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531D" w14:textId="1F944B39" w:rsidR="008B064B" w:rsidRPr="003B2118" w:rsidRDefault="008B064B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3B2118">
        <w:rPr>
          <w:b/>
          <w:color w:val="002060"/>
          <w:sz w:val="28"/>
          <w:szCs w:val="28"/>
        </w:rPr>
        <w:t xml:space="preserve">v rámci </w:t>
      </w:r>
      <w:r w:rsidR="00504D30">
        <w:rPr>
          <w:b/>
          <w:color w:val="0070C0"/>
          <w:sz w:val="32"/>
          <w:szCs w:val="32"/>
        </w:rPr>
        <w:t>4</w:t>
      </w:r>
      <w:r w:rsidRPr="00DB07A7">
        <w:rPr>
          <w:b/>
          <w:color w:val="0070C0"/>
          <w:sz w:val="32"/>
          <w:szCs w:val="32"/>
        </w:rPr>
        <w:t xml:space="preserve">. Výzvy </w:t>
      </w:r>
      <w:r w:rsidR="00DB07A7" w:rsidRPr="00DB07A7">
        <w:rPr>
          <w:b/>
          <w:color w:val="0070C0"/>
          <w:sz w:val="32"/>
          <w:szCs w:val="32"/>
        </w:rPr>
        <w:t>MAS Pošumaví, z.s.</w:t>
      </w:r>
      <w:r w:rsidR="00DB07A7">
        <w:rPr>
          <w:b/>
          <w:color w:val="0070C0"/>
          <w:sz w:val="28"/>
          <w:szCs w:val="28"/>
        </w:rPr>
        <w:t xml:space="preserve"> </w:t>
      </w:r>
      <w:r w:rsidRPr="003B2118">
        <w:rPr>
          <w:b/>
          <w:color w:val="002060"/>
          <w:sz w:val="28"/>
          <w:szCs w:val="28"/>
        </w:rPr>
        <w:t>k předkládání Žádostí o podporu</w:t>
      </w:r>
    </w:p>
    <w:p w14:paraId="43D15614" w14:textId="77777777" w:rsidR="008B064B" w:rsidRDefault="008B064B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 w:rsidRPr="003B2118">
        <w:rPr>
          <w:b/>
          <w:color w:val="002060"/>
          <w:sz w:val="28"/>
          <w:szCs w:val="28"/>
        </w:rPr>
        <w:t xml:space="preserve">v rámci Strategického plánu SZP (Společné zemědělské politiky) </w:t>
      </w:r>
      <w:r w:rsidRPr="003B2118">
        <w:rPr>
          <w:b/>
          <w:color w:val="002060"/>
          <w:sz w:val="28"/>
          <w:szCs w:val="28"/>
        </w:rPr>
        <w:br/>
        <w:t>na období 2023–2027 intervence 52.77 LEADER</w:t>
      </w:r>
    </w:p>
    <w:p w14:paraId="7677771E" w14:textId="77777777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05B72E2F" w14:textId="2E09A1F4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Žadatel:</w:t>
      </w:r>
    </w:p>
    <w:p w14:paraId="2F7DCAEA" w14:textId="3FC64D71" w:rsidR="003F08C1" w:rsidRDefault="003F08C1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Obec:</w:t>
      </w:r>
    </w:p>
    <w:p w14:paraId="15FC4F31" w14:textId="0F18A268" w:rsidR="00DB07A7" w:rsidRDefault="00DB07A7" w:rsidP="008B064B">
      <w:pPr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Název projektu:</w:t>
      </w:r>
    </w:p>
    <w:p w14:paraId="6904109D" w14:textId="77777777" w:rsidR="00CA06F0" w:rsidRDefault="001C016C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Registrační číslo Žádosti o dotaci:</w:t>
      </w:r>
    </w:p>
    <w:p w14:paraId="46D76544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5DD0F37C" w14:textId="117DA62D" w:rsidR="002B19F2" w:rsidRPr="002B19F2" w:rsidRDefault="00CA06F0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</w:rPr>
      </w:pPr>
      <w:r w:rsidRPr="002B19F2">
        <w:rPr>
          <w:b/>
          <w:color w:val="002060"/>
          <w:sz w:val="28"/>
          <w:szCs w:val="28"/>
          <w:u w:val="single"/>
        </w:rPr>
        <w:t>Stručný popis průběhu semináře / dne otevřených dveří</w:t>
      </w:r>
      <w:r w:rsidR="002B19F2">
        <w:rPr>
          <w:b/>
          <w:color w:val="002060"/>
          <w:sz w:val="28"/>
          <w:szCs w:val="28"/>
        </w:rPr>
        <w:t>:</w:t>
      </w:r>
      <w:r>
        <w:rPr>
          <w:b/>
          <w:color w:val="002060"/>
          <w:sz w:val="28"/>
          <w:szCs w:val="28"/>
        </w:rPr>
        <w:t xml:space="preserve"> </w:t>
      </w:r>
      <w:r w:rsidR="008C5C53">
        <w:rPr>
          <w:b/>
          <w:color w:val="002060"/>
          <w:sz w:val="28"/>
          <w:szCs w:val="28"/>
        </w:rPr>
        <w:br/>
      </w:r>
      <w:r w:rsidRPr="002B19F2">
        <w:rPr>
          <w:b/>
          <w:color w:val="FF0000"/>
        </w:rPr>
        <w:t>(</w:t>
      </w:r>
      <w:r w:rsidR="008C5C53">
        <w:rPr>
          <w:b/>
          <w:color w:val="FF0000"/>
        </w:rPr>
        <w:t xml:space="preserve">TÉMA </w:t>
      </w:r>
      <w:r w:rsidR="002B19F2" w:rsidRPr="002B19F2">
        <w:rPr>
          <w:b/>
          <w:color w:val="FF0000"/>
        </w:rPr>
        <w:t>MUSÍ SOUVISET S</w:t>
      </w:r>
      <w:r w:rsidR="008C5C53">
        <w:rPr>
          <w:b/>
          <w:color w:val="FF0000"/>
        </w:rPr>
        <w:t> PŘEDMĚTEM PROJEKTU</w:t>
      </w:r>
      <w:r w:rsidR="002B19F2" w:rsidRPr="002B19F2">
        <w:rPr>
          <w:b/>
          <w:color w:val="FF0000"/>
        </w:rPr>
        <w:t>!)</w:t>
      </w:r>
    </w:p>
    <w:p w14:paraId="5CCA8FF3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1B2CAFFF" w14:textId="77777777" w:rsidR="002B19F2" w:rsidRDefault="002B19F2" w:rsidP="00DB07A7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</w:p>
    <w:p w14:paraId="65676845" w14:textId="1C5CCDEA" w:rsidR="003F08C1" w:rsidRPr="008C5C53" w:rsidRDefault="00DB07A7" w:rsidP="008C5C53">
      <w:pPr>
        <w:tabs>
          <w:tab w:val="left" w:pos="9765"/>
        </w:tabs>
        <w:autoSpaceDE w:val="0"/>
        <w:autoSpaceDN w:val="0"/>
        <w:adjustRightInd w:val="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14:paraId="153E80A8" w14:textId="649FE6D5" w:rsidR="00602CFD" w:rsidRPr="00602CFD" w:rsidRDefault="00602CFD" w:rsidP="00602CFD">
      <w:pPr>
        <w:autoSpaceDE w:val="0"/>
        <w:autoSpaceDN w:val="0"/>
        <w:adjustRightInd w:val="0"/>
        <w:rPr>
          <w:b/>
          <w:color w:val="0070C0"/>
          <w:sz w:val="48"/>
          <w:szCs w:val="48"/>
          <w:u w:val="single"/>
        </w:rPr>
      </w:pPr>
      <w:r w:rsidRPr="00602CFD">
        <w:rPr>
          <w:b/>
          <w:color w:val="0070C0"/>
          <w:sz w:val="48"/>
          <w:szCs w:val="48"/>
          <w:u w:val="single"/>
        </w:rPr>
        <w:t>Prezenční listina</w:t>
      </w:r>
    </w:p>
    <w:p w14:paraId="3319BF70" w14:textId="5462EA88" w:rsidR="001C016C" w:rsidRPr="003F08C1" w:rsidRDefault="00602CFD" w:rsidP="002878FB">
      <w:pPr>
        <w:pStyle w:val="xl31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602CFD">
        <w:rPr>
          <w:rFonts w:ascii="Times New Roman" w:hAnsi="Times New Roman"/>
          <w:b/>
          <w:bCs/>
          <w:sz w:val="28"/>
          <w:szCs w:val="28"/>
          <w:u w:val="single"/>
        </w:rPr>
        <w:t>Místo a datum konání akce:</w:t>
      </w:r>
      <w:r w:rsidRPr="00602CF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C016C" w:rsidRPr="001C016C">
        <w:rPr>
          <w:rFonts w:ascii="Times New Roman" w:hAnsi="Times New Roman"/>
          <w:sz w:val="28"/>
          <w:szCs w:val="28"/>
        </w:rPr>
        <w:t>„místo</w:t>
      </w:r>
      <w:r w:rsidR="003F08C1" w:rsidRPr="003F08C1">
        <w:rPr>
          <w:rFonts w:ascii="Times New Roman" w:hAnsi="Times New Roman"/>
          <w:bCs/>
          <w:i/>
          <w:iCs/>
          <w:sz w:val="28"/>
          <w:szCs w:val="28"/>
        </w:rPr>
        <w:t xml:space="preserve"> konání</w:t>
      </w:r>
      <w:r w:rsidR="003F08C1">
        <w:rPr>
          <w:rFonts w:ascii="Times New Roman" w:hAnsi="Times New Roman"/>
          <w:bCs/>
          <w:i/>
          <w:iCs/>
          <w:sz w:val="28"/>
          <w:szCs w:val="28"/>
        </w:rPr>
        <w:t>“</w:t>
      </w:r>
      <w:r w:rsidR="001C016C" w:rsidRPr="001C016C">
        <w:t xml:space="preserve"> </w:t>
      </w:r>
      <w:r w:rsidR="001C016C">
        <w:t xml:space="preserve">- </w:t>
      </w:r>
      <w:r w:rsidR="001C016C" w:rsidRPr="001C016C">
        <w:rPr>
          <w:rFonts w:ascii="Times New Roman" w:hAnsi="Times New Roman"/>
          <w:bCs/>
          <w:i/>
          <w:iCs/>
          <w:sz w:val="28"/>
          <w:szCs w:val="28"/>
        </w:rPr>
        <w:t>„00</w:t>
      </w:r>
      <w:r w:rsidR="001C016C">
        <w:rPr>
          <w:rFonts w:ascii="Times New Roman" w:hAnsi="Times New Roman"/>
          <w:bCs/>
          <w:i/>
          <w:iCs/>
          <w:sz w:val="28"/>
          <w:szCs w:val="28"/>
        </w:rPr>
        <w:t xml:space="preserve">. </w:t>
      </w:r>
      <w:r w:rsidR="001C016C" w:rsidRPr="001C016C">
        <w:rPr>
          <w:rFonts w:ascii="Times New Roman" w:hAnsi="Times New Roman"/>
          <w:bCs/>
          <w:i/>
          <w:iCs/>
          <w:sz w:val="28"/>
          <w:szCs w:val="28"/>
        </w:rPr>
        <w:t>00. 202</w:t>
      </w:r>
      <w:r w:rsidR="00504D30">
        <w:rPr>
          <w:rFonts w:ascii="Times New Roman" w:hAnsi="Times New Roman"/>
          <w:bCs/>
          <w:i/>
          <w:iCs/>
          <w:sz w:val="28"/>
          <w:szCs w:val="28"/>
        </w:rPr>
        <w:t>6</w:t>
      </w:r>
      <w:r w:rsidR="001C016C">
        <w:rPr>
          <w:rFonts w:ascii="Times New Roman" w:hAnsi="Times New Roman"/>
          <w:bCs/>
          <w:i/>
          <w:iCs/>
          <w:sz w:val="28"/>
          <w:szCs w:val="28"/>
        </w:rPr>
        <w:t>“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977"/>
        <w:gridCol w:w="3685"/>
        <w:gridCol w:w="2731"/>
      </w:tblGrid>
      <w:tr w:rsidR="005F30C6" w14:paraId="549C55A5" w14:textId="77777777" w:rsidTr="005C6426">
        <w:trPr>
          <w:trHeight w:val="567"/>
          <w:jc w:val="center"/>
        </w:trPr>
        <w:tc>
          <w:tcPr>
            <w:tcW w:w="3114" w:type="dxa"/>
            <w:shd w:val="clear" w:color="auto" w:fill="BDD6EE" w:themeFill="accent1" w:themeFillTint="66"/>
            <w:vAlign w:val="center"/>
          </w:tcPr>
          <w:p w14:paraId="3D223A52" w14:textId="77777777" w:rsidR="00D74E66" w:rsidRDefault="00D74E66" w:rsidP="004235B1">
            <w:pPr>
              <w:jc w:val="center"/>
              <w:rPr>
                <w:b/>
              </w:rPr>
            </w:pPr>
            <w:bookmarkStart w:id="0" w:name="_Hlk482268051"/>
            <w:bookmarkStart w:id="1" w:name="_Hlk482204954"/>
            <w:bookmarkStart w:id="2" w:name="_Hlk482205057"/>
          </w:p>
          <w:p w14:paraId="65243301" w14:textId="77777777" w:rsidR="005F30C6" w:rsidRDefault="005F30C6" w:rsidP="004235B1">
            <w:pPr>
              <w:jc w:val="center"/>
              <w:rPr>
                <w:b/>
              </w:rPr>
            </w:pPr>
            <w:r w:rsidRPr="00602CFD">
              <w:rPr>
                <w:b/>
              </w:rPr>
              <w:t>Příjmení, jméno</w:t>
            </w:r>
          </w:p>
          <w:p w14:paraId="38C597B0" w14:textId="77777777" w:rsidR="005F30C6" w:rsidRPr="00ED79DB" w:rsidRDefault="005F30C6" w:rsidP="004235B1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F590B1D" w14:textId="77777777" w:rsidR="00D74E66" w:rsidRDefault="00D74E66" w:rsidP="00D74E66">
            <w:pPr>
              <w:rPr>
                <w:b/>
              </w:rPr>
            </w:pPr>
          </w:p>
          <w:p w14:paraId="660C18A5" w14:textId="77777777" w:rsidR="005F30C6" w:rsidRDefault="005F30C6" w:rsidP="00D74E66">
            <w:pPr>
              <w:jc w:val="center"/>
              <w:rPr>
                <w:b/>
              </w:rPr>
            </w:pPr>
            <w:r w:rsidRPr="005F30C6">
              <w:rPr>
                <w:b/>
              </w:rPr>
              <w:t>Organizace</w:t>
            </w:r>
          </w:p>
          <w:p w14:paraId="791A6C39" w14:textId="77777777" w:rsidR="005F30C6" w:rsidRPr="00ED79DB" w:rsidRDefault="005F30C6" w:rsidP="004235B1">
            <w:pPr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14:paraId="05B6B155" w14:textId="77777777" w:rsidR="005F30C6" w:rsidRPr="00ED79DB" w:rsidRDefault="005F30C6" w:rsidP="00D74E66">
            <w:pPr>
              <w:jc w:val="center"/>
              <w:rPr>
                <w:b/>
              </w:rPr>
            </w:pPr>
            <w:r w:rsidRPr="005F30C6">
              <w:rPr>
                <w:b/>
              </w:rPr>
              <w:t>Telefon, email</w:t>
            </w:r>
          </w:p>
        </w:tc>
        <w:tc>
          <w:tcPr>
            <w:tcW w:w="2731" w:type="dxa"/>
            <w:shd w:val="clear" w:color="auto" w:fill="BDD6EE" w:themeFill="accent1" w:themeFillTint="66"/>
          </w:tcPr>
          <w:p w14:paraId="4CBDCFA3" w14:textId="77777777" w:rsidR="00D74E66" w:rsidRDefault="00D74E66" w:rsidP="004235B1">
            <w:pPr>
              <w:jc w:val="center"/>
              <w:rPr>
                <w:b/>
              </w:rPr>
            </w:pPr>
          </w:p>
          <w:p w14:paraId="28D37E2D" w14:textId="77777777" w:rsidR="005F30C6" w:rsidRDefault="005F30C6" w:rsidP="004235B1">
            <w:pPr>
              <w:jc w:val="center"/>
              <w:rPr>
                <w:b/>
              </w:rPr>
            </w:pPr>
            <w:r w:rsidRPr="005F30C6">
              <w:rPr>
                <w:b/>
              </w:rPr>
              <w:t>Podpis</w:t>
            </w:r>
          </w:p>
        </w:tc>
      </w:tr>
      <w:bookmarkEnd w:id="0"/>
      <w:tr w:rsidR="005F30C6" w14:paraId="5B51A953" w14:textId="77777777" w:rsidTr="005C6426">
        <w:trPr>
          <w:jc w:val="center"/>
        </w:trPr>
        <w:tc>
          <w:tcPr>
            <w:tcW w:w="3114" w:type="dxa"/>
          </w:tcPr>
          <w:p w14:paraId="0C8E77DB" w14:textId="77777777" w:rsidR="005F30C6" w:rsidRDefault="005F30C6" w:rsidP="004235B1"/>
          <w:p w14:paraId="5098C906" w14:textId="77777777" w:rsidR="005F30C6" w:rsidRDefault="005F30C6" w:rsidP="004235B1"/>
        </w:tc>
        <w:tc>
          <w:tcPr>
            <w:tcW w:w="2977" w:type="dxa"/>
            <w:vAlign w:val="center"/>
          </w:tcPr>
          <w:p w14:paraId="1064DB6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08429BD3" w14:textId="77777777" w:rsidR="005F30C6" w:rsidRDefault="005F30C6" w:rsidP="004235B1"/>
        </w:tc>
        <w:tc>
          <w:tcPr>
            <w:tcW w:w="2731" w:type="dxa"/>
          </w:tcPr>
          <w:p w14:paraId="7E609C1B" w14:textId="77777777" w:rsidR="005F30C6" w:rsidRDefault="005F30C6" w:rsidP="004235B1"/>
        </w:tc>
      </w:tr>
      <w:tr w:rsidR="005F30C6" w14:paraId="0662952D" w14:textId="77777777" w:rsidTr="005C6426">
        <w:trPr>
          <w:jc w:val="center"/>
        </w:trPr>
        <w:tc>
          <w:tcPr>
            <w:tcW w:w="3114" w:type="dxa"/>
          </w:tcPr>
          <w:p w14:paraId="66D9B62F" w14:textId="77777777" w:rsidR="005F30C6" w:rsidRDefault="005F30C6" w:rsidP="004235B1"/>
          <w:p w14:paraId="492F0B88" w14:textId="77777777" w:rsidR="005F30C6" w:rsidRDefault="005F30C6" w:rsidP="004235B1"/>
        </w:tc>
        <w:tc>
          <w:tcPr>
            <w:tcW w:w="2977" w:type="dxa"/>
            <w:vAlign w:val="center"/>
          </w:tcPr>
          <w:p w14:paraId="2CDA2DCF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91C2A07" w14:textId="77777777" w:rsidR="005F30C6" w:rsidRDefault="005F30C6" w:rsidP="004235B1"/>
        </w:tc>
        <w:tc>
          <w:tcPr>
            <w:tcW w:w="2731" w:type="dxa"/>
          </w:tcPr>
          <w:p w14:paraId="5885217D" w14:textId="77777777" w:rsidR="005F30C6" w:rsidRDefault="005F30C6" w:rsidP="004235B1"/>
        </w:tc>
      </w:tr>
      <w:tr w:rsidR="00D74E66" w14:paraId="49B8ADFD" w14:textId="77777777" w:rsidTr="005C6426">
        <w:trPr>
          <w:trHeight w:val="567"/>
          <w:jc w:val="center"/>
        </w:trPr>
        <w:tc>
          <w:tcPr>
            <w:tcW w:w="3114" w:type="dxa"/>
            <w:shd w:val="clear" w:color="auto" w:fill="BDD6EE" w:themeFill="accent1" w:themeFillTint="66"/>
            <w:vAlign w:val="center"/>
          </w:tcPr>
          <w:p w14:paraId="28552790" w14:textId="77777777" w:rsidR="00D74E66" w:rsidRDefault="00D74E66" w:rsidP="005F7958">
            <w:pPr>
              <w:jc w:val="center"/>
              <w:rPr>
                <w:b/>
              </w:rPr>
            </w:pPr>
          </w:p>
          <w:p w14:paraId="65DB9807" w14:textId="77777777" w:rsidR="00D74E66" w:rsidRDefault="00D74E66" w:rsidP="005F7958">
            <w:pPr>
              <w:jc w:val="center"/>
              <w:rPr>
                <w:b/>
              </w:rPr>
            </w:pPr>
            <w:r w:rsidRPr="00602CFD">
              <w:rPr>
                <w:b/>
              </w:rPr>
              <w:t>Příjmení, jméno</w:t>
            </w:r>
          </w:p>
          <w:p w14:paraId="346420C8" w14:textId="77777777" w:rsidR="00D74E66" w:rsidRPr="00ED79DB" w:rsidRDefault="00D74E66" w:rsidP="005F7958">
            <w:pPr>
              <w:jc w:val="center"/>
              <w:rPr>
                <w:b/>
              </w:rPr>
            </w:pPr>
          </w:p>
        </w:tc>
        <w:tc>
          <w:tcPr>
            <w:tcW w:w="2977" w:type="dxa"/>
            <w:shd w:val="clear" w:color="auto" w:fill="BDD6EE" w:themeFill="accent1" w:themeFillTint="66"/>
            <w:vAlign w:val="center"/>
          </w:tcPr>
          <w:p w14:paraId="004A6324" w14:textId="77777777" w:rsidR="00D74E66" w:rsidRDefault="00D74E66" w:rsidP="005F7958">
            <w:pPr>
              <w:rPr>
                <w:b/>
              </w:rPr>
            </w:pPr>
          </w:p>
          <w:p w14:paraId="40C9FE52" w14:textId="77777777" w:rsidR="00D74E66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Organizace</w:t>
            </w:r>
          </w:p>
          <w:p w14:paraId="202E6A02" w14:textId="77777777" w:rsidR="00D74E66" w:rsidRPr="00ED79DB" w:rsidRDefault="00D74E66" w:rsidP="005F7958">
            <w:pPr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BDD6EE" w:themeFill="accent1" w:themeFillTint="66"/>
            <w:vAlign w:val="center"/>
          </w:tcPr>
          <w:p w14:paraId="2FA584E7" w14:textId="77777777" w:rsidR="00D74E66" w:rsidRPr="00ED79DB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Telefon, email</w:t>
            </w:r>
          </w:p>
        </w:tc>
        <w:tc>
          <w:tcPr>
            <w:tcW w:w="2731" w:type="dxa"/>
            <w:shd w:val="clear" w:color="auto" w:fill="BDD6EE" w:themeFill="accent1" w:themeFillTint="66"/>
          </w:tcPr>
          <w:p w14:paraId="7BE851E7" w14:textId="77777777" w:rsidR="00D74E66" w:rsidRDefault="00D74E66" w:rsidP="005F7958">
            <w:pPr>
              <w:jc w:val="center"/>
              <w:rPr>
                <w:b/>
              </w:rPr>
            </w:pPr>
          </w:p>
          <w:p w14:paraId="1A9B0FC5" w14:textId="77777777" w:rsidR="00D74E66" w:rsidRDefault="00D74E66" w:rsidP="005F7958">
            <w:pPr>
              <w:jc w:val="center"/>
              <w:rPr>
                <w:b/>
              </w:rPr>
            </w:pPr>
            <w:r w:rsidRPr="005F30C6">
              <w:rPr>
                <w:b/>
              </w:rPr>
              <w:t>Podpis</w:t>
            </w:r>
          </w:p>
        </w:tc>
      </w:tr>
      <w:tr w:rsidR="005F30C6" w14:paraId="10774957" w14:textId="77777777" w:rsidTr="005C6426">
        <w:trPr>
          <w:jc w:val="center"/>
        </w:trPr>
        <w:tc>
          <w:tcPr>
            <w:tcW w:w="3114" w:type="dxa"/>
          </w:tcPr>
          <w:p w14:paraId="4CF7B04E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  <w:p w14:paraId="553381AB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2977" w:type="dxa"/>
            <w:vAlign w:val="center"/>
          </w:tcPr>
          <w:p w14:paraId="34025517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3685" w:type="dxa"/>
          </w:tcPr>
          <w:p w14:paraId="58871045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  <w:tc>
          <w:tcPr>
            <w:tcW w:w="2731" w:type="dxa"/>
          </w:tcPr>
          <w:p w14:paraId="50881AC1" w14:textId="77777777" w:rsidR="005F30C6" w:rsidRPr="00D74E66" w:rsidRDefault="005F30C6" w:rsidP="00D74E66">
            <w:pPr>
              <w:jc w:val="center"/>
              <w:rPr>
                <w:b/>
              </w:rPr>
            </w:pPr>
          </w:p>
        </w:tc>
      </w:tr>
      <w:tr w:rsidR="005F30C6" w14:paraId="317FE2E9" w14:textId="77777777" w:rsidTr="005C6426">
        <w:trPr>
          <w:jc w:val="center"/>
        </w:trPr>
        <w:tc>
          <w:tcPr>
            <w:tcW w:w="3114" w:type="dxa"/>
          </w:tcPr>
          <w:p w14:paraId="4B453F4F" w14:textId="77777777" w:rsidR="005F30C6" w:rsidRDefault="005F30C6" w:rsidP="004235B1"/>
          <w:p w14:paraId="3A9A9616" w14:textId="77777777" w:rsidR="005F30C6" w:rsidRDefault="005F30C6" w:rsidP="004235B1"/>
        </w:tc>
        <w:tc>
          <w:tcPr>
            <w:tcW w:w="2977" w:type="dxa"/>
            <w:vAlign w:val="center"/>
          </w:tcPr>
          <w:p w14:paraId="577CA268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636F5682" w14:textId="77777777" w:rsidR="005F30C6" w:rsidRDefault="005F30C6" w:rsidP="004235B1"/>
        </w:tc>
        <w:tc>
          <w:tcPr>
            <w:tcW w:w="2731" w:type="dxa"/>
          </w:tcPr>
          <w:p w14:paraId="41569431" w14:textId="77777777" w:rsidR="005F30C6" w:rsidRDefault="005F30C6" w:rsidP="004235B1"/>
        </w:tc>
      </w:tr>
      <w:tr w:rsidR="005F30C6" w14:paraId="71647293" w14:textId="77777777" w:rsidTr="005C6426">
        <w:trPr>
          <w:jc w:val="center"/>
        </w:trPr>
        <w:tc>
          <w:tcPr>
            <w:tcW w:w="3114" w:type="dxa"/>
          </w:tcPr>
          <w:p w14:paraId="1230C696" w14:textId="77777777" w:rsidR="005F30C6" w:rsidRDefault="005F30C6" w:rsidP="004235B1"/>
          <w:p w14:paraId="743F15F9" w14:textId="77777777" w:rsidR="005F30C6" w:rsidRDefault="005F30C6" w:rsidP="004235B1"/>
        </w:tc>
        <w:tc>
          <w:tcPr>
            <w:tcW w:w="2977" w:type="dxa"/>
            <w:vAlign w:val="center"/>
          </w:tcPr>
          <w:p w14:paraId="333AD51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730E837D" w14:textId="77777777" w:rsidR="005F30C6" w:rsidRDefault="005F30C6" w:rsidP="004235B1"/>
        </w:tc>
        <w:tc>
          <w:tcPr>
            <w:tcW w:w="2731" w:type="dxa"/>
          </w:tcPr>
          <w:p w14:paraId="0ED736F8" w14:textId="77777777" w:rsidR="005F30C6" w:rsidRDefault="005F30C6" w:rsidP="004235B1"/>
        </w:tc>
      </w:tr>
      <w:tr w:rsidR="005F30C6" w14:paraId="496B55B5" w14:textId="77777777" w:rsidTr="005C6426">
        <w:trPr>
          <w:jc w:val="center"/>
        </w:trPr>
        <w:tc>
          <w:tcPr>
            <w:tcW w:w="3114" w:type="dxa"/>
          </w:tcPr>
          <w:p w14:paraId="358C713B" w14:textId="77777777" w:rsidR="005F30C6" w:rsidRDefault="005F30C6" w:rsidP="004235B1"/>
          <w:p w14:paraId="67E0B9C6" w14:textId="77777777" w:rsidR="005F30C6" w:rsidRDefault="005F30C6" w:rsidP="004235B1"/>
        </w:tc>
        <w:tc>
          <w:tcPr>
            <w:tcW w:w="2977" w:type="dxa"/>
            <w:vAlign w:val="center"/>
          </w:tcPr>
          <w:p w14:paraId="3343DCDD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D7CCE65" w14:textId="77777777" w:rsidR="005F30C6" w:rsidRDefault="005F30C6" w:rsidP="004235B1"/>
        </w:tc>
        <w:tc>
          <w:tcPr>
            <w:tcW w:w="2731" w:type="dxa"/>
          </w:tcPr>
          <w:p w14:paraId="4806D6CD" w14:textId="77777777" w:rsidR="005F30C6" w:rsidRDefault="005F30C6" w:rsidP="004235B1"/>
        </w:tc>
      </w:tr>
      <w:tr w:rsidR="005F30C6" w14:paraId="1FF7CB0D" w14:textId="77777777" w:rsidTr="005C6426">
        <w:trPr>
          <w:jc w:val="center"/>
        </w:trPr>
        <w:tc>
          <w:tcPr>
            <w:tcW w:w="3114" w:type="dxa"/>
          </w:tcPr>
          <w:p w14:paraId="35C3D56C" w14:textId="77777777" w:rsidR="005F30C6" w:rsidRDefault="005F30C6" w:rsidP="004235B1"/>
          <w:p w14:paraId="34DF73D1" w14:textId="77777777" w:rsidR="005F30C6" w:rsidRDefault="005F30C6" w:rsidP="004235B1"/>
        </w:tc>
        <w:tc>
          <w:tcPr>
            <w:tcW w:w="2977" w:type="dxa"/>
            <w:vAlign w:val="center"/>
          </w:tcPr>
          <w:p w14:paraId="7B6ADBC2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D7DA294" w14:textId="77777777" w:rsidR="005F30C6" w:rsidRDefault="005F30C6" w:rsidP="004235B1"/>
        </w:tc>
        <w:tc>
          <w:tcPr>
            <w:tcW w:w="2731" w:type="dxa"/>
          </w:tcPr>
          <w:p w14:paraId="67D2E067" w14:textId="77777777" w:rsidR="005F30C6" w:rsidRDefault="005F30C6" w:rsidP="004235B1"/>
        </w:tc>
      </w:tr>
      <w:tr w:rsidR="005F30C6" w14:paraId="1630205C" w14:textId="77777777" w:rsidTr="005C6426">
        <w:trPr>
          <w:jc w:val="center"/>
        </w:trPr>
        <w:tc>
          <w:tcPr>
            <w:tcW w:w="3114" w:type="dxa"/>
          </w:tcPr>
          <w:p w14:paraId="00358054" w14:textId="77777777" w:rsidR="005F30C6" w:rsidRDefault="005F30C6" w:rsidP="004235B1"/>
          <w:p w14:paraId="1F88B863" w14:textId="77777777" w:rsidR="005F30C6" w:rsidRDefault="005F30C6" w:rsidP="004235B1"/>
        </w:tc>
        <w:tc>
          <w:tcPr>
            <w:tcW w:w="2977" w:type="dxa"/>
            <w:vAlign w:val="center"/>
          </w:tcPr>
          <w:p w14:paraId="5B166556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053A8563" w14:textId="77777777" w:rsidR="005F30C6" w:rsidRDefault="005F30C6" w:rsidP="004235B1"/>
        </w:tc>
        <w:tc>
          <w:tcPr>
            <w:tcW w:w="2731" w:type="dxa"/>
          </w:tcPr>
          <w:p w14:paraId="311BE515" w14:textId="77777777" w:rsidR="005F30C6" w:rsidRDefault="005F30C6" w:rsidP="004235B1"/>
        </w:tc>
      </w:tr>
      <w:tr w:rsidR="005F30C6" w14:paraId="6DD3E2C1" w14:textId="77777777" w:rsidTr="005C6426">
        <w:trPr>
          <w:jc w:val="center"/>
        </w:trPr>
        <w:tc>
          <w:tcPr>
            <w:tcW w:w="3114" w:type="dxa"/>
          </w:tcPr>
          <w:p w14:paraId="4F563912" w14:textId="77777777" w:rsidR="005F30C6" w:rsidRDefault="005F30C6" w:rsidP="004235B1"/>
          <w:p w14:paraId="39D8449A" w14:textId="77777777" w:rsidR="005F30C6" w:rsidRDefault="005F30C6" w:rsidP="004235B1"/>
        </w:tc>
        <w:tc>
          <w:tcPr>
            <w:tcW w:w="2977" w:type="dxa"/>
            <w:vAlign w:val="center"/>
          </w:tcPr>
          <w:p w14:paraId="38CC925A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1B174856" w14:textId="77777777" w:rsidR="005F30C6" w:rsidRDefault="005F30C6" w:rsidP="004235B1"/>
        </w:tc>
        <w:tc>
          <w:tcPr>
            <w:tcW w:w="2731" w:type="dxa"/>
          </w:tcPr>
          <w:p w14:paraId="673EC336" w14:textId="77777777" w:rsidR="005F30C6" w:rsidRDefault="005F30C6" w:rsidP="004235B1"/>
        </w:tc>
      </w:tr>
      <w:bookmarkEnd w:id="1"/>
      <w:tr w:rsidR="005F30C6" w14:paraId="12D0B35A" w14:textId="77777777" w:rsidTr="005C6426">
        <w:trPr>
          <w:jc w:val="center"/>
        </w:trPr>
        <w:tc>
          <w:tcPr>
            <w:tcW w:w="3114" w:type="dxa"/>
          </w:tcPr>
          <w:p w14:paraId="74AEF4C8" w14:textId="77777777" w:rsidR="005F30C6" w:rsidRDefault="005F30C6" w:rsidP="004235B1"/>
          <w:p w14:paraId="76F1816F" w14:textId="77777777" w:rsidR="005F30C6" w:rsidRDefault="005F30C6" w:rsidP="004235B1"/>
        </w:tc>
        <w:tc>
          <w:tcPr>
            <w:tcW w:w="2977" w:type="dxa"/>
            <w:vAlign w:val="center"/>
          </w:tcPr>
          <w:p w14:paraId="29FF6501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5D29D92" w14:textId="77777777" w:rsidR="005F30C6" w:rsidRDefault="005F30C6" w:rsidP="004235B1"/>
        </w:tc>
        <w:tc>
          <w:tcPr>
            <w:tcW w:w="2731" w:type="dxa"/>
          </w:tcPr>
          <w:p w14:paraId="3BF3CB72" w14:textId="77777777" w:rsidR="005F30C6" w:rsidRDefault="005F30C6" w:rsidP="004235B1"/>
        </w:tc>
      </w:tr>
      <w:tr w:rsidR="005F30C6" w14:paraId="185D374D" w14:textId="77777777" w:rsidTr="005C6426">
        <w:trPr>
          <w:jc w:val="center"/>
        </w:trPr>
        <w:tc>
          <w:tcPr>
            <w:tcW w:w="3114" w:type="dxa"/>
          </w:tcPr>
          <w:p w14:paraId="6B7D3C7D" w14:textId="77777777" w:rsidR="005F30C6" w:rsidRDefault="005F30C6" w:rsidP="004235B1"/>
          <w:p w14:paraId="3E867B79" w14:textId="77777777" w:rsidR="005F30C6" w:rsidRDefault="005F30C6" w:rsidP="004235B1"/>
        </w:tc>
        <w:tc>
          <w:tcPr>
            <w:tcW w:w="2977" w:type="dxa"/>
            <w:vAlign w:val="center"/>
          </w:tcPr>
          <w:p w14:paraId="483BB8BC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362ACDBA" w14:textId="77777777" w:rsidR="005F30C6" w:rsidRDefault="005F30C6" w:rsidP="004235B1"/>
        </w:tc>
        <w:tc>
          <w:tcPr>
            <w:tcW w:w="2731" w:type="dxa"/>
          </w:tcPr>
          <w:p w14:paraId="232332B6" w14:textId="77777777" w:rsidR="005F30C6" w:rsidRDefault="005F30C6" w:rsidP="004235B1"/>
        </w:tc>
      </w:tr>
      <w:tr w:rsidR="005F30C6" w14:paraId="4A262A74" w14:textId="77777777" w:rsidTr="005C6426">
        <w:trPr>
          <w:jc w:val="center"/>
        </w:trPr>
        <w:tc>
          <w:tcPr>
            <w:tcW w:w="3114" w:type="dxa"/>
          </w:tcPr>
          <w:p w14:paraId="4B1F4DE1" w14:textId="77777777" w:rsidR="005F30C6" w:rsidRDefault="005F30C6" w:rsidP="004235B1"/>
          <w:p w14:paraId="0AFB8077" w14:textId="77777777" w:rsidR="005F30C6" w:rsidRDefault="005F30C6" w:rsidP="004235B1"/>
        </w:tc>
        <w:tc>
          <w:tcPr>
            <w:tcW w:w="2977" w:type="dxa"/>
            <w:vAlign w:val="center"/>
          </w:tcPr>
          <w:p w14:paraId="6D7C12E5" w14:textId="77777777" w:rsidR="005F30C6" w:rsidRDefault="005F30C6" w:rsidP="004235B1">
            <w:pPr>
              <w:jc w:val="center"/>
            </w:pPr>
          </w:p>
        </w:tc>
        <w:tc>
          <w:tcPr>
            <w:tcW w:w="3685" w:type="dxa"/>
          </w:tcPr>
          <w:p w14:paraId="4BEDC7D6" w14:textId="77777777" w:rsidR="005F30C6" w:rsidRDefault="005F30C6" w:rsidP="004235B1"/>
        </w:tc>
        <w:tc>
          <w:tcPr>
            <w:tcW w:w="2731" w:type="dxa"/>
          </w:tcPr>
          <w:p w14:paraId="7C184544" w14:textId="77777777" w:rsidR="005F30C6" w:rsidRDefault="005F30C6" w:rsidP="004235B1"/>
        </w:tc>
      </w:tr>
      <w:bookmarkEnd w:id="2"/>
    </w:tbl>
    <w:p w14:paraId="35377B95" w14:textId="77777777" w:rsidR="00602CFD" w:rsidRPr="005015A3" w:rsidRDefault="00602CFD" w:rsidP="005015A3">
      <w:pPr>
        <w:tabs>
          <w:tab w:val="left" w:pos="2055"/>
        </w:tabs>
        <w:rPr>
          <w:sz w:val="48"/>
          <w:szCs w:val="48"/>
        </w:rPr>
      </w:pPr>
    </w:p>
    <w:sectPr w:rsidR="00602CFD" w:rsidRPr="005015A3" w:rsidSect="00203C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560" w:right="2127" w:bottom="2694" w:left="2127" w:header="708" w:footer="7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9E008" w14:textId="77777777" w:rsidR="00A67840" w:rsidRDefault="00A67840" w:rsidP="005C23CE">
      <w:r>
        <w:separator/>
      </w:r>
    </w:p>
  </w:endnote>
  <w:endnote w:type="continuationSeparator" w:id="0">
    <w:p w14:paraId="54DB9958" w14:textId="77777777" w:rsidR="00A67840" w:rsidRDefault="00A67840" w:rsidP="005C2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883B1" w14:textId="77777777" w:rsidR="00152A26" w:rsidRDefault="00152A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2872A" w14:textId="0913AC28" w:rsidR="00036196" w:rsidRDefault="00036196" w:rsidP="00036196">
    <w:pPr>
      <w:pStyle w:val="Zpat"/>
    </w:pPr>
    <w:r w:rsidRPr="00036196">
      <w:rPr>
        <w:sz w:val="20"/>
        <w:szCs w:val="20"/>
      </w:rPr>
      <w:t>Osobní údaje budou v souladu s nařízením EP a Rady (EU) 2016/679 o ochraně fyzických osob v</w:t>
    </w:r>
    <w:r>
      <w:rPr>
        <w:sz w:val="20"/>
        <w:szCs w:val="20"/>
      </w:rPr>
      <w:t> </w:t>
    </w:r>
    <w:r w:rsidRPr="00036196">
      <w:rPr>
        <w:sz w:val="20"/>
        <w:szCs w:val="20"/>
      </w:rPr>
      <w:t>souvislosti</w:t>
    </w:r>
    <w:r>
      <w:rPr>
        <w:sz w:val="20"/>
        <w:szCs w:val="20"/>
      </w:rPr>
      <w:t xml:space="preserve"> </w:t>
    </w:r>
    <w:r w:rsidRPr="00036196">
      <w:rPr>
        <w:sz w:val="20"/>
        <w:szCs w:val="20"/>
      </w:rPr>
      <w:t xml:space="preserve">se zpracováním osobních údajů a o volném pohybu těchto údajů a o zrušení směrnice 95/46/ES v platném znění zpřístupněny také </w:t>
    </w:r>
    <w:r w:rsidR="00152A26">
      <w:rPr>
        <w:sz w:val="20"/>
        <w:szCs w:val="20"/>
      </w:rPr>
      <w:t xml:space="preserve">MAS POŠUMAVÍ, z.s., </w:t>
    </w:r>
    <w:r w:rsidRPr="00036196">
      <w:rPr>
        <w:sz w:val="20"/>
        <w:szCs w:val="20"/>
      </w:rPr>
      <w:t>SZIF a MZe pro účely kontroly.</w:t>
    </w:r>
    <w:r>
      <w:t xml:space="preserve"> </w:t>
    </w:r>
  </w:p>
  <w:p w14:paraId="50E28FC7" w14:textId="40D1FCF8" w:rsidR="00C0257B" w:rsidRPr="00036196" w:rsidRDefault="00C0257B" w:rsidP="00036196">
    <w:pPr>
      <w:pStyle w:val="Zpat"/>
      <w:rPr>
        <w:sz w:val="20"/>
        <w:szCs w:val="20"/>
      </w:rPr>
    </w:pPr>
    <w:r>
      <w:t>„</w:t>
    </w:r>
    <w:r w:rsidRPr="008317FB">
      <w:rPr>
        <w:sz w:val="18"/>
        <w:szCs w:val="18"/>
      </w:rPr>
      <w:t xml:space="preserve">Svým podpisem uděluji souhlas se zachycením podoby mé osoby pořízením podobizny, obrazového </w:t>
    </w:r>
    <w:r w:rsidR="003954FF" w:rsidRPr="008317FB">
      <w:rPr>
        <w:sz w:val="18"/>
        <w:szCs w:val="18"/>
      </w:rPr>
      <w:t xml:space="preserve">nebo zvukově-obrazového záznamu v průběhu akce a s následným bezplatným </w:t>
    </w:r>
    <w:r w:rsidR="008317FB" w:rsidRPr="008317FB">
      <w:rPr>
        <w:sz w:val="18"/>
        <w:szCs w:val="18"/>
      </w:rPr>
      <w:t xml:space="preserve">a časově i územně neomezeným použitím takové podobizny či záznamu. </w:t>
    </w:r>
    <w:r w:rsidR="003F08C1">
      <w:rPr>
        <w:sz w:val="18"/>
        <w:szCs w:val="18"/>
      </w:rPr>
      <w:t>Výše uvedený žadatel</w:t>
    </w:r>
    <w:r w:rsidR="008317FB" w:rsidRPr="008317FB">
      <w:rPr>
        <w:sz w:val="18"/>
        <w:szCs w:val="18"/>
      </w:rPr>
      <w:t xml:space="preserve"> je do odvolání tohoto souhlasu oprávněna takto pořízené podobizny a záznamy dále šířit a reprodukovat při prezentaci své činnosti a pro své propagační účely (video, internetové stránky, sociální sítě apod.)“</w:t>
    </w:r>
  </w:p>
  <w:p w14:paraId="491C0428" w14:textId="20C74CE3" w:rsidR="005C23CE" w:rsidRDefault="00D74E66">
    <w:pPr>
      <w:pStyle w:val="Zpat"/>
    </w:pPr>
    <w:r>
      <w:t xml:space="preserve">   </w:t>
    </w:r>
    <w:r w:rsidR="00203CFD">
      <w:rPr>
        <w:noProof/>
      </w:rPr>
      <w:drawing>
        <wp:inline distT="0" distB="0" distL="0" distR="0" wp14:anchorId="3021236F" wp14:editId="025938DD">
          <wp:extent cx="2535936" cy="532513"/>
          <wp:effectExtent l="0" t="0" r="0" b="1270"/>
          <wp:docPr id="90783728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794" cy="560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3CFD">
      <w:rPr>
        <w:noProof/>
      </w:rPr>
      <w:t xml:space="preserve">              </w:t>
    </w:r>
    <w:r w:rsidR="00203CFD">
      <w:rPr>
        <w:noProof/>
      </w:rPr>
      <w:drawing>
        <wp:inline distT="0" distB="0" distL="0" distR="0" wp14:anchorId="62FDFAAB" wp14:editId="44866390">
          <wp:extent cx="1773555" cy="366551"/>
          <wp:effectExtent l="0" t="0" r="0" b="0"/>
          <wp:docPr id="104467145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338" cy="404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203CFD">
      <w:t xml:space="preserve">                                         </w:t>
    </w:r>
    <w:r w:rsidR="00331FC4">
      <w:rPr>
        <w:noProof/>
      </w:rPr>
      <w:drawing>
        <wp:inline distT="0" distB="0" distL="0" distR="0" wp14:anchorId="2E85B3E0" wp14:editId="5A525943">
          <wp:extent cx="1209675" cy="462695"/>
          <wp:effectExtent l="0" t="0" r="0" b="0"/>
          <wp:docPr id="711652673" name="Obrázek 711652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482" cy="46988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23347">
      <w:t xml:space="preserve">             </w:t>
    </w:r>
    <w:r w:rsidR="00854CEE">
      <w:t xml:space="preserve">                 </w:t>
    </w:r>
    <w:r w:rsidR="00B23347">
      <w:t xml:space="preserve">        </w:t>
    </w:r>
    <w:r w:rsidR="0077512D">
      <w:t xml:space="preserve">           </w:t>
    </w:r>
    <w:r w:rsidR="005C23CE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B4F3B" w14:textId="77777777" w:rsidR="00152A26" w:rsidRDefault="00152A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F5A9B" w14:textId="77777777" w:rsidR="00A67840" w:rsidRDefault="00A67840" w:rsidP="005C23CE">
      <w:r>
        <w:separator/>
      </w:r>
    </w:p>
  </w:footnote>
  <w:footnote w:type="continuationSeparator" w:id="0">
    <w:p w14:paraId="4002559E" w14:textId="77777777" w:rsidR="00A67840" w:rsidRDefault="00A67840" w:rsidP="005C2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F1D6" w14:textId="77777777" w:rsidR="00152A26" w:rsidRDefault="00152A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76ECC" w14:textId="12618395" w:rsidR="001C016C" w:rsidRPr="00251A78" w:rsidRDefault="001C016C" w:rsidP="00251A78">
    <w:pPr>
      <w:autoSpaceDE w:val="0"/>
      <w:autoSpaceDN w:val="0"/>
      <w:adjustRightInd w:val="0"/>
      <w:rPr>
        <w:b/>
        <w:color w:val="0070C0"/>
        <w:sz w:val="46"/>
        <w:szCs w:val="46"/>
      </w:rPr>
    </w:pPr>
    <w:r w:rsidRPr="00251A78">
      <w:rPr>
        <w:b/>
        <w:color w:val="0070C0"/>
        <w:sz w:val="46"/>
        <w:szCs w:val="46"/>
      </w:rPr>
      <w:t xml:space="preserve">Seminář </w:t>
    </w:r>
    <w:r w:rsidR="00251A78" w:rsidRPr="00251A78">
      <w:rPr>
        <w:b/>
        <w:color w:val="0070C0"/>
        <w:sz w:val="46"/>
        <w:szCs w:val="46"/>
      </w:rPr>
      <w:t xml:space="preserve">(Den otevřených dveří) </w:t>
    </w:r>
    <w:r w:rsidRPr="00251A78">
      <w:rPr>
        <w:b/>
        <w:color w:val="0070C0"/>
        <w:sz w:val="46"/>
        <w:szCs w:val="46"/>
      </w:rPr>
      <w:t>k </w:t>
    </w:r>
    <w:r w:rsidR="002A0996" w:rsidRPr="00251A78">
      <w:rPr>
        <w:b/>
        <w:color w:val="0070C0"/>
        <w:sz w:val="46"/>
        <w:szCs w:val="46"/>
      </w:rPr>
      <w:t>„P</w:t>
    </w:r>
    <w:r w:rsidRPr="00251A78">
      <w:rPr>
        <w:b/>
        <w:color w:val="0070C0"/>
        <w:sz w:val="46"/>
        <w:szCs w:val="46"/>
      </w:rPr>
      <w:t>řidané hodnot</w:t>
    </w:r>
    <w:r w:rsidR="00251A78" w:rsidRPr="00251A78">
      <w:rPr>
        <w:b/>
        <w:color w:val="0070C0"/>
        <w:sz w:val="46"/>
        <w:szCs w:val="46"/>
      </w:rPr>
      <w:t xml:space="preserve">ě </w:t>
    </w:r>
    <w:r w:rsidRPr="00251A78">
      <w:rPr>
        <w:b/>
        <w:color w:val="0070C0"/>
        <w:sz w:val="46"/>
        <w:szCs w:val="46"/>
      </w:rPr>
      <w:t>projektu</w:t>
    </w:r>
    <w:r w:rsidR="002A0996" w:rsidRPr="00251A78">
      <w:rPr>
        <w:b/>
        <w:color w:val="0070C0"/>
        <w:sz w:val="46"/>
        <w:szCs w:val="46"/>
      </w:rPr>
      <w:t>“</w:t>
    </w:r>
  </w:p>
  <w:p w14:paraId="71342863" w14:textId="2575F65A" w:rsidR="00C46172" w:rsidRPr="001C016C" w:rsidRDefault="00C46172" w:rsidP="001C016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F3319" w14:textId="77777777" w:rsidR="00152A26" w:rsidRDefault="00152A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73D7A"/>
    <w:multiLevelType w:val="hybridMultilevel"/>
    <w:tmpl w:val="14182054"/>
    <w:lvl w:ilvl="0" w:tplc="7ED4176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A91929"/>
    <w:multiLevelType w:val="hybridMultilevel"/>
    <w:tmpl w:val="F8FA2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752DC8"/>
    <w:multiLevelType w:val="hybridMultilevel"/>
    <w:tmpl w:val="C0FE7E3A"/>
    <w:lvl w:ilvl="0" w:tplc="E6583E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3987BD4"/>
    <w:multiLevelType w:val="hybridMultilevel"/>
    <w:tmpl w:val="DA406E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122193">
    <w:abstractNumId w:val="0"/>
  </w:num>
  <w:num w:numId="2" w16cid:durableId="1083452404">
    <w:abstractNumId w:val="3"/>
  </w:num>
  <w:num w:numId="3" w16cid:durableId="1988629419">
    <w:abstractNumId w:val="1"/>
  </w:num>
  <w:num w:numId="4" w16cid:durableId="20939676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3CE"/>
    <w:rsid w:val="000015ED"/>
    <w:rsid w:val="00003311"/>
    <w:rsid w:val="00036196"/>
    <w:rsid w:val="00084D36"/>
    <w:rsid w:val="0009026C"/>
    <w:rsid w:val="000A03F1"/>
    <w:rsid w:val="000A653F"/>
    <w:rsid w:val="000C4408"/>
    <w:rsid w:val="000F59BE"/>
    <w:rsid w:val="00117F3B"/>
    <w:rsid w:val="00152A26"/>
    <w:rsid w:val="001739BE"/>
    <w:rsid w:val="00173DF9"/>
    <w:rsid w:val="00177A51"/>
    <w:rsid w:val="00191AB3"/>
    <w:rsid w:val="001C016C"/>
    <w:rsid w:val="001E2668"/>
    <w:rsid w:val="00203CFD"/>
    <w:rsid w:val="00251A78"/>
    <w:rsid w:val="00272AF5"/>
    <w:rsid w:val="00274998"/>
    <w:rsid w:val="00280DF4"/>
    <w:rsid w:val="002878FB"/>
    <w:rsid w:val="00293375"/>
    <w:rsid w:val="002A0996"/>
    <w:rsid w:val="002B19F2"/>
    <w:rsid w:val="002C51D9"/>
    <w:rsid w:val="002D5895"/>
    <w:rsid w:val="002E046E"/>
    <w:rsid w:val="00313BF8"/>
    <w:rsid w:val="00330BB2"/>
    <w:rsid w:val="00331FC4"/>
    <w:rsid w:val="00333A90"/>
    <w:rsid w:val="00335772"/>
    <w:rsid w:val="00355FC2"/>
    <w:rsid w:val="003850CE"/>
    <w:rsid w:val="003954FF"/>
    <w:rsid w:val="003B36BB"/>
    <w:rsid w:val="003F08C1"/>
    <w:rsid w:val="003F3DEF"/>
    <w:rsid w:val="0043383F"/>
    <w:rsid w:val="00434BDB"/>
    <w:rsid w:val="004424FB"/>
    <w:rsid w:val="0046500D"/>
    <w:rsid w:val="00465A79"/>
    <w:rsid w:val="00472AEE"/>
    <w:rsid w:val="00490FE8"/>
    <w:rsid w:val="004B4645"/>
    <w:rsid w:val="004B534B"/>
    <w:rsid w:val="004E438A"/>
    <w:rsid w:val="004F01C3"/>
    <w:rsid w:val="004F23D7"/>
    <w:rsid w:val="004F3932"/>
    <w:rsid w:val="005015A3"/>
    <w:rsid w:val="0050246E"/>
    <w:rsid w:val="00504D30"/>
    <w:rsid w:val="00507022"/>
    <w:rsid w:val="00534FD7"/>
    <w:rsid w:val="00551246"/>
    <w:rsid w:val="00564E03"/>
    <w:rsid w:val="00565133"/>
    <w:rsid w:val="00575D02"/>
    <w:rsid w:val="005852AD"/>
    <w:rsid w:val="00586933"/>
    <w:rsid w:val="00586F61"/>
    <w:rsid w:val="005C23CE"/>
    <w:rsid w:val="005C6426"/>
    <w:rsid w:val="005E7A2B"/>
    <w:rsid w:val="005F30C6"/>
    <w:rsid w:val="00602CFD"/>
    <w:rsid w:val="006059D1"/>
    <w:rsid w:val="00635730"/>
    <w:rsid w:val="006452CB"/>
    <w:rsid w:val="00662FD3"/>
    <w:rsid w:val="00672B72"/>
    <w:rsid w:val="00681222"/>
    <w:rsid w:val="006A5AD0"/>
    <w:rsid w:val="006A67A1"/>
    <w:rsid w:val="006C4E9C"/>
    <w:rsid w:val="006C79B5"/>
    <w:rsid w:val="006E3087"/>
    <w:rsid w:val="00700B8E"/>
    <w:rsid w:val="00727156"/>
    <w:rsid w:val="007377C6"/>
    <w:rsid w:val="00737AFC"/>
    <w:rsid w:val="00743222"/>
    <w:rsid w:val="00746DC1"/>
    <w:rsid w:val="0077512D"/>
    <w:rsid w:val="00780513"/>
    <w:rsid w:val="007C414F"/>
    <w:rsid w:val="007D00FF"/>
    <w:rsid w:val="007E2695"/>
    <w:rsid w:val="008317FB"/>
    <w:rsid w:val="0085173B"/>
    <w:rsid w:val="00854CEE"/>
    <w:rsid w:val="00861A96"/>
    <w:rsid w:val="00881DD4"/>
    <w:rsid w:val="008B064B"/>
    <w:rsid w:val="008B4819"/>
    <w:rsid w:val="008B74E2"/>
    <w:rsid w:val="008C1C6B"/>
    <w:rsid w:val="008C5C53"/>
    <w:rsid w:val="008E1B08"/>
    <w:rsid w:val="00913DE5"/>
    <w:rsid w:val="00931F66"/>
    <w:rsid w:val="00960990"/>
    <w:rsid w:val="0097252A"/>
    <w:rsid w:val="009B158C"/>
    <w:rsid w:val="009F764E"/>
    <w:rsid w:val="00A133F9"/>
    <w:rsid w:val="00A41836"/>
    <w:rsid w:val="00A472D9"/>
    <w:rsid w:val="00A55258"/>
    <w:rsid w:val="00A64BB9"/>
    <w:rsid w:val="00A67840"/>
    <w:rsid w:val="00A75CD5"/>
    <w:rsid w:val="00AA19E7"/>
    <w:rsid w:val="00AE5106"/>
    <w:rsid w:val="00AF2D27"/>
    <w:rsid w:val="00B22DEE"/>
    <w:rsid w:val="00B23347"/>
    <w:rsid w:val="00B41E9B"/>
    <w:rsid w:val="00B524EB"/>
    <w:rsid w:val="00B564FE"/>
    <w:rsid w:val="00B62D7D"/>
    <w:rsid w:val="00B86CC9"/>
    <w:rsid w:val="00B8768E"/>
    <w:rsid w:val="00B87F73"/>
    <w:rsid w:val="00BB49EB"/>
    <w:rsid w:val="00BC1DB0"/>
    <w:rsid w:val="00BC6532"/>
    <w:rsid w:val="00BD2025"/>
    <w:rsid w:val="00BE741D"/>
    <w:rsid w:val="00C0257B"/>
    <w:rsid w:val="00C0346D"/>
    <w:rsid w:val="00C17294"/>
    <w:rsid w:val="00C46172"/>
    <w:rsid w:val="00C80AC7"/>
    <w:rsid w:val="00CA06F0"/>
    <w:rsid w:val="00CA4E54"/>
    <w:rsid w:val="00CC1AB9"/>
    <w:rsid w:val="00CD4EAF"/>
    <w:rsid w:val="00D24D5C"/>
    <w:rsid w:val="00D43053"/>
    <w:rsid w:val="00D47B2A"/>
    <w:rsid w:val="00D61BD5"/>
    <w:rsid w:val="00D74E66"/>
    <w:rsid w:val="00D754C3"/>
    <w:rsid w:val="00D91191"/>
    <w:rsid w:val="00DA0691"/>
    <w:rsid w:val="00DA43E1"/>
    <w:rsid w:val="00DA73AA"/>
    <w:rsid w:val="00DA7965"/>
    <w:rsid w:val="00DB07A7"/>
    <w:rsid w:val="00DB4801"/>
    <w:rsid w:val="00DC0769"/>
    <w:rsid w:val="00DC2272"/>
    <w:rsid w:val="00DC77E2"/>
    <w:rsid w:val="00DE35C2"/>
    <w:rsid w:val="00DF28C3"/>
    <w:rsid w:val="00E1180C"/>
    <w:rsid w:val="00E22A0D"/>
    <w:rsid w:val="00E40CBB"/>
    <w:rsid w:val="00E908D9"/>
    <w:rsid w:val="00E9612B"/>
    <w:rsid w:val="00F20D7C"/>
    <w:rsid w:val="00F43741"/>
    <w:rsid w:val="00FA0CA7"/>
    <w:rsid w:val="00FB1695"/>
    <w:rsid w:val="00FB2D84"/>
    <w:rsid w:val="00FB3791"/>
    <w:rsid w:val="00FB5C4D"/>
    <w:rsid w:val="00FD0CB1"/>
    <w:rsid w:val="00FE6BCD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41777"/>
  <w15:docId w15:val="{F8BB26FC-28BA-4BBC-849F-0B9CC470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C2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C23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C23C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C23C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C23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500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500D"/>
    <w:rPr>
      <w:rFonts w:ascii="Segoe UI" w:eastAsia="Times New Roman" w:hAnsi="Segoe UI" w:cs="Segoe UI"/>
      <w:sz w:val="18"/>
      <w:szCs w:val="18"/>
      <w:lang w:eastAsia="cs-CZ"/>
    </w:rPr>
  </w:style>
  <w:style w:type="character" w:styleId="Zmnka">
    <w:name w:val="Mention"/>
    <w:basedOn w:val="Standardnpsmoodstavce"/>
    <w:uiPriority w:val="99"/>
    <w:semiHidden/>
    <w:unhideWhenUsed/>
    <w:rsid w:val="00DA7965"/>
    <w:rPr>
      <w:color w:val="2B579A"/>
      <w:shd w:val="clear" w:color="auto" w:fill="E6E6E6"/>
    </w:rPr>
  </w:style>
  <w:style w:type="paragraph" w:customStyle="1" w:styleId="xl31">
    <w:name w:val="xl31"/>
    <w:basedOn w:val="Normln"/>
    <w:rsid w:val="00602CFD"/>
    <w:pPr>
      <w:spacing w:before="100" w:after="100"/>
    </w:pPr>
    <w:rPr>
      <w:rFonts w:ascii="Arial" w:hAnsi="Arial"/>
      <w:szCs w:val="20"/>
    </w:rPr>
  </w:style>
  <w:style w:type="character" w:styleId="Odkazintenzivn">
    <w:name w:val="Intense Reference"/>
    <w:basedOn w:val="Standardnpsmoodstavce"/>
    <w:uiPriority w:val="32"/>
    <w:qFormat/>
    <w:rsid w:val="00602CFD"/>
    <w:rPr>
      <w:b/>
      <w:bCs/>
      <w:smallCaps/>
      <w:color w:val="5B9BD5" w:themeColor="accent1"/>
      <w:spacing w:val="5"/>
    </w:rPr>
  </w:style>
  <w:style w:type="table" w:styleId="Mkatabulky">
    <w:name w:val="Table Grid"/>
    <w:basedOn w:val="Normlntabulka"/>
    <w:uiPriority w:val="59"/>
    <w:rsid w:val="0060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Pošumaví</dc:creator>
  <cp:lastModifiedBy>Mas Pošumaví</cp:lastModifiedBy>
  <cp:revision>3</cp:revision>
  <cp:lastPrinted>2024-06-05T08:04:00Z</cp:lastPrinted>
  <dcterms:created xsi:type="dcterms:W3CDTF">2026-02-12T13:53:00Z</dcterms:created>
  <dcterms:modified xsi:type="dcterms:W3CDTF">2026-02-12T13:54:00Z</dcterms:modified>
</cp:coreProperties>
</file>