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782" w:type="dxa"/>
        <w:tblInd w:w="-289" w:type="dxa"/>
        <w:tblLook w:val="04A0" w:firstRow="1" w:lastRow="0" w:firstColumn="1" w:lastColumn="0" w:noHBand="0" w:noVBand="1"/>
      </w:tblPr>
      <w:tblGrid>
        <w:gridCol w:w="3331"/>
        <w:gridCol w:w="3010"/>
        <w:gridCol w:w="3441"/>
      </w:tblGrid>
      <w:tr w:rsidR="00B03C0E" w14:paraId="16D1284C" w14:textId="77777777" w:rsidTr="00687D7A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BE8E" w14:textId="77777777" w:rsidR="00846422" w:rsidRDefault="00B03C0E">
            <w:pPr>
              <w:jc w:val="center"/>
              <w:rPr>
                <w:b/>
                <w:sz w:val="32"/>
                <w:szCs w:val="32"/>
              </w:rPr>
            </w:pPr>
            <w:r w:rsidRPr="00D06BC1">
              <w:rPr>
                <w:b/>
                <w:sz w:val="32"/>
                <w:szCs w:val="32"/>
              </w:rPr>
              <w:t>Žádost o podporu z</w:t>
            </w:r>
            <w:r w:rsidR="00846422">
              <w:rPr>
                <w:b/>
                <w:sz w:val="32"/>
                <w:szCs w:val="32"/>
              </w:rPr>
              <w:t> Grantového dotačního programu</w:t>
            </w:r>
            <w:r w:rsidRPr="00D06BC1">
              <w:rPr>
                <w:b/>
                <w:sz w:val="32"/>
                <w:szCs w:val="32"/>
              </w:rPr>
              <w:t xml:space="preserve"> </w:t>
            </w:r>
          </w:p>
          <w:p w14:paraId="203E7311" w14:textId="4A9E6FAB" w:rsidR="00B03C0E" w:rsidRPr="00D06BC1" w:rsidRDefault="00B03C0E">
            <w:pPr>
              <w:jc w:val="center"/>
              <w:rPr>
                <w:b/>
                <w:sz w:val="32"/>
                <w:szCs w:val="32"/>
              </w:rPr>
            </w:pPr>
            <w:r w:rsidRPr="00D06BC1">
              <w:rPr>
                <w:b/>
                <w:sz w:val="32"/>
                <w:szCs w:val="32"/>
              </w:rPr>
              <w:t xml:space="preserve">MAS Pošumaví </w:t>
            </w:r>
            <w:proofErr w:type="spellStart"/>
            <w:r w:rsidRPr="00D06BC1">
              <w:rPr>
                <w:b/>
                <w:sz w:val="32"/>
                <w:szCs w:val="32"/>
              </w:rPr>
              <w:t>z.s</w:t>
            </w:r>
            <w:proofErr w:type="spellEnd"/>
            <w:r w:rsidRPr="00D06BC1">
              <w:rPr>
                <w:b/>
                <w:sz w:val="32"/>
                <w:szCs w:val="32"/>
              </w:rPr>
              <w:t xml:space="preserve">. </w:t>
            </w:r>
            <w:r w:rsidR="00846422">
              <w:rPr>
                <w:b/>
                <w:sz w:val="32"/>
                <w:szCs w:val="32"/>
              </w:rPr>
              <w:t xml:space="preserve">z finanční dotace </w:t>
            </w:r>
            <w:r w:rsidRPr="00D06BC1">
              <w:rPr>
                <w:b/>
                <w:sz w:val="32"/>
                <w:szCs w:val="32"/>
              </w:rPr>
              <w:t>Plzeňského kraje</w:t>
            </w:r>
            <w:r w:rsidR="00687D7A" w:rsidRPr="00D06BC1">
              <w:rPr>
                <w:b/>
                <w:sz w:val="32"/>
                <w:szCs w:val="32"/>
              </w:rPr>
              <w:t xml:space="preserve"> </w:t>
            </w:r>
            <w:r w:rsidR="00846422">
              <w:rPr>
                <w:b/>
                <w:sz w:val="32"/>
                <w:szCs w:val="32"/>
              </w:rPr>
              <w:t>na</w:t>
            </w:r>
            <w:r w:rsidR="00687D7A" w:rsidRPr="00D06BC1">
              <w:rPr>
                <w:b/>
                <w:sz w:val="32"/>
                <w:szCs w:val="32"/>
              </w:rPr>
              <w:t xml:space="preserve"> rok 20</w:t>
            </w:r>
            <w:r w:rsidR="00463D38" w:rsidRPr="00D06BC1">
              <w:rPr>
                <w:b/>
                <w:sz w:val="32"/>
                <w:szCs w:val="32"/>
              </w:rPr>
              <w:t>2</w:t>
            </w:r>
            <w:r w:rsidR="00872ABA" w:rsidRPr="00D06BC1">
              <w:rPr>
                <w:b/>
                <w:sz w:val="32"/>
                <w:szCs w:val="32"/>
              </w:rPr>
              <w:t>1</w:t>
            </w:r>
          </w:p>
        </w:tc>
      </w:tr>
      <w:tr w:rsidR="00B03C0E" w14:paraId="00633B52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C45" w14:textId="77777777" w:rsidR="00B03C0E" w:rsidRDefault="00B03C0E">
            <w:pPr>
              <w:jc w:val="both"/>
            </w:pPr>
            <w:r>
              <w:t>Žadatel:</w:t>
            </w:r>
          </w:p>
          <w:p w14:paraId="34F4C9E7" w14:textId="77777777" w:rsidR="00B03C0E" w:rsidRDefault="00B03C0E">
            <w:pPr>
              <w:jc w:val="both"/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00E" w14:textId="77777777" w:rsidR="00B03C0E" w:rsidRDefault="00B03C0E">
            <w:pPr>
              <w:jc w:val="both"/>
            </w:pPr>
          </w:p>
          <w:p w14:paraId="4B276A75" w14:textId="77777777" w:rsidR="00B03C0E" w:rsidRDefault="00B03C0E">
            <w:pPr>
              <w:jc w:val="both"/>
            </w:pPr>
          </w:p>
          <w:p w14:paraId="422BEE62" w14:textId="77777777" w:rsidR="00B03C0E" w:rsidRDefault="00B03C0E">
            <w:pPr>
              <w:jc w:val="both"/>
            </w:pPr>
          </w:p>
          <w:p w14:paraId="2A650450" w14:textId="77777777" w:rsidR="00B03C0E" w:rsidRDefault="00B03C0E">
            <w:pPr>
              <w:jc w:val="both"/>
            </w:pPr>
          </w:p>
        </w:tc>
      </w:tr>
      <w:tr w:rsidR="00B03C0E" w14:paraId="7C633093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6C7D" w14:textId="77777777" w:rsidR="00B03C0E" w:rsidRDefault="00B03C0E">
            <w:pPr>
              <w:jc w:val="both"/>
            </w:pPr>
            <w:r>
              <w:t>Statutární zástupce: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DFD" w14:textId="77777777" w:rsidR="00B03C0E" w:rsidRDefault="00B03C0E">
            <w:pPr>
              <w:jc w:val="both"/>
            </w:pPr>
          </w:p>
          <w:p w14:paraId="4D060E66" w14:textId="77777777" w:rsidR="00B03C0E" w:rsidRDefault="00B03C0E">
            <w:pPr>
              <w:jc w:val="both"/>
            </w:pPr>
          </w:p>
        </w:tc>
      </w:tr>
      <w:tr w:rsidR="00B03C0E" w14:paraId="2EE2EC97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6939" w14:textId="77777777" w:rsidR="00B03C0E" w:rsidRDefault="00B03C0E">
            <w:pPr>
              <w:jc w:val="both"/>
            </w:pPr>
            <w:r>
              <w:t>Kontaktní osoba žadatele: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FE2" w14:textId="77777777" w:rsidR="00B03C0E" w:rsidRDefault="00B03C0E">
            <w:pPr>
              <w:jc w:val="both"/>
            </w:pPr>
          </w:p>
          <w:p w14:paraId="7B3B596F" w14:textId="77777777" w:rsidR="00B03C0E" w:rsidRDefault="00B03C0E">
            <w:pPr>
              <w:jc w:val="both"/>
            </w:pPr>
          </w:p>
        </w:tc>
      </w:tr>
      <w:tr w:rsidR="00B03C0E" w14:paraId="6CD45086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1AAC" w14:textId="77777777" w:rsidR="00B03C0E" w:rsidRDefault="00B03C0E">
            <w:pPr>
              <w:jc w:val="both"/>
            </w:pPr>
            <w:r>
              <w:t>Telefon a email na kontaktní osobu: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CB5" w14:textId="77777777" w:rsidR="00B03C0E" w:rsidRDefault="00B03C0E">
            <w:pPr>
              <w:jc w:val="both"/>
            </w:pPr>
          </w:p>
          <w:p w14:paraId="77033585" w14:textId="77777777" w:rsidR="00B03C0E" w:rsidRDefault="00B03C0E">
            <w:pPr>
              <w:jc w:val="both"/>
            </w:pPr>
          </w:p>
          <w:p w14:paraId="5129313E" w14:textId="77777777" w:rsidR="00B03C0E" w:rsidRDefault="00B03C0E">
            <w:pPr>
              <w:jc w:val="both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02A" w14:textId="77777777" w:rsidR="00B03C0E" w:rsidRDefault="00B03C0E">
            <w:pPr>
              <w:jc w:val="both"/>
            </w:pPr>
          </w:p>
        </w:tc>
      </w:tr>
      <w:tr w:rsidR="00B03C0E" w14:paraId="7F59780E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9A5" w14:textId="77777777" w:rsidR="00B03C0E" w:rsidRDefault="00B03C0E">
            <w:pPr>
              <w:jc w:val="both"/>
            </w:pPr>
            <w:r>
              <w:t>Adresa žadatele:</w:t>
            </w:r>
          </w:p>
          <w:p w14:paraId="3F3E973F" w14:textId="77777777" w:rsidR="00B03C0E" w:rsidRDefault="00B03C0E">
            <w:pPr>
              <w:jc w:val="both"/>
            </w:pPr>
          </w:p>
          <w:p w14:paraId="5F3D3097" w14:textId="77777777" w:rsidR="00B03C0E" w:rsidRDefault="00B03C0E">
            <w:pPr>
              <w:jc w:val="both"/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F7D" w14:textId="77777777" w:rsidR="00B03C0E" w:rsidRDefault="00B03C0E">
            <w:pPr>
              <w:jc w:val="both"/>
            </w:pPr>
          </w:p>
        </w:tc>
      </w:tr>
      <w:tr w:rsidR="00B03C0E" w14:paraId="36C5EDB8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5A3" w14:textId="77777777" w:rsidR="00B03C0E" w:rsidRDefault="00B03C0E">
            <w:pPr>
              <w:jc w:val="both"/>
            </w:pPr>
            <w:r>
              <w:t>IČO/DIČ:</w:t>
            </w:r>
          </w:p>
          <w:p w14:paraId="40C7EE21" w14:textId="77777777" w:rsidR="00B03C0E" w:rsidRDefault="00B03C0E">
            <w:pPr>
              <w:jc w:val="both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F81" w14:textId="77777777" w:rsidR="00B03C0E" w:rsidRDefault="00B03C0E">
            <w:pPr>
              <w:jc w:val="both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7B3" w14:textId="77777777" w:rsidR="00B03C0E" w:rsidRDefault="00B03C0E">
            <w:pPr>
              <w:jc w:val="both"/>
            </w:pPr>
          </w:p>
        </w:tc>
      </w:tr>
      <w:tr w:rsidR="00B03C0E" w14:paraId="03F30F30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E74" w14:textId="77777777" w:rsidR="00B03C0E" w:rsidRDefault="00B03C0E">
            <w:pPr>
              <w:jc w:val="both"/>
            </w:pPr>
            <w:r>
              <w:t>Název akce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456" w14:textId="77777777" w:rsidR="00B03C0E" w:rsidRDefault="00B03C0E">
            <w:pPr>
              <w:jc w:val="both"/>
            </w:pPr>
          </w:p>
          <w:p w14:paraId="03217C2D" w14:textId="77777777" w:rsidR="00B03C0E" w:rsidRDefault="00B03C0E">
            <w:pPr>
              <w:jc w:val="both"/>
            </w:pPr>
          </w:p>
          <w:p w14:paraId="36A57129" w14:textId="77777777" w:rsidR="00B03C0E" w:rsidRDefault="00B03C0E">
            <w:pPr>
              <w:jc w:val="both"/>
            </w:pPr>
          </w:p>
        </w:tc>
      </w:tr>
      <w:tr w:rsidR="00E33A18" w14:paraId="75308DA2" w14:textId="77777777" w:rsidTr="00D06BC1">
        <w:trPr>
          <w:trHeight w:val="182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9301" w14:textId="29D74820" w:rsidR="00E33A18" w:rsidRDefault="00E33A18">
            <w:pPr>
              <w:jc w:val="both"/>
            </w:pPr>
            <w:r>
              <w:t>Stručný popis a účel dotace</w:t>
            </w:r>
          </w:p>
          <w:p w14:paraId="3546584B" w14:textId="77777777" w:rsidR="00B61C36" w:rsidRDefault="00B61C36">
            <w:pPr>
              <w:jc w:val="both"/>
            </w:pPr>
          </w:p>
          <w:p w14:paraId="66B6014C" w14:textId="77777777" w:rsidR="00B61C36" w:rsidRDefault="00B61C36">
            <w:pPr>
              <w:jc w:val="both"/>
            </w:pPr>
          </w:p>
          <w:p w14:paraId="6F5CA875" w14:textId="77777777" w:rsidR="00B61C36" w:rsidRDefault="00B61C36">
            <w:pPr>
              <w:jc w:val="both"/>
            </w:pPr>
          </w:p>
          <w:p w14:paraId="50B78744" w14:textId="77777777" w:rsidR="00E33A18" w:rsidRDefault="00E33A18">
            <w:pPr>
              <w:jc w:val="both"/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1CC" w14:textId="77777777" w:rsidR="00E33A18" w:rsidRDefault="00E33A18">
            <w:pPr>
              <w:jc w:val="both"/>
            </w:pPr>
          </w:p>
        </w:tc>
      </w:tr>
      <w:tr w:rsidR="00B03C0E" w14:paraId="2179E806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677A" w14:textId="42F6B4D0" w:rsidR="00B03C0E" w:rsidRDefault="00E33A18">
            <w:pPr>
              <w:jc w:val="both"/>
            </w:pPr>
            <w:r>
              <w:t xml:space="preserve">Rozpočet projektu 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541" w14:textId="77777777" w:rsidR="00B03C0E" w:rsidRDefault="00B03C0E">
            <w:pPr>
              <w:jc w:val="both"/>
            </w:pPr>
          </w:p>
          <w:p w14:paraId="19E6A19A" w14:textId="77777777" w:rsidR="00B03C0E" w:rsidRDefault="00B03C0E">
            <w:pPr>
              <w:jc w:val="both"/>
            </w:pPr>
          </w:p>
          <w:p w14:paraId="3FD25342" w14:textId="77777777" w:rsidR="00B03C0E" w:rsidRDefault="00B03C0E">
            <w:pPr>
              <w:jc w:val="both"/>
            </w:pPr>
          </w:p>
          <w:p w14:paraId="02D0DB4E" w14:textId="77777777" w:rsidR="00B03C0E" w:rsidRDefault="00B03C0E">
            <w:pPr>
              <w:jc w:val="both"/>
            </w:pPr>
          </w:p>
        </w:tc>
      </w:tr>
      <w:tr w:rsidR="00B03C0E" w14:paraId="7DF10B49" w14:textId="77777777" w:rsidTr="00D06BC1">
        <w:trPr>
          <w:trHeight w:val="79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9DC" w14:textId="77777777" w:rsidR="00B03C0E" w:rsidRDefault="00B03C0E">
            <w:pPr>
              <w:jc w:val="both"/>
            </w:pPr>
          </w:p>
          <w:p w14:paraId="586C48EF" w14:textId="77777777" w:rsidR="00B03C0E" w:rsidRDefault="00B03C0E">
            <w:pPr>
              <w:jc w:val="both"/>
            </w:pPr>
            <w:r>
              <w:t>Datum podání žádosti</w:t>
            </w:r>
          </w:p>
          <w:p w14:paraId="4D36D4C3" w14:textId="77777777" w:rsidR="00B03C0E" w:rsidRDefault="00B03C0E">
            <w:pPr>
              <w:jc w:val="both"/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1CF" w14:textId="77777777" w:rsidR="00B03C0E" w:rsidRDefault="00B03C0E">
            <w:pPr>
              <w:jc w:val="both"/>
            </w:pPr>
          </w:p>
        </w:tc>
      </w:tr>
      <w:tr w:rsidR="00B03C0E" w14:paraId="21EEBF2D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E9A" w14:textId="77777777" w:rsidR="00B03C0E" w:rsidRDefault="00B03C0E">
            <w:pPr>
              <w:jc w:val="both"/>
            </w:pPr>
            <w:r>
              <w:t>Podpis a razítko statutárního zástupce žadatele</w:t>
            </w:r>
          </w:p>
          <w:p w14:paraId="0CB03FD2" w14:textId="77777777" w:rsidR="00B03C0E" w:rsidRDefault="00B03C0E">
            <w:pPr>
              <w:jc w:val="both"/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5C4" w14:textId="77777777" w:rsidR="00B03C0E" w:rsidRDefault="00B03C0E">
            <w:pPr>
              <w:jc w:val="both"/>
            </w:pPr>
          </w:p>
        </w:tc>
      </w:tr>
      <w:tr w:rsidR="00B03C0E" w14:paraId="3C87D3AE" w14:textId="77777777" w:rsidTr="00687D7A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D532" w14:textId="77777777" w:rsidR="00B03C0E" w:rsidRPr="00D06BC1" w:rsidRDefault="00B03C0E">
            <w:pPr>
              <w:jc w:val="both"/>
              <w:rPr>
                <w:b/>
                <w:sz w:val="32"/>
                <w:szCs w:val="32"/>
              </w:rPr>
            </w:pPr>
            <w:r w:rsidRPr="00D06BC1">
              <w:rPr>
                <w:b/>
                <w:sz w:val="32"/>
                <w:szCs w:val="32"/>
              </w:rPr>
              <w:t>Dále vyplňuje MAS Pošumaví z.s.</w:t>
            </w:r>
          </w:p>
        </w:tc>
      </w:tr>
      <w:tr w:rsidR="00B03C0E" w14:paraId="16DD3EE1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EFF" w14:textId="77777777" w:rsidR="00B03C0E" w:rsidRDefault="00B03C0E">
            <w:pPr>
              <w:jc w:val="both"/>
            </w:pPr>
            <w:r>
              <w:t>Datum přijetí žádosti</w:t>
            </w:r>
          </w:p>
          <w:p w14:paraId="76A4CCBB" w14:textId="77777777" w:rsidR="00B03C0E" w:rsidRDefault="00B03C0E">
            <w:pPr>
              <w:jc w:val="both"/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28CE" w14:textId="77777777" w:rsidR="00B03C0E" w:rsidRDefault="00B03C0E">
            <w:pPr>
              <w:jc w:val="both"/>
            </w:pPr>
          </w:p>
        </w:tc>
      </w:tr>
      <w:tr w:rsidR="00B03C0E" w14:paraId="1CAF9B6A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01A0" w14:textId="77777777" w:rsidR="00B03C0E" w:rsidRDefault="00B03C0E">
            <w:pPr>
              <w:jc w:val="both"/>
            </w:pPr>
            <w:r>
              <w:t xml:space="preserve">Datum schválení žádosti </w:t>
            </w:r>
          </w:p>
          <w:p w14:paraId="6DC52054" w14:textId="77777777" w:rsidR="00B03C0E" w:rsidRDefault="00B03C0E">
            <w:pPr>
              <w:jc w:val="both"/>
            </w:pPr>
            <w:r>
              <w:t>MAS Pošumaví z.s.</w:t>
            </w:r>
          </w:p>
          <w:p w14:paraId="3E76221D" w14:textId="77777777" w:rsidR="00B03C0E" w:rsidRDefault="00B03C0E">
            <w:pPr>
              <w:jc w:val="both"/>
            </w:pP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614" w14:textId="77777777" w:rsidR="00B03C0E" w:rsidRDefault="00B03C0E">
            <w:pPr>
              <w:jc w:val="both"/>
            </w:pPr>
          </w:p>
        </w:tc>
      </w:tr>
      <w:tr w:rsidR="00B03C0E" w14:paraId="7604100D" w14:textId="77777777" w:rsidTr="00687D7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570" w14:textId="77777777" w:rsidR="00B03C0E" w:rsidRDefault="00B03C0E">
            <w:pPr>
              <w:jc w:val="both"/>
            </w:pPr>
            <w:r>
              <w:t>Podpis a razítko kanceláře MAS Pošumaví z.s.</w:t>
            </w:r>
          </w:p>
          <w:p w14:paraId="0313A872" w14:textId="77777777" w:rsidR="00B03C0E" w:rsidRDefault="00B03C0E">
            <w:pPr>
              <w:jc w:val="both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E14" w14:textId="77777777" w:rsidR="00B03C0E" w:rsidRDefault="00B03C0E">
            <w:pPr>
              <w:jc w:val="both"/>
            </w:pPr>
          </w:p>
          <w:p w14:paraId="282175BE" w14:textId="77777777" w:rsidR="00B03C0E" w:rsidRDefault="00B03C0E">
            <w:pPr>
              <w:jc w:val="both"/>
            </w:pPr>
          </w:p>
          <w:p w14:paraId="26AEC7A7" w14:textId="77777777" w:rsidR="00B03C0E" w:rsidRDefault="00B03C0E">
            <w:pPr>
              <w:jc w:val="both"/>
            </w:pPr>
          </w:p>
          <w:p w14:paraId="1A2E0C0A" w14:textId="77777777" w:rsidR="00B03C0E" w:rsidRDefault="00B03C0E">
            <w:pPr>
              <w:jc w:val="both"/>
            </w:pPr>
          </w:p>
          <w:p w14:paraId="7390A236" w14:textId="77777777" w:rsidR="00B03C0E" w:rsidRDefault="00B03C0E">
            <w:pPr>
              <w:jc w:val="both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5DE" w14:textId="77777777" w:rsidR="00B03C0E" w:rsidRDefault="00B03C0E">
            <w:pPr>
              <w:jc w:val="both"/>
            </w:pPr>
          </w:p>
        </w:tc>
      </w:tr>
    </w:tbl>
    <w:p w14:paraId="14E8AABA" w14:textId="77777777" w:rsidR="00B911A3" w:rsidRDefault="00B911A3" w:rsidP="00B03C0E"/>
    <w:sectPr w:rsidR="00B911A3" w:rsidSect="00B911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7044" w14:textId="77777777" w:rsidR="003136DF" w:rsidRDefault="003136DF" w:rsidP="00A141E7">
      <w:pPr>
        <w:spacing w:after="0" w:line="240" w:lineRule="auto"/>
      </w:pPr>
      <w:r>
        <w:separator/>
      </w:r>
    </w:p>
  </w:endnote>
  <w:endnote w:type="continuationSeparator" w:id="0">
    <w:p w14:paraId="7D7D0FB4" w14:textId="77777777" w:rsidR="003136DF" w:rsidRDefault="003136DF" w:rsidP="00A1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D2BB" w14:textId="77777777" w:rsidR="003136DF" w:rsidRDefault="003136DF" w:rsidP="00A141E7">
      <w:pPr>
        <w:spacing w:after="0" w:line="240" w:lineRule="auto"/>
      </w:pPr>
      <w:r>
        <w:separator/>
      </w:r>
    </w:p>
  </w:footnote>
  <w:footnote w:type="continuationSeparator" w:id="0">
    <w:p w14:paraId="614ABECB" w14:textId="77777777" w:rsidR="003136DF" w:rsidRDefault="003136DF" w:rsidP="00A1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10A0" w14:textId="77777777" w:rsidR="00A141E7" w:rsidRDefault="00A141E7" w:rsidP="00A141E7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6AD6EF" wp14:editId="5CC46D02">
          <wp:simplePos x="0" y="0"/>
          <wp:positionH relativeFrom="margin">
            <wp:posOffset>1138555</wp:posOffset>
          </wp:positionH>
          <wp:positionV relativeFrom="margin">
            <wp:posOffset>-604520</wp:posOffset>
          </wp:positionV>
          <wp:extent cx="1790700" cy="466725"/>
          <wp:effectExtent l="19050" t="0" r="0" b="0"/>
          <wp:wrapSquare wrapText="bothSides"/>
          <wp:docPr id="5" name="obrázek 1" descr="http://www.plzensky-kraj.cz/cs/system/files/10051291103140927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lzensky-kraj.cz/cs/system/files/100512911031409271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696CBED" wp14:editId="121A3A03">
          <wp:simplePos x="0" y="0"/>
          <wp:positionH relativeFrom="margin">
            <wp:posOffset>3205480</wp:posOffset>
          </wp:positionH>
          <wp:positionV relativeFrom="margin">
            <wp:posOffset>-669290</wp:posOffset>
          </wp:positionV>
          <wp:extent cx="1295400" cy="485775"/>
          <wp:effectExtent l="19050" t="0" r="0" b="0"/>
          <wp:wrapSquare wrapText="bothSides"/>
          <wp:docPr id="6" name="obrázek 3" descr="logo_mas_posum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mas_posumavi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0E"/>
    <w:rsid w:val="002E1EF4"/>
    <w:rsid w:val="003136DF"/>
    <w:rsid w:val="00425758"/>
    <w:rsid w:val="00463D38"/>
    <w:rsid w:val="00506428"/>
    <w:rsid w:val="00687D7A"/>
    <w:rsid w:val="007B0076"/>
    <w:rsid w:val="00821C35"/>
    <w:rsid w:val="00846422"/>
    <w:rsid w:val="00872ABA"/>
    <w:rsid w:val="00A141E7"/>
    <w:rsid w:val="00A657E7"/>
    <w:rsid w:val="00B03C0E"/>
    <w:rsid w:val="00B61C36"/>
    <w:rsid w:val="00B911A3"/>
    <w:rsid w:val="00C75E4D"/>
    <w:rsid w:val="00CC4FA4"/>
    <w:rsid w:val="00D06BC1"/>
    <w:rsid w:val="00D132DC"/>
    <w:rsid w:val="00D8037D"/>
    <w:rsid w:val="00D9302D"/>
    <w:rsid w:val="00DE5A1B"/>
    <w:rsid w:val="00E03C78"/>
    <w:rsid w:val="00E33A18"/>
    <w:rsid w:val="00EB0772"/>
    <w:rsid w:val="00F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D2C3"/>
  <w15:docId w15:val="{1FCC10A9-8065-4B19-98DA-7EF38581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1E7"/>
  </w:style>
  <w:style w:type="paragraph" w:styleId="Zpat">
    <w:name w:val="footer"/>
    <w:basedOn w:val="Normln"/>
    <w:link w:val="ZpatChar"/>
    <w:uiPriority w:val="99"/>
    <w:unhideWhenUsed/>
    <w:rsid w:val="00A1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janotová</dc:creator>
  <cp:keywords/>
  <dc:description/>
  <cp:lastModifiedBy>uzivatel</cp:lastModifiedBy>
  <cp:revision>6</cp:revision>
  <dcterms:created xsi:type="dcterms:W3CDTF">2021-10-21T12:59:00Z</dcterms:created>
  <dcterms:modified xsi:type="dcterms:W3CDTF">2021-10-22T13:16:00Z</dcterms:modified>
</cp:coreProperties>
</file>