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3496"/>
        <w:gridCol w:w="4253"/>
        <w:gridCol w:w="992"/>
        <w:gridCol w:w="1418"/>
        <w:gridCol w:w="1701"/>
        <w:gridCol w:w="2126"/>
      </w:tblGrid>
      <w:tr w:rsidR="00CC008A" w14:paraId="37E3C2F4" w14:textId="77777777" w:rsidTr="00F11415"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A33B6" w14:textId="6D32B4C0" w:rsidR="00CC008A" w:rsidRDefault="00CC008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příjemní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02AE4" w14:textId="3B2C7977" w:rsidR="00CC008A" w:rsidRPr="00B21608" w:rsidRDefault="00CC008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Kontakt (telefon, e-mail)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CF9" w14:textId="77777777" w:rsidR="00CC008A" w:rsidRDefault="00CC008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  <w:p w14:paraId="2855EB16" w14:textId="77777777" w:rsidR="00CC008A" w:rsidRDefault="00CC008A" w:rsidP="008B58B8">
            <w:pPr>
              <w:rPr>
                <w:b/>
                <w:bCs/>
              </w:rPr>
            </w:pPr>
          </w:p>
          <w:p w14:paraId="43926B97" w14:textId="77777777" w:rsidR="00CC008A" w:rsidRDefault="00CC008A" w:rsidP="008B58B8">
            <w:pPr>
              <w:rPr>
                <w:b/>
                <w:bCs/>
              </w:rPr>
            </w:pPr>
          </w:p>
          <w:p w14:paraId="42E720D7" w14:textId="03287EBB" w:rsidR="00CC008A" w:rsidRPr="00B21608" w:rsidRDefault="00CC008A" w:rsidP="008B58B8">
            <w:pPr>
              <w:rPr>
                <w:b/>
                <w:bCs/>
              </w:rPr>
            </w:pPr>
          </w:p>
        </w:tc>
      </w:tr>
      <w:tr w:rsidR="00C9043A" w14:paraId="15ACB356" w14:textId="77777777" w:rsidTr="00A96EB0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DBB3F2" w14:textId="2317B118" w:rsidR="00C9043A" w:rsidRPr="00B21608" w:rsidRDefault="00C9043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931FA8" w14:textId="77777777" w:rsidR="00C9043A" w:rsidRPr="00B21608" w:rsidRDefault="00C9043A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2C325A95" w14:textId="77777777" w:rsidR="00C9043A" w:rsidRDefault="00C9043A" w:rsidP="008B58B8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2C9C4D9" w14:textId="77777777" w:rsidR="00C9043A" w:rsidRPr="00B21608" w:rsidRDefault="00C9043A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31916D95" w14:textId="77777777" w:rsidR="00C9043A" w:rsidRDefault="00C9043A" w:rsidP="008B58B8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3325C22C" w14:textId="77777777" w:rsidR="00C9043A" w:rsidRDefault="00C9043A" w:rsidP="008B58B8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4A96F20B" w14:textId="77777777" w:rsidR="00C9043A" w:rsidRDefault="00C9043A" w:rsidP="008B58B8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1BD06498" w14:textId="77777777" w:rsidR="00C9043A" w:rsidRDefault="00C9043A" w:rsidP="008B58B8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4AFD178" w14:textId="77777777" w:rsidR="00C9043A" w:rsidRPr="00B21608" w:rsidRDefault="00C9043A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0803AF8E" w14:textId="77777777" w:rsidR="00C9043A" w:rsidRDefault="00C9043A" w:rsidP="008B58B8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8E97" w14:textId="77777777" w:rsidR="00C9043A" w:rsidRPr="00B21608" w:rsidRDefault="00C9043A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2484CCAC" w14:textId="60999F09" w:rsidR="00C9043A" w:rsidRDefault="00027DC5" w:rsidP="008B58B8">
            <w:r>
              <w:t>Není nutné vyplňovat – cílem je sběr podnětů a potřeb.</w:t>
            </w:r>
          </w:p>
        </w:tc>
      </w:tr>
      <w:tr w:rsidR="00CC008A" w:rsidRPr="00CC008A" w14:paraId="29F68A1A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2BD0F67" w14:textId="29765D2C" w:rsidR="00CC008A" w:rsidRDefault="00CC008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A04B43D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1836F7C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58D465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CD8F331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</w:tr>
      <w:tr w:rsidR="00CC008A" w:rsidRPr="00CC008A" w14:paraId="3FDE80B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6D2469CF" w14:textId="77777777" w:rsidR="00CC008A" w:rsidRDefault="00CC008A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8FC0AB5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3399CB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E9FEAFF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80701D7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</w:tr>
      <w:tr w:rsidR="00CC008A" w:rsidRPr="00CC008A" w14:paraId="34681FB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114ACC24" w14:textId="77777777" w:rsidR="00CC008A" w:rsidRDefault="00CC008A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D862AA9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F1F8E55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8A40CF3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8919759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</w:tr>
      <w:tr w:rsidR="008601B2" w14:paraId="24B546F2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72EC6F4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14:paraId="5D8EE5DC" w14:textId="7C85FEAD" w:rsidR="008601B2" w:rsidRPr="00C9043A" w:rsidRDefault="008601B2" w:rsidP="00C9043A">
            <w:r>
              <w:t>jednotlivé věkové skupiny, menšiny</w:t>
            </w: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E151677" w14:textId="1D07A6AC" w:rsidR="00027DC5" w:rsidRPr="00B21608" w:rsidRDefault="00027DC5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A0BC28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031783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4DE06B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5E953F16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35CAE2C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592A4FB" w14:textId="77777777" w:rsidR="008601B2" w:rsidRPr="00CC008A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5CFE03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2DA60B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EBC730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3096E918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7563D22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2740BF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8FC72B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7CA1B8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F8F896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3E429C93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74321ED9" w14:textId="5759C6AC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Život v obcích</w:t>
            </w:r>
          </w:p>
          <w:p w14:paraId="2238904C" w14:textId="16763AB6" w:rsidR="008601B2" w:rsidRPr="00A96EB0" w:rsidRDefault="008601B2" w:rsidP="008B58B8">
            <w:r>
              <w:t>Spolková činnost, potřeby obcí</w:t>
            </w: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F04861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B99932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DADF9E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65822F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0E1B5FB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603883D2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325FAE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316AA0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784FCF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3E8B12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9B5F2E5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3EC015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85BAD0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00A101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D17B8F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220A71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07618B1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1C583475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14:paraId="34621BEF" w14:textId="50B7201F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2D678B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8E0E21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64F34C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7A8594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25D93F2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4D6F9FF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41704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77CFB1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0B998C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B276BC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55CCEB36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15ECB9B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CB5DCD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7E4F9C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64FBFA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C79555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2EBCCB11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20C50D21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14:paraId="4AA50F7B" w14:textId="7EE13541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94FBB4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2D135B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F07796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CC9A49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4F1AC4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86A508C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1A0F76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741187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7538CF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B5347A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E673A3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C5C0103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09FAC0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8975D8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1EB43A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990430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26B3533A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A1EACD4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14:paraId="293D6EA3" w14:textId="4295710C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4CA3BD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D6715D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6BD349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39859A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76488451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5B9EAF82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1BFED2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AFA1D0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8396FF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E88198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B47495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BFFB945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C733C8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BE68E5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6EF848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DBC48F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DF0E049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2C85CB62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14:paraId="7F5B20BD" w14:textId="3E6E6782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603ED2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FAE63D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039D59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5C33C6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7FCF6B7E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FD0C431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70377E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B1C76B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025BF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B8EC95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6752B72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B9416EE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B406C5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1895B8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89825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F5B23B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271EE4F9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6DC5CB6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14:paraId="67F37CA0" w14:textId="23D82A52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300EEA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5D03F0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10FD36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72D122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4C6656D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43D4AC69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0E7108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B7324A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B52DBD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4C781A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B34581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713B48C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A02247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F3DDF9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3B889F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990986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59F383B3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554BFC4B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5A1424AF" w14:textId="3EDD928D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1D0264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959C11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3528CB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0EE1DA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CA099BE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61AC0CF6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07A1F5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81154F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BF5C4C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E8AC47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140D52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A4C4414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ADC97B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BB6441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A60028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04E91E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C29CD45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1F02F13B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  <w:p w14:paraId="790079EB" w14:textId="5F1AB79D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252134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1B940D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AFA241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94877D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7451259D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701836B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01B597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445046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6C69DC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CA014F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6D9C675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7E6CD92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C692E6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A2639D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786338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273283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C06E19E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7BEB7296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14:paraId="3E4A73DC" w14:textId="4EED2D30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94BA72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5829A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F43DFF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9F4B66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3A16AD1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2A72E826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540C48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0BF8CB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F86FC8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891FCF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B20747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24077D8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E42763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6BE8A5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6CD8AB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64F4BE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59AED997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6530B4CF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14:paraId="0F334FA2" w14:textId="1297D0C4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E82B44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74B952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9A61FA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519611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ADD4460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0E6D0EC7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8DCAA2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4788D6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FD5B68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4C9556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939059F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A1E2D41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2BB01F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B48058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509C65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30BDD6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F4B3B97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3580D708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14:paraId="21FBBA72" w14:textId="18955F9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12C6A7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FFD939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E14472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AFA4C3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5A89919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1BC380DF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633A1D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5D54D4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301E31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A72155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6A8E2B8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E34D54D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BE7EF1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BCB685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56FCE7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D508FC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B579EEC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0F48B80E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Zemědělství a lesnictví</w:t>
            </w:r>
          </w:p>
          <w:p w14:paraId="743AC0CB" w14:textId="2AC62A12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D031AA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B21D8D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C87E8E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4FF908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7E4B82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D2209A8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DD934F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0D0FA4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C1DA7B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8B80D5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767FF7B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83E1CD7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1E507C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A67FC1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23ECAE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DFBFEB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5CE3EC9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17C3F09F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14:paraId="54330D76" w14:textId="73C99772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598555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00EAC8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DFE245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9C5014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5243656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1B944A6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B8B6F0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F2FD19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8874F9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A060CC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CDACD38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37AA888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3A01E4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0B7795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9B5F03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3CE4FD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8392C64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335FECD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14:paraId="7AE09D97" w14:textId="52F2AF25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60AA0C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0C6633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5D9BB1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CEAD6A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E80D180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75270F8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0C48AA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F07D0C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9E05CC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F53D78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39F883B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1C0C33C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B0EBD3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F7EFBA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589AA8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D60145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</w:tbl>
    <w:p w14:paraId="29A10067" w14:textId="77777777" w:rsidR="00C9043A" w:rsidRDefault="00C9043A"/>
    <w:sectPr w:rsidR="00C9043A" w:rsidSect="008601B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3A"/>
    <w:rsid w:val="00027DC5"/>
    <w:rsid w:val="00744175"/>
    <w:rsid w:val="008601B2"/>
    <w:rsid w:val="00A96EB0"/>
    <w:rsid w:val="00AF7273"/>
    <w:rsid w:val="00C9043A"/>
    <w:rsid w:val="00CC008A"/>
    <w:rsid w:val="00D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2899"/>
  <w15:docId w15:val="{924237C2-61BA-4B46-8C1E-E66811A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4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2021-07-13T09:23:00Z</dcterms:created>
  <dcterms:modified xsi:type="dcterms:W3CDTF">2021-07-13T09:23:00Z</dcterms:modified>
</cp:coreProperties>
</file>