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0C5B30" w:rsidP="00B56D38">
      <w:pPr>
        <w:jc w:val="center"/>
        <w:rPr>
          <w:sz w:val="32"/>
        </w:rPr>
      </w:pPr>
      <w:r>
        <w:rPr>
          <w:sz w:val="32"/>
        </w:rPr>
        <w:t>2</w:t>
      </w:r>
      <w:r w:rsidR="00966D2B">
        <w:rPr>
          <w:sz w:val="32"/>
        </w:rPr>
        <w:t>2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966D2B">
        <w:rPr>
          <w:sz w:val="32"/>
        </w:rPr>
        <w:t>Územní rozvoj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0C5B30">
        <w:rPr>
          <w:sz w:val="20"/>
        </w:rPr>
        <w:t>17</w:t>
      </w:r>
      <w:r w:rsidRPr="00785917">
        <w:rPr>
          <w:sz w:val="20"/>
        </w:rPr>
        <w:t>.</w:t>
      </w:r>
      <w:r w:rsidR="000C5B30">
        <w:rPr>
          <w:sz w:val="20"/>
        </w:rPr>
        <w:t>12</w:t>
      </w:r>
      <w:r w:rsidRPr="00785917">
        <w:rPr>
          <w:sz w:val="20"/>
        </w:rPr>
        <w:t>.20</w:t>
      </w:r>
      <w:r w:rsidR="000C5B30">
        <w:rPr>
          <w:sz w:val="20"/>
        </w:rPr>
        <w:t>20</w:t>
      </w:r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>v</w:t>
      </w:r>
      <w:r w:rsidR="000C5B30">
        <w:rPr>
          <w:b/>
        </w:rPr>
        <w:t> </w:t>
      </w:r>
      <w:r w:rsidR="00F060EB">
        <w:rPr>
          <w:b/>
        </w:rPr>
        <w:t>29</w:t>
      </w:r>
      <w:r w:rsidR="000C5B30">
        <w:rPr>
          <w:b/>
        </w:rPr>
        <w:t>.</w:t>
      </w:r>
      <w:r w:rsidR="00F060EB">
        <w:rPr>
          <w:b/>
        </w:rPr>
        <w:t>3</w:t>
      </w:r>
      <w:bookmarkStart w:id="0" w:name="_GoBack"/>
      <w:bookmarkEnd w:id="0"/>
      <w:r w:rsidR="000C5B30">
        <w:rPr>
          <w:b/>
        </w:rPr>
        <w:t>.202</w:t>
      </w:r>
      <w:r w:rsidR="00966D2B">
        <w:rPr>
          <w:b/>
        </w:rPr>
        <w:t>1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</w:t>
      </w:r>
      <w:r w:rsidR="000C5B30">
        <w:rPr>
          <w:b/>
        </w:rPr>
        <w:t>d 1</w:t>
      </w:r>
      <w:r w:rsidR="00966D2B">
        <w:rPr>
          <w:b/>
        </w:rPr>
        <w:t>0</w:t>
      </w:r>
      <w:r w:rsidR="000C5B30">
        <w:rPr>
          <w:b/>
        </w:rPr>
        <w:t xml:space="preserve">:00 </w:t>
      </w:r>
      <w:r>
        <w:rPr>
          <w:b/>
        </w:rPr>
        <w:t>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590D0C" w:rsidP="006E336F">
      <w:r>
        <w:t>15:00</w:t>
      </w:r>
      <w:r w:rsidR="006E336F">
        <w:t xml:space="preserve"> – </w:t>
      </w:r>
      <w:r w:rsidR="00966D2B">
        <w:t>1</w:t>
      </w:r>
      <w:r>
        <w:t>6</w:t>
      </w:r>
      <w:r w:rsidR="00966D2B">
        <w:t>:30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67C65" w:rsidRPr="008A24E3">
          <w:rPr>
            <w:rStyle w:val="Hypertextovodkaz"/>
          </w:rPr>
          <w:t>unzeitig@masposumavi.cz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0C5B30"/>
    <w:rsid w:val="001323CC"/>
    <w:rsid w:val="001B633D"/>
    <w:rsid w:val="001F5A58"/>
    <w:rsid w:val="0025068E"/>
    <w:rsid w:val="00283C7F"/>
    <w:rsid w:val="002865A4"/>
    <w:rsid w:val="003869E2"/>
    <w:rsid w:val="003C50CE"/>
    <w:rsid w:val="00474F3F"/>
    <w:rsid w:val="004F72D5"/>
    <w:rsid w:val="00567B3C"/>
    <w:rsid w:val="005702FD"/>
    <w:rsid w:val="00590D0C"/>
    <w:rsid w:val="00602FC4"/>
    <w:rsid w:val="00603D5A"/>
    <w:rsid w:val="00617868"/>
    <w:rsid w:val="00667C65"/>
    <w:rsid w:val="00682A06"/>
    <w:rsid w:val="006E336F"/>
    <w:rsid w:val="00785917"/>
    <w:rsid w:val="007A1D70"/>
    <w:rsid w:val="007C171B"/>
    <w:rsid w:val="008217EA"/>
    <w:rsid w:val="00831903"/>
    <w:rsid w:val="0085383E"/>
    <w:rsid w:val="00966D2B"/>
    <w:rsid w:val="00977E42"/>
    <w:rsid w:val="00A01ACE"/>
    <w:rsid w:val="00AE7A21"/>
    <w:rsid w:val="00B56D38"/>
    <w:rsid w:val="00B71162"/>
    <w:rsid w:val="00C26377"/>
    <w:rsid w:val="00C8089B"/>
    <w:rsid w:val="00DC5CB5"/>
    <w:rsid w:val="00EF186E"/>
    <w:rsid w:val="00F060EB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F056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zeitig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Filip Unzeitig</cp:lastModifiedBy>
  <cp:revision>4</cp:revision>
  <cp:lastPrinted>2021-03-29T09:34:00Z</cp:lastPrinted>
  <dcterms:created xsi:type="dcterms:W3CDTF">2021-02-02T14:15:00Z</dcterms:created>
  <dcterms:modified xsi:type="dcterms:W3CDTF">2021-03-31T08:53:00Z</dcterms:modified>
</cp:coreProperties>
</file>