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89B" w:rsidRDefault="001F5A58" w:rsidP="00C8089B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4991100" cy="790575"/>
            <wp:effectExtent l="0" t="0" r="0" b="9525"/>
            <wp:docPr id="1" name="Obrázek 1" descr="cid:image001.png@01D2DE08.613A9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2DE08.613A96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FD" w:rsidRDefault="005702FD" w:rsidP="00C8089B">
      <w:pPr>
        <w:jc w:val="center"/>
        <w:rPr>
          <w:b/>
          <w:sz w:val="28"/>
          <w:szCs w:val="28"/>
        </w:rPr>
      </w:pPr>
    </w:p>
    <w:p w:rsidR="002865A4" w:rsidRDefault="002865A4" w:rsidP="00C8089B">
      <w:pPr>
        <w:jc w:val="center"/>
        <w:rPr>
          <w:b/>
          <w:sz w:val="28"/>
          <w:szCs w:val="28"/>
        </w:rPr>
      </w:pPr>
    </w:p>
    <w:p w:rsidR="00C8089B" w:rsidRPr="00C8089B" w:rsidRDefault="00C8089B" w:rsidP="00C8089B">
      <w:pPr>
        <w:jc w:val="center"/>
        <w:rPr>
          <w:b/>
          <w:sz w:val="28"/>
          <w:szCs w:val="28"/>
        </w:rPr>
      </w:pPr>
      <w:r w:rsidRPr="00C8089B">
        <w:rPr>
          <w:b/>
          <w:sz w:val="28"/>
          <w:szCs w:val="28"/>
        </w:rPr>
        <w:t xml:space="preserve">Pozvánka </w:t>
      </w:r>
    </w:p>
    <w:p w:rsidR="00096717" w:rsidRDefault="00C8089B" w:rsidP="00C8089B">
      <w:pPr>
        <w:jc w:val="center"/>
        <w:rPr>
          <w:b/>
          <w:sz w:val="28"/>
          <w:szCs w:val="28"/>
        </w:rPr>
      </w:pPr>
      <w:r w:rsidRPr="00C8089B">
        <w:rPr>
          <w:b/>
          <w:sz w:val="28"/>
          <w:szCs w:val="28"/>
        </w:rPr>
        <w:t xml:space="preserve">na seminář pro žadatele </w:t>
      </w:r>
      <w:r w:rsidR="00617868">
        <w:rPr>
          <w:b/>
          <w:sz w:val="28"/>
          <w:szCs w:val="28"/>
        </w:rPr>
        <w:t xml:space="preserve">a příjemce </w:t>
      </w:r>
      <w:r w:rsidR="00046847">
        <w:rPr>
          <w:b/>
          <w:sz w:val="28"/>
          <w:szCs w:val="28"/>
        </w:rPr>
        <w:t xml:space="preserve">k předkládání žádostí o podporu v rámci programového rámce IROP </w:t>
      </w:r>
    </w:p>
    <w:p w:rsidR="00046847" w:rsidRPr="00617868" w:rsidRDefault="00046847" w:rsidP="00C8089B">
      <w:pPr>
        <w:jc w:val="center"/>
        <w:rPr>
          <w:b/>
          <w:sz w:val="56"/>
          <w:szCs w:val="28"/>
        </w:rPr>
      </w:pPr>
    </w:p>
    <w:p w:rsidR="00C8089B" w:rsidRDefault="00682A06" w:rsidP="00B56D38">
      <w:pPr>
        <w:jc w:val="center"/>
        <w:rPr>
          <w:sz w:val="32"/>
        </w:rPr>
      </w:pPr>
      <w:r>
        <w:rPr>
          <w:sz w:val="32"/>
        </w:rPr>
        <w:t>1</w:t>
      </w:r>
      <w:r w:rsidR="00C26377">
        <w:rPr>
          <w:sz w:val="32"/>
        </w:rPr>
        <w:t>8</w:t>
      </w:r>
      <w:r w:rsidR="00C8089B" w:rsidRPr="00617868">
        <w:rPr>
          <w:sz w:val="32"/>
        </w:rPr>
        <w:t xml:space="preserve">. </w:t>
      </w:r>
      <w:r w:rsidR="00617868" w:rsidRPr="00617868">
        <w:rPr>
          <w:sz w:val="32"/>
        </w:rPr>
        <w:t>v</w:t>
      </w:r>
      <w:r w:rsidR="00C8089B" w:rsidRPr="00617868">
        <w:rPr>
          <w:sz w:val="32"/>
        </w:rPr>
        <w:t xml:space="preserve">ýzvy IROP – </w:t>
      </w:r>
      <w:r w:rsidR="007A1D70">
        <w:rPr>
          <w:sz w:val="32"/>
        </w:rPr>
        <w:t>Rozvoj sociálních služeb</w:t>
      </w:r>
    </w:p>
    <w:p w:rsidR="00785917" w:rsidRPr="00785917" w:rsidRDefault="00785917" w:rsidP="00B56D38">
      <w:pPr>
        <w:jc w:val="center"/>
        <w:rPr>
          <w:sz w:val="20"/>
        </w:rPr>
      </w:pPr>
      <w:r w:rsidRPr="00785917">
        <w:rPr>
          <w:sz w:val="20"/>
        </w:rPr>
        <w:t xml:space="preserve">vyhlášené dne </w:t>
      </w:r>
      <w:r w:rsidR="00DC5CB5">
        <w:rPr>
          <w:sz w:val="20"/>
        </w:rPr>
        <w:t>12</w:t>
      </w:r>
      <w:r w:rsidRPr="00785917">
        <w:rPr>
          <w:sz w:val="20"/>
        </w:rPr>
        <w:t>.</w:t>
      </w:r>
      <w:r w:rsidR="008217EA">
        <w:rPr>
          <w:sz w:val="20"/>
        </w:rPr>
        <w:t>8</w:t>
      </w:r>
      <w:bookmarkStart w:id="0" w:name="_GoBack"/>
      <w:bookmarkEnd w:id="0"/>
      <w:r w:rsidRPr="00785917">
        <w:rPr>
          <w:sz w:val="20"/>
        </w:rPr>
        <w:t>.201</w:t>
      </w:r>
      <w:r w:rsidR="004F72D5">
        <w:rPr>
          <w:sz w:val="20"/>
        </w:rPr>
        <w:t>9</w:t>
      </w:r>
      <w:r w:rsidRPr="00785917">
        <w:rPr>
          <w:sz w:val="20"/>
        </w:rPr>
        <w:t xml:space="preserve"> MAS Pošumaví</w:t>
      </w:r>
    </w:p>
    <w:p w:rsidR="00C8089B" w:rsidRDefault="00C8089B" w:rsidP="00C8089B"/>
    <w:p w:rsidR="005702FD" w:rsidRDefault="005702FD" w:rsidP="00C8089B"/>
    <w:p w:rsidR="00046847" w:rsidRPr="005702FD" w:rsidRDefault="00785917" w:rsidP="00785917">
      <w:pPr>
        <w:jc w:val="center"/>
        <w:rPr>
          <w:b/>
        </w:rPr>
      </w:pPr>
      <w:r>
        <w:rPr>
          <w:b/>
        </w:rPr>
        <w:t>S</w:t>
      </w:r>
      <w:r w:rsidR="00046847" w:rsidRPr="005702FD">
        <w:rPr>
          <w:b/>
        </w:rPr>
        <w:t>eminář se bud</w:t>
      </w:r>
      <w:r>
        <w:rPr>
          <w:b/>
        </w:rPr>
        <w:t>e</w:t>
      </w:r>
      <w:r w:rsidR="00046847" w:rsidRPr="005702FD">
        <w:rPr>
          <w:b/>
        </w:rPr>
        <w:t xml:space="preserve"> konat </w:t>
      </w:r>
      <w:r w:rsidR="00B71162">
        <w:rPr>
          <w:b/>
        </w:rPr>
        <w:t xml:space="preserve">v úterý </w:t>
      </w:r>
      <w:r w:rsidR="00474F3F">
        <w:rPr>
          <w:b/>
        </w:rPr>
        <w:t>1</w:t>
      </w:r>
      <w:r w:rsidR="00DC5CB5">
        <w:rPr>
          <w:b/>
        </w:rPr>
        <w:t>7</w:t>
      </w:r>
      <w:r w:rsidR="00046847" w:rsidRPr="005702FD">
        <w:rPr>
          <w:b/>
        </w:rPr>
        <w:t>.</w:t>
      </w:r>
      <w:r w:rsidR="00474F3F">
        <w:rPr>
          <w:b/>
        </w:rPr>
        <w:t>9</w:t>
      </w:r>
      <w:r w:rsidR="00046847" w:rsidRPr="005702FD">
        <w:rPr>
          <w:b/>
        </w:rPr>
        <w:t>.201</w:t>
      </w:r>
      <w:r w:rsidR="0085383E">
        <w:rPr>
          <w:b/>
        </w:rPr>
        <w:t>9</w:t>
      </w:r>
      <w:r w:rsidR="00046847" w:rsidRPr="005702FD">
        <w:rPr>
          <w:b/>
        </w:rPr>
        <w:t xml:space="preserve"> v</w:t>
      </w:r>
      <w:r w:rsidR="006E336F" w:rsidRPr="005702FD">
        <w:rPr>
          <w:b/>
        </w:rPr>
        <w:t xml:space="preserve"> bývalém Dominikánském klášteře v Klatovech </w:t>
      </w:r>
      <w:r>
        <w:rPr>
          <w:b/>
        </w:rPr>
        <w:br/>
      </w:r>
      <w:r w:rsidR="006E336F" w:rsidRPr="005702FD">
        <w:rPr>
          <w:b/>
        </w:rPr>
        <w:t>(Plánická 174</w:t>
      </w:r>
      <w:r>
        <w:rPr>
          <w:b/>
        </w:rPr>
        <w:t>, 339 01 Klatovy</w:t>
      </w:r>
      <w:r w:rsidR="006E336F" w:rsidRPr="005702FD">
        <w:rPr>
          <w:b/>
        </w:rPr>
        <w:t>)</w:t>
      </w:r>
      <w:r>
        <w:rPr>
          <w:b/>
        </w:rPr>
        <w:t xml:space="preserve"> od </w:t>
      </w:r>
      <w:r w:rsidR="00C26377">
        <w:rPr>
          <w:b/>
        </w:rPr>
        <w:t>11</w:t>
      </w:r>
      <w:r>
        <w:rPr>
          <w:b/>
        </w:rPr>
        <w:t>:</w:t>
      </w:r>
      <w:r w:rsidR="00DC5CB5">
        <w:rPr>
          <w:b/>
        </w:rPr>
        <w:t>3</w:t>
      </w:r>
      <w:r>
        <w:rPr>
          <w:b/>
        </w:rPr>
        <w:t>0hod.</w:t>
      </w:r>
    </w:p>
    <w:p w:rsidR="006E336F" w:rsidRDefault="006E336F" w:rsidP="006E336F">
      <w:pPr>
        <w:jc w:val="center"/>
      </w:pPr>
    </w:p>
    <w:p w:rsidR="005702FD" w:rsidRDefault="005702FD" w:rsidP="006E336F">
      <w:pPr>
        <w:jc w:val="center"/>
      </w:pPr>
    </w:p>
    <w:p w:rsidR="006E336F" w:rsidRPr="005702FD" w:rsidRDefault="006E336F" w:rsidP="006E336F">
      <w:pPr>
        <w:rPr>
          <w:b/>
        </w:rPr>
      </w:pPr>
      <w:r w:rsidRPr="005702FD">
        <w:rPr>
          <w:b/>
        </w:rPr>
        <w:t xml:space="preserve">Program: </w:t>
      </w:r>
    </w:p>
    <w:p w:rsidR="006E336F" w:rsidRDefault="00977E42" w:rsidP="006E336F">
      <w:r>
        <w:t>1</w:t>
      </w:r>
      <w:r w:rsidR="00C26377">
        <w:t>1</w:t>
      </w:r>
      <w:r w:rsidR="006E336F">
        <w:t>:</w:t>
      </w:r>
      <w:r w:rsidR="00C26377">
        <w:t>3</w:t>
      </w:r>
      <w:r w:rsidR="006E336F">
        <w:t>0 – 1</w:t>
      </w:r>
      <w:r w:rsidR="00C26377">
        <w:t>3</w:t>
      </w:r>
      <w:r w:rsidR="006E336F">
        <w:t>:</w:t>
      </w:r>
      <w:r w:rsidR="00C26377">
        <w:t>0</w:t>
      </w:r>
      <w:r w:rsidR="006E336F">
        <w:t xml:space="preserve">0 </w:t>
      </w:r>
      <w:r w:rsidR="006E336F">
        <w:tab/>
      </w:r>
      <w:r w:rsidR="00B56D38">
        <w:t xml:space="preserve">Seminář pro </w:t>
      </w:r>
      <w:r w:rsidR="00617868">
        <w:t>žadatele a příjemce</w:t>
      </w:r>
    </w:p>
    <w:p w:rsidR="005702FD" w:rsidRDefault="005702FD" w:rsidP="006E336F"/>
    <w:p w:rsidR="00617868" w:rsidRDefault="00617868" w:rsidP="006E336F"/>
    <w:p w:rsidR="00617868" w:rsidRDefault="00617868" w:rsidP="006E336F"/>
    <w:p w:rsidR="00617868" w:rsidRDefault="00617868" w:rsidP="006E336F"/>
    <w:p w:rsidR="00617868" w:rsidRDefault="00617868" w:rsidP="006E336F"/>
    <w:p w:rsidR="00617868" w:rsidRDefault="00617868" w:rsidP="006E336F"/>
    <w:p w:rsidR="00F4637D" w:rsidRDefault="00F4637D" w:rsidP="006E336F"/>
    <w:p w:rsidR="002865A4" w:rsidRDefault="002865A4" w:rsidP="006E336F"/>
    <w:p w:rsidR="005702FD" w:rsidRDefault="005702FD" w:rsidP="00603D5A">
      <w:pPr>
        <w:spacing w:after="0"/>
      </w:pPr>
    </w:p>
    <w:p w:rsidR="00603D5A" w:rsidRDefault="005702FD" w:rsidP="00603D5A">
      <w:pPr>
        <w:spacing w:after="0"/>
        <w:jc w:val="center"/>
      </w:pPr>
      <w:r>
        <w:t xml:space="preserve">V případě Vašeho zájmu zúčastnit </w:t>
      </w:r>
      <w:r w:rsidR="00617868">
        <w:t xml:space="preserve">se </w:t>
      </w:r>
      <w:r>
        <w:t>seminář</w:t>
      </w:r>
      <w:r w:rsidR="00617868">
        <w:t>e</w:t>
      </w:r>
      <w:r>
        <w:t xml:space="preserve"> se prosím přihlaste</w:t>
      </w:r>
    </w:p>
    <w:p w:rsidR="00603D5A" w:rsidRDefault="005702FD" w:rsidP="00603D5A">
      <w:pPr>
        <w:spacing w:after="0"/>
        <w:jc w:val="center"/>
      </w:pPr>
      <w:r>
        <w:t>email</w:t>
      </w:r>
      <w:r w:rsidR="00617868">
        <w:t>em</w:t>
      </w:r>
      <w:r>
        <w:t xml:space="preserve"> </w:t>
      </w:r>
      <w:hyperlink r:id="rId6" w:history="1">
        <w:r w:rsidR="00617868" w:rsidRPr="001525D1">
          <w:rPr>
            <w:rStyle w:val="Hypertextovodkaz"/>
          </w:rPr>
          <w:t>kolar@masposumavi.cz</w:t>
        </w:r>
      </w:hyperlink>
      <w:r>
        <w:t xml:space="preserve"> nebo telefonicky</w:t>
      </w:r>
      <w:r w:rsidR="00617868">
        <w:t xml:space="preserve"> na čísle</w:t>
      </w:r>
      <w:r>
        <w:t xml:space="preserve"> 376 387</w:t>
      </w:r>
      <w:r w:rsidR="00F4637D">
        <w:t> </w:t>
      </w:r>
      <w:r>
        <w:t>717</w:t>
      </w:r>
      <w:r w:rsidR="00F4637D">
        <w:t>.</w:t>
      </w:r>
    </w:p>
    <w:sectPr w:rsidR="00603D5A" w:rsidSect="00785917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717"/>
    <w:rsid w:val="00046847"/>
    <w:rsid w:val="00096717"/>
    <w:rsid w:val="000C27D5"/>
    <w:rsid w:val="001323CC"/>
    <w:rsid w:val="001B633D"/>
    <w:rsid w:val="001F5A58"/>
    <w:rsid w:val="0025068E"/>
    <w:rsid w:val="00283C7F"/>
    <w:rsid w:val="002865A4"/>
    <w:rsid w:val="003869E2"/>
    <w:rsid w:val="003C50CE"/>
    <w:rsid w:val="00474F3F"/>
    <w:rsid w:val="004F72D5"/>
    <w:rsid w:val="00567B3C"/>
    <w:rsid w:val="005702FD"/>
    <w:rsid w:val="00602FC4"/>
    <w:rsid w:val="00603D5A"/>
    <w:rsid w:val="00617868"/>
    <w:rsid w:val="00682A06"/>
    <w:rsid w:val="006E336F"/>
    <w:rsid w:val="00785917"/>
    <w:rsid w:val="007A1D70"/>
    <w:rsid w:val="007C171B"/>
    <w:rsid w:val="008217EA"/>
    <w:rsid w:val="00831903"/>
    <w:rsid w:val="0085383E"/>
    <w:rsid w:val="00977E42"/>
    <w:rsid w:val="00B56D38"/>
    <w:rsid w:val="00B71162"/>
    <w:rsid w:val="00C26377"/>
    <w:rsid w:val="00C8089B"/>
    <w:rsid w:val="00DC5CB5"/>
    <w:rsid w:val="00EF186E"/>
    <w:rsid w:val="00F4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D747"/>
  <w15:chartTrackingRefBased/>
  <w15:docId w15:val="{93CE749B-5B23-4A45-8F6D-7F7CA21B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02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02FD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B56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lar@masposumavi.cz" TargetMode="External"/><Relationship Id="rId5" Type="http://schemas.openxmlformats.org/officeDocument/2006/relationships/image" Target="cid:image001.png@01D2EB6F.553305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Pošumaví MAS Pošumaví</dc:creator>
  <cp:keywords/>
  <dc:description/>
  <cp:lastModifiedBy>uzivatel</cp:lastModifiedBy>
  <cp:revision>2</cp:revision>
  <cp:lastPrinted>2018-10-02T09:39:00Z</cp:lastPrinted>
  <dcterms:created xsi:type="dcterms:W3CDTF">2019-12-03T09:30:00Z</dcterms:created>
  <dcterms:modified xsi:type="dcterms:W3CDTF">2019-12-03T09:30:00Z</dcterms:modified>
</cp:coreProperties>
</file>