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33FBF704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 xml:space="preserve">Platnost od: </w:t>
      </w:r>
      <w:r w:rsidR="004237ED">
        <w:rPr>
          <w:sz w:val="16"/>
          <w:szCs w:val="16"/>
        </w:rPr>
        <w:t>1</w:t>
      </w:r>
      <w:r w:rsidR="006A5176">
        <w:rPr>
          <w:sz w:val="16"/>
          <w:szCs w:val="16"/>
        </w:rPr>
        <w:t>5</w:t>
      </w:r>
      <w:r w:rsidR="004237ED">
        <w:rPr>
          <w:sz w:val="16"/>
          <w:szCs w:val="16"/>
        </w:rPr>
        <w:t>.10.2018</w:t>
      </w:r>
      <w:bookmarkStart w:id="0" w:name="_GoBack"/>
      <w:bookmarkEnd w:id="0"/>
    </w:p>
    <w:p w14:paraId="3FEC90E1" w14:textId="77777777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>Verze KL:1.1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4B24A534" w14:textId="77777777" w:rsidR="00892F88" w:rsidRDefault="00892F88" w:rsidP="00892F88">
      <w:pPr>
        <w:pStyle w:val="Odstavecseseznamem"/>
        <w:rPr>
          <w:b/>
        </w:rPr>
      </w:pPr>
    </w:p>
    <w:p w14:paraId="29692F16" w14:textId="2D882818" w:rsidR="0057201C" w:rsidRPr="008F5878" w:rsidRDefault="0057201C" w:rsidP="008F5878">
      <w:pPr>
        <w:pStyle w:val="Odstavecseseznamem"/>
        <w:numPr>
          <w:ilvl w:val="0"/>
          <w:numId w:val="17"/>
        </w:numPr>
        <w:spacing w:line="256" w:lineRule="auto"/>
        <w:ind w:left="993" w:hanging="426"/>
        <w:jc w:val="center"/>
        <w:rPr>
          <w:b/>
          <w:sz w:val="24"/>
        </w:rPr>
      </w:pPr>
      <w:r w:rsidRPr="008F5878">
        <w:rPr>
          <w:b/>
          <w:sz w:val="24"/>
        </w:rPr>
        <w:t xml:space="preserve">Výzva MAS Pošumaví – IROP – </w:t>
      </w:r>
      <w:r w:rsidR="008F5878">
        <w:rPr>
          <w:b/>
          <w:sz w:val="24"/>
        </w:rPr>
        <w:t>Sociální podnikání</w:t>
      </w:r>
    </w:p>
    <w:p w14:paraId="4340195D" w14:textId="2F613C17" w:rsidR="0057201C" w:rsidRDefault="0057201C" w:rsidP="0057201C">
      <w:pPr>
        <w:pStyle w:val="Odstavecseseznamem"/>
        <w:ind w:left="360"/>
        <w:jc w:val="center"/>
        <w:rPr>
          <w:b/>
          <w:szCs w:val="36"/>
        </w:rPr>
      </w:pPr>
      <w:r>
        <w:rPr>
          <w:b/>
          <w:szCs w:val="36"/>
        </w:rPr>
        <w:t xml:space="preserve">Výzva č. </w:t>
      </w:r>
      <w:r w:rsidR="00D43E74">
        <w:rPr>
          <w:b/>
          <w:szCs w:val="36"/>
        </w:rPr>
        <w:t>6</w:t>
      </w:r>
      <w:r w:rsidR="008F5878">
        <w:rPr>
          <w:b/>
          <w:szCs w:val="36"/>
        </w:rPr>
        <w:t>5</w:t>
      </w:r>
      <w:r>
        <w:rPr>
          <w:b/>
          <w:szCs w:val="36"/>
        </w:rPr>
        <w:t xml:space="preserve"> </w:t>
      </w:r>
      <w:r w:rsidR="008F5878">
        <w:rPr>
          <w:b/>
          <w:szCs w:val="36"/>
        </w:rPr>
        <w:t>„</w:t>
      </w:r>
      <w:r w:rsidR="004237ED">
        <w:rPr>
          <w:b/>
          <w:szCs w:val="36"/>
        </w:rPr>
        <w:t>Sociální podnikání – integrované projekty CLLD</w:t>
      </w:r>
      <w:r w:rsidR="008F5878">
        <w:rPr>
          <w:b/>
          <w:szCs w:val="36"/>
        </w:rPr>
        <w:t>“</w:t>
      </w:r>
    </w:p>
    <w:p w14:paraId="3D302A99" w14:textId="77777777" w:rsidR="0057201C" w:rsidRDefault="0057201C" w:rsidP="0057201C">
      <w:pPr>
        <w:pStyle w:val="Odstavecseseznamem"/>
        <w:ind w:left="360"/>
        <w:jc w:val="center"/>
      </w:pPr>
    </w:p>
    <w:p w14:paraId="0D19CB5F" w14:textId="0EF54E50" w:rsidR="0057201C" w:rsidRDefault="0057201C" w:rsidP="0057201C">
      <w:pPr>
        <w:pStyle w:val="Odstavecseseznamem"/>
        <w:ind w:left="360"/>
        <w:jc w:val="center"/>
        <w:rPr>
          <w:b/>
          <w:u w:val="single"/>
        </w:rPr>
      </w:pPr>
      <w:r>
        <w:rPr>
          <w:b/>
          <w:u w:val="single"/>
        </w:rPr>
        <w:t>Aktivity „</w:t>
      </w:r>
      <w:r w:rsidR="008F5878">
        <w:rPr>
          <w:b/>
          <w:u w:val="single"/>
        </w:rPr>
        <w:t>Sociální podnikání</w:t>
      </w:r>
      <w:r>
        <w:rPr>
          <w:b/>
          <w:u w:val="single"/>
        </w:rPr>
        <w:t>“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2D4E18" w:rsidRPr="00752564" w14:paraId="7932A0D8" w14:textId="77777777" w:rsidTr="00C67436">
        <w:trPr>
          <w:trHeight w:val="7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63FD23" w14:textId="65B9BF1D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</w:tcPr>
          <w:p w14:paraId="3BF32080" w14:textId="24B90B6D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4E18" w:rsidRPr="00752564" w14:paraId="1883719C" w14:textId="77777777" w:rsidTr="00C67436">
        <w:trPr>
          <w:trHeight w:val="7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4A9745" w14:textId="26F3F2CD" w:rsidR="00752564" w:rsidRPr="00752564" w:rsidRDefault="00752564" w:rsidP="00C70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</w:tcPr>
          <w:p w14:paraId="5199E8C3" w14:textId="69F80D51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4E18" w:rsidRPr="00752564" w14:paraId="660EC7D0" w14:textId="77777777" w:rsidTr="00C67436">
        <w:trPr>
          <w:trHeight w:val="69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E5C808" w14:textId="3A1B785E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</w:tcPr>
          <w:p w14:paraId="4637CF0C" w14:textId="6C23C985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4E18" w:rsidRPr="00752564" w14:paraId="722CFCB0" w14:textId="77777777" w:rsidTr="00C67436">
        <w:trPr>
          <w:trHeight w:val="9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7A28E" w14:textId="769FD8DF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F3F8BA" w14:textId="12F04EEA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9DAE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708A8B" w14:textId="33F6DF24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C7FC52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BBF83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2B4B0A82" w14:textId="77777777" w:rsidTr="00C67436">
        <w:trPr>
          <w:trHeight w:val="9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A0EB6F" w14:textId="7A5BE3A0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74D385" w14:textId="281017F0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E3792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AA7200" w14:textId="20DB2A3E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E45EBC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13525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B08F5B6" w:rsidR="00752564" w:rsidRDefault="00752564" w:rsidP="00752564">
      <w:pPr>
        <w:pStyle w:val="Odstavecseseznamem"/>
        <w:ind w:left="0"/>
      </w:pPr>
    </w:p>
    <w:p w14:paraId="21C736EA" w14:textId="77777777" w:rsidR="004040EA" w:rsidRDefault="004040EA" w:rsidP="00752564">
      <w:pPr>
        <w:pStyle w:val="Odstavecseseznamem"/>
        <w:ind w:left="0"/>
      </w:pPr>
    </w:p>
    <w:p w14:paraId="5356CABD" w14:textId="63FA53F6" w:rsidR="002D4E18" w:rsidRDefault="002D4E18" w:rsidP="00752564">
      <w:pPr>
        <w:pStyle w:val="Odstavecseseznamem"/>
        <w:ind w:left="0"/>
      </w:pPr>
    </w:p>
    <w:p w14:paraId="40152CEE" w14:textId="77777777" w:rsidR="00752564" w:rsidRDefault="00752564" w:rsidP="00540AD2">
      <w:pPr>
        <w:pStyle w:val="Odstavecseseznamem"/>
        <w:ind w:left="0" w:hanging="567"/>
      </w:pPr>
      <w:r w:rsidRPr="00752564">
        <w:lastRenderedPageBreak/>
        <w:t>Pří hodnocení kořenového kritéria ANO, nemůže být hodnocení u žádné dílčí kontrolní otázky NE.</w:t>
      </w:r>
    </w:p>
    <w:p w14:paraId="07697BF5" w14:textId="77777777" w:rsidR="00752564" w:rsidRDefault="00752564" w:rsidP="00540AD2">
      <w:pPr>
        <w:pStyle w:val="Odstavecseseznamem"/>
        <w:ind w:left="0" w:hanging="567"/>
      </w:pPr>
    </w:p>
    <w:p w14:paraId="74C52324" w14:textId="77777777" w:rsidR="00752564" w:rsidRDefault="00752564" w:rsidP="00540AD2">
      <w:pPr>
        <w:pStyle w:val="Odstavecseseznamem"/>
        <w:ind w:left="0" w:hanging="567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t>Kritéria formálních náležitostí</w:t>
      </w: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517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15"/>
        <w:gridCol w:w="141"/>
        <w:gridCol w:w="4112"/>
        <w:gridCol w:w="1560"/>
        <w:gridCol w:w="4396"/>
        <w:gridCol w:w="707"/>
        <w:gridCol w:w="1561"/>
        <w:gridCol w:w="1417"/>
        <w:gridCol w:w="142"/>
      </w:tblGrid>
      <w:tr w:rsidR="00580991" w:rsidRPr="002D4E18" w14:paraId="584BF988" w14:textId="77777777" w:rsidTr="00F37A8D">
        <w:trPr>
          <w:gridAfter w:val="1"/>
          <w:wAfter w:w="142" w:type="dxa"/>
          <w:trHeight w:val="12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99A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77777777" w:rsidR="00580991" w:rsidRPr="002D4E18" w:rsidRDefault="00580991" w:rsidP="00A91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1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Hodnocení (ANO/NE/nerelevantní /nehodnoceno)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EE0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kořenového kritéria</w:t>
            </w:r>
          </w:p>
        </w:tc>
      </w:tr>
      <w:tr w:rsidR="00F37A8D" w:rsidRPr="002D4E18" w14:paraId="1EBA8394" w14:textId="77777777" w:rsidTr="00C67436">
        <w:trPr>
          <w:gridAfter w:val="1"/>
          <w:wAfter w:w="142" w:type="dxa"/>
          <w:trHeight w:val="7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B0AE4B" w14:textId="77777777" w:rsidR="00F37A8D" w:rsidRPr="002D4E18" w:rsidRDefault="00F37A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61B75ED" w14:textId="77777777" w:rsidR="00F37A8D" w:rsidRPr="002D4E18" w:rsidRDefault="00F37A8D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E7EBF90" w14:textId="3730D3F4" w:rsidR="00F37A8D" w:rsidRPr="00ED3A87" w:rsidRDefault="00F37A8D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F87AB8A" w14:textId="0C731D1F" w:rsidR="00F37A8D" w:rsidRPr="00ED3A87" w:rsidRDefault="00F37A8D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56F237B6" w:rsidR="00F37A8D" w:rsidRPr="002D4E18" w:rsidRDefault="00F37A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pravidla pro žadatele a příjemce, text výzvy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66F" w14:textId="77777777" w:rsidR="00F37A8D" w:rsidRDefault="00F37A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žádost o podporu je podána v předepsané formě a obsahově splňuje všechny náležitosti. </w:t>
            </w:r>
          </w:p>
          <w:p w14:paraId="7611F769" w14:textId="77777777" w:rsidR="00F37A8D" w:rsidRDefault="00F37A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E6EA61" w14:textId="7AA89DD3" w:rsidR="00F37A8D" w:rsidRPr="002D4E18" w:rsidRDefault="00F37A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podána v předepsané formě a obsahově splňuje všechny náležitosti.</w:t>
            </w:r>
          </w:p>
        </w:tc>
      </w:tr>
      <w:tr w:rsidR="00ED3A87" w:rsidRPr="002D4E18" w14:paraId="48381EAA" w14:textId="77777777" w:rsidTr="00C67436">
        <w:trPr>
          <w:gridAfter w:val="1"/>
          <w:wAfter w:w="142" w:type="dxa"/>
          <w:trHeight w:val="8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DD7" w14:textId="64648E4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B518" w14:textId="1C45376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253F" w14:textId="673FF92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BF5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9A0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334CC81" w14:textId="77777777" w:rsidTr="00C67436">
        <w:trPr>
          <w:gridAfter w:val="1"/>
          <w:wAfter w:w="142" w:type="dxa"/>
          <w:trHeight w:val="8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75A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 přílohami?</w:t>
            </w:r>
          </w:p>
          <w:p w14:paraId="48330B5B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6B4E3B5" w14:textId="18EC4DF0" w:rsidR="00ED3A87" w:rsidRPr="00FA243A" w:rsidRDefault="00ED3A87" w:rsidP="00ED3A87">
            <w:pPr>
              <w:spacing w:after="0" w:line="240" w:lineRule="auto"/>
              <w:rPr>
                <w:rFonts w:eastAsia="Times New Roman" w:cs="Arial"/>
                <w:i/>
                <w:sz w:val="30"/>
                <w:szCs w:val="30"/>
                <w:lang w:eastAsia="cs-CZ"/>
              </w:rPr>
            </w:pPr>
            <w:r w:rsidRPr="00FA243A">
              <w:rPr>
                <w:rFonts w:eastAsia="Times New Roman" w:cs="Arial"/>
                <w:i/>
                <w:szCs w:val="30"/>
                <w:lang w:eastAsia="cs-CZ"/>
              </w:rPr>
              <w:t>Žadatele je možné vyzvat k opravě v případě zjevného formálního nesouladu mezi žádostí o podporu a přílohou. Není možné vyzvat k upřesnění informací.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65F8" w14:textId="6494D91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DAB3" w14:textId="266AA6F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C56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684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DC4A8AC" w14:textId="77777777" w:rsidTr="00C67436">
        <w:trPr>
          <w:gridAfter w:val="1"/>
          <w:wAfter w:w="142" w:type="dxa"/>
          <w:trHeight w:val="11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4BE" w14:textId="6012E5E9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 finančním plánu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etapy projektu nastaveny v minimální délce 3 měsíců?</w:t>
            </w:r>
          </w:p>
          <w:p w14:paraId="4D05D3A6" w14:textId="77777777" w:rsidR="00ED3A87" w:rsidRPr="0055083F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jednoetapových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projektů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292C" w14:textId="3349874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53AE" w14:textId="3D59A631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F3C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202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9556D39" w14:textId="77777777" w:rsidTr="00C67436">
        <w:trPr>
          <w:gridAfter w:val="1"/>
          <w:wAfter w:w="142" w:type="dxa"/>
          <w:trHeight w:val="10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63" w14:textId="3E1C362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B04D" w14:textId="3D30097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4D5D" w14:textId="26D7BB1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EF5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89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4586E1B" w14:textId="77777777" w:rsidTr="00C67436">
        <w:trPr>
          <w:gridAfter w:val="1"/>
          <w:wAfter w:w="142" w:type="dxa"/>
          <w:trHeight w:val="13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A25" w14:textId="4829826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víceetapového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17D3" w14:textId="5C464F3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E7DF" w14:textId="76E8CE7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75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2F0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CD59565" w14:textId="77777777" w:rsidTr="00C67436">
        <w:trPr>
          <w:gridAfter w:val="1"/>
          <w:wAfter w:w="142" w:type="dxa"/>
          <w:trHeight w:val="15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C78" w14:textId="596450B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jednoetapového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datu zahájení a ukončení etapy projektu? </w:t>
            </w:r>
            <w:r w:rsidRPr="005809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809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víceetapového</w:t>
            </w:r>
            <w:proofErr w:type="spellEnd"/>
            <w:r w:rsidRPr="005809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AC57" w14:textId="70312EE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6417" w14:textId="105A385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A21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4C9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4227533" w14:textId="77777777" w:rsidTr="00C67436">
        <w:trPr>
          <w:gridAfter w:val="1"/>
          <w:wAfter w:w="142" w:type="dxa"/>
          <w:trHeight w:val="10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E02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456" w14:textId="5A60025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B8B7" w14:textId="274A4A3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3C98" w14:textId="29E091E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D36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115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617D9CC" w14:textId="77777777" w:rsidTr="00C67436">
        <w:trPr>
          <w:gridAfter w:val="1"/>
          <w:wAfter w:w="142" w:type="dxa"/>
          <w:trHeight w:val="9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3EFD43F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AE4F5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1C8FE0A" w14:textId="0473748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6C696DB" w14:textId="680E377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0E72903A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pověření/plná moc/usnesení zastupitelstva.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FE5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žádost v elektronické podobě je podepsána statutárním zástupcem nebo pověřeným zástupcem. </w:t>
            </w:r>
          </w:p>
          <w:p w14:paraId="7F7D7473" w14:textId="262E7070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E9C3FA5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A298674" w14:textId="53EE2106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– žádost v elektronické podobě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zástupcem.</w:t>
            </w:r>
          </w:p>
        </w:tc>
      </w:tr>
      <w:tr w:rsidR="00ED3A87" w:rsidRPr="002D4E18" w14:paraId="764D158B" w14:textId="77777777" w:rsidTr="00C67436">
        <w:trPr>
          <w:gridAfter w:val="1"/>
          <w:wAfter w:w="142" w:type="dxa"/>
          <w:trHeight w:val="27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D7C" w14:textId="77777777" w:rsidR="00ED3A87" w:rsidRPr="00B4156D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4156D">
              <w:rPr>
                <w:rFonts w:eastAsia="Times New Roman" w:cs="Arial"/>
                <w:lang w:eastAsia="cs-CZ"/>
              </w:rPr>
              <w:t xml:space="preserve">Žádost podepsal: </w:t>
            </w:r>
          </w:p>
          <w:p w14:paraId="554F4DB0" w14:textId="21212EAC" w:rsidR="00ED3A87" w:rsidRPr="00480E9D" w:rsidRDefault="00ED3A87" w:rsidP="00ED3A8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80E9D">
              <w:rPr>
                <w:rFonts w:eastAsia="Times New Roman" w:cs="Arial"/>
                <w:lang w:eastAsia="cs-CZ"/>
              </w:rPr>
              <w:t xml:space="preserve">statutární zástupce žadatele (záložka Datová oblast žádosti/Subjekty/Statutární zástupci)? </w:t>
            </w:r>
          </w:p>
          <w:p w14:paraId="22389E45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</w:p>
          <w:p w14:paraId="68EE39B4" w14:textId="53DEB7A9" w:rsidR="00ED3A87" w:rsidRPr="00480E9D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480E9D">
              <w:rPr>
                <w:rFonts w:eastAsia="Times New Roman" w:cs="Arial"/>
                <w:i/>
                <w:lang w:eastAsia="cs-CZ"/>
              </w:rPr>
              <w:t>Pokud je žádost podepsána na základě plné moci,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7296" w14:textId="240B039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B066" w14:textId="5C4A28C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C9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EF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CBFD93F" w14:textId="77777777" w:rsidTr="00C67436">
        <w:trPr>
          <w:gridAfter w:val="1"/>
          <w:wAfter w:w="142" w:type="dxa"/>
          <w:trHeight w:val="31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6364" w14:textId="07C4F4DB" w:rsidR="00ED3A87" w:rsidRPr="00480E9D" w:rsidRDefault="00ED3A87" w:rsidP="00ED3A8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80E9D">
              <w:rPr>
                <w:rFonts w:eastAsia="Times New Roman" w:cs="Arial"/>
                <w:lang w:eastAsia="cs-CZ"/>
              </w:rPr>
              <w:t xml:space="preserve">pověřený zástupce na základě plné moci (záložka Plné moci) </w:t>
            </w:r>
          </w:p>
          <w:p w14:paraId="6EB3EC86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</w:p>
          <w:p w14:paraId="07A3F1B1" w14:textId="711C88AB" w:rsidR="00ED3A87" w:rsidRPr="00580991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 xml:space="preserve">Pokud žádost podepsal statutární zástupce, je odpověď NR.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89B1" w14:textId="553F8C6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0320" w14:textId="559521D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A27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FC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52F14A5" w14:textId="77777777" w:rsidTr="00C67436">
        <w:trPr>
          <w:gridAfter w:val="1"/>
          <w:wAfter w:w="142" w:type="dxa"/>
          <w:trHeight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F30759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11CCB1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46C77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AC966DC" w14:textId="0D92655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B7BD13A" w14:textId="01FACCE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6AC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23D64AA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9A5C78B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5EF77DB7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12846E4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F0C9640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BB59A7A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38BFDF3D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D324CBB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7EE1F3A3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42ACDC0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3A6B3809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572D7B8B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496FC6B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A2DF66A" w14:textId="2DC4053A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přílohy žádosti, výzva MAS,</w:t>
            </w:r>
          </w:p>
          <w:p w14:paraId="2A9B33A5" w14:textId="066E0771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B1AE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E2913F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k žádosti jsou doloženy všechny povinné přílohy, které obsahově splňují náležitosti, požadované v dokumentaci k výzvě MAS. </w:t>
            </w:r>
          </w:p>
          <w:p w14:paraId="11F2917E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E754D9B" w14:textId="4ABF9812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 žádosti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doloženy všechny povinné přílohy, které obsahově splňují náležitosti, požadované v dokumentaci</w:t>
            </w:r>
          </w:p>
        </w:tc>
      </w:tr>
      <w:tr w:rsidR="00ED3A87" w:rsidRPr="002D4E18" w14:paraId="05F8EFEE" w14:textId="77777777" w:rsidTr="00C67436">
        <w:trPr>
          <w:gridAfter w:val="1"/>
          <w:wAfter w:w="142" w:type="dxa"/>
          <w:trHeight w:val="5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F8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1B2" w14:textId="50B2429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Přílohy vyžadov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ané ŘO IROP v rámci výzvy č.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9F95B9" w14:textId="6C6A727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3F909C" w14:textId="4446D51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5F3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00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CB291BD" w14:textId="77777777" w:rsidTr="00C67436">
        <w:trPr>
          <w:gridAfter w:val="1"/>
          <w:wAfter w:w="142" w:type="dxa"/>
          <w:trHeight w:val="14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073" w14:textId="3584BACB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>Plná moc</w:t>
            </w:r>
            <w:r w:rsidRPr="00E2721C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14:paraId="4268AE58" w14:textId="77777777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(záložka Plné moci)</w:t>
            </w:r>
          </w:p>
          <w:p w14:paraId="44F53578" w14:textId="72ECBEFB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doložena plná moc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E2721C">
              <w:rPr>
                <w:rFonts w:eastAsia="Times New Roman" w:cs="Arial"/>
                <w:lang w:eastAsia="cs-CZ"/>
              </w:rPr>
              <w:t>v případě přenesení pravomocí na jinou osobu na podpis žádosti?</w:t>
            </w:r>
          </w:p>
          <w:p w14:paraId="613A545C" w14:textId="4D4AF6A9" w:rsidR="00ED3A87" w:rsidRPr="00580991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8998" w14:textId="5E308D5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91AA" w14:textId="4AB6B45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5DF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4A06EFA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248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93D" w14:textId="0F8860ED" w:rsidR="00ED3A87" w:rsidRPr="00580991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 xml:space="preserve">Je </w:t>
            </w:r>
            <w:r>
              <w:rPr>
                <w:rFonts w:eastAsia="Times New Roman" w:cs="Arial"/>
                <w:lang w:eastAsia="cs-CZ"/>
              </w:rPr>
              <w:t>uvedeno jméno osoby, která plnou moc převedla, a osoba, na kterou jsou pravomoci převedeny?</w:t>
            </w:r>
            <w:r>
              <w:rPr>
                <w:rFonts w:eastAsia="Times New Roman" w:cs="Arial"/>
                <w:lang w:eastAsia="cs-CZ"/>
              </w:rPr>
              <w:br/>
            </w: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0F07" w14:textId="311756F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435B" w14:textId="07AA735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C4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8F6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7932A0E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9599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7DFE" w14:textId="07326F25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z plné moci jasně patrné, kterých úkonů se převedení pravomoci týká? Je zmocněnec zplnomocněn na podpis žádosti o podporu?</w:t>
            </w:r>
          </w:p>
          <w:p w14:paraId="4C28FF59" w14:textId="5D8F21A2" w:rsidR="00ED3A87" w:rsidRPr="00580991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5837" w14:textId="60E4C02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03C1" w14:textId="6770792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1C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A5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A83B204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DB6B" w14:textId="77777777" w:rsidR="00ED3A87" w:rsidRPr="00E2721C" w:rsidRDefault="00ED3A87" w:rsidP="00ED3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E362" w14:textId="77777777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signatář k podpisu žádosti zplnomocněn nejpozději ke dni podpisu žádosti o podporu?</w:t>
            </w:r>
          </w:p>
          <w:p w14:paraId="6B8C7D2C" w14:textId="47248813" w:rsidR="00ED3A87" w:rsidRPr="00580991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7C1E" w14:textId="199122B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730C" w14:textId="42AD9DF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FA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F6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5A46CB9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D5C6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A20" w14:textId="10B420CA" w:rsidR="00ED3A87" w:rsidRPr="00EA01DB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 xml:space="preserve">Dokumentace k zadávacím </w:t>
            </w:r>
          </w:p>
          <w:p w14:paraId="1E74FFFD" w14:textId="5D82BB9F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>a výběrovým řízením</w:t>
            </w:r>
          </w:p>
          <w:p w14:paraId="098D42DD" w14:textId="77777777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(záložka Datová oblast žádosti/Veřejné zakázky)</w:t>
            </w:r>
          </w:p>
          <w:p w14:paraId="5FB404BE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0B4AC35F" w14:textId="617909FF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 xml:space="preserve">Je doložena </w:t>
            </w:r>
            <w:r>
              <w:rPr>
                <w:rFonts w:eastAsia="Times New Roman" w:cs="Arial"/>
                <w:lang w:eastAsia="cs-CZ"/>
              </w:rPr>
              <w:t>uzavřená smlouva na plnění zakázky k uzavřeným zadávacím/výběrovým řízením?</w:t>
            </w:r>
          </w:p>
          <w:p w14:paraId="53A80C08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</w:p>
          <w:p w14:paraId="4FE609FC" w14:textId="7B817624" w:rsidR="00ED3A87" w:rsidRPr="00E2721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 xml:space="preserve">Pokud nebylo v době podání žádosti žádné zadávací nebo výběrové řízení ukončeno </w:t>
            </w:r>
            <w:r>
              <w:rPr>
                <w:rFonts w:eastAsia="Times New Roman" w:cs="Arial"/>
                <w:i/>
                <w:lang w:eastAsia="cs-CZ"/>
              </w:rPr>
              <w:t>nebo nebylo vyhlášeno</w:t>
            </w:r>
            <w:r w:rsidRPr="00580991">
              <w:rPr>
                <w:rFonts w:eastAsia="Times New Roman" w:cs="Arial"/>
                <w:i/>
                <w:lang w:eastAsia="cs-CZ"/>
              </w:rPr>
              <w:t>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7708" w14:textId="7E8D214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4EA3" w14:textId="6FED52C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2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2ED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994631A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92EF" w14:textId="77777777" w:rsidR="00ED3A87" w:rsidRPr="00CC6ABB" w:rsidRDefault="00ED3A87" w:rsidP="00ED3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CBF8" w14:textId="3F5978FB" w:rsidR="00ED3A87" w:rsidRPr="00CC6ABB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CC6ABB">
              <w:rPr>
                <w:rFonts w:eastAsia="Times New Roman" w:cs="Arial"/>
                <w:lang w:eastAsia="cs-CZ"/>
              </w:rPr>
              <w:t>Odpovídá stav všech zakázek v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CC6ABB">
              <w:rPr>
                <w:rFonts w:eastAsia="Times New Roman" w:cs="Arial"/>
                <w:lang w:eastAsia="cs-CZ"/>
              </w:rPr>
              <w:t>žádosti o podporu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CC6ABB">
              <w:rPr>
                <w:rFonts w:eastAsia="Times New Roman" w:cs="Arial"/>
                <w:lang w:eastAsia="cs-CZ"/>
              </w:rPr>
              <w:t>(mimo přímé nákupy) harmonogramu zakázky v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CC6ABB">
              <w:rPr>
                <w:rFonts w:eastAsia="Times New Roman" w:cs="Arial"/>
                <w:lang w:eastAsia="cs-CZ"/>
              </w:rPr>
              <w:t>MS2014+?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4C16" w14:textId="51220B4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D5EA" w14:textId="0743DA8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765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8C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4F85A90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85BC" w14:textId="77777777" w:rsidR="00ED3A87" w:rsidRPr="00CC6ABB" w:rsidRDefault="00ED3A87" w:rsidP="00ED3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AE5" w14:textId="0CAC666B" w:rsidR="00ED3A87" w:rsidRPr="00CC6ABB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C6ABB">
              <w:rPr>
                <w:rFonts w:eastAsia="Times New Roman" w:cs="Arial"/>
                <w:lang w:eastAsia="cs-CZ"/>
              </w:rPr>
              <w:t>Odpovídá předmět všech zakázek v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CC6ABB">
              <w:rPr>
                <w:rFonts w:eastAsia="Times New Roman" w:cs="Arial"/>
                <w:lang w:eastAsia="cs-CZ"/>
              </w:rPr>
              <w:t xml:space="preserve">žádosti o podporu (mimo přímé nákupy) </w:t>
            </w:r>
            <w:r>
              <w:rPr>
                <w:rFonts w:eastAsia="Times New Roman" w:cs="Arial"/>
                <w:lang w:eastAsia="cs-CZ"/>
              </w:rPr>
              <w:t>p</w:t>
            </w:r>
            <w:r w:rsidRPr="00CC6ABB">
              <w:rPr>
                <w:rFonts w:eastAsia="Times New Roman" w:cs="Arial"/>
                <w:lang w:eastAsia="cs-CZ"/>
              </w:rPr>
              <w:t>odporovaným aktivitám?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935D" w14:textId="03F3D2D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4CA6" w14:textId="2217BE7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B6E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8D9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0909E4D" w14:textId="77777777" w:rsidTr="0057248A">
        <w:trPr>
          <w:gridAfter w:val="1"/>
          <w:wAfter w:w="142" w:type="dxa"/>
          <w:trHeight w:val="16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1EC4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EF39" w14:textId="042801D6" w:rsidR="00ED3A87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92F38">
              <w:rPr>
                <w:rFonts w:eastAsia="Times New Roman" w:cs="Arial"/>
                <w:b/>
                <w:lang w:eastAsia="cs-CZ"/>
              </w:rPr>
              <w:t>Doklady o právní subjektivitě žadatele</w:t>
            </w:r>
          </w:p>
          <w:p w14:paraId="0DDB2E5C" w14:textId="4CD23769" w:rsidR="00ED3A87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(právnické osoby):</w:t>
            </w:r>
          </w:p>
          <w:p w14:paraId="37A48ED0" w14:textId="3F0788F8" w:rsidR="00ED3A87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3B96FFB9" w14:textId="36D5BE64" w:rsidR="00ED3A87" w:rsidRPr="0057248A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7248A">
              <w:rPr>
                <w:rFonts w:eastAsia="Times New Roman" w:cs="Arial"/>
                <w:lang w:eastAsia="cs-CZ"/>
              </w:rPr>
              <w:t>Je doložen Výpis z obchodního rejstříku</w:t>
            </w:r>
            <w:r>
              <w:rPr>
                <w:rFonts w:eastAsia="Times New Roman" w:cs="Arial"/>
                <w:lang w:eastAsia="cs-CZ"/>
              </w:rPr>
              <w:t xml:space="preserve"> či jiného rejstříku</w:t>
            </w:r>
            <w:r w:rsidRPr="0057248A">
              <w:rPr>
                <w:rFonts w:eastAsia="Times New Roman" w:cs="Arial"/>
                <w:lang w:eastAsia="cs-CZ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30BA" w14:textId="7E8E9CF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2538" w14:textId="3BEC97F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7A0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6B7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4E640BC" w14:textId="77777777" w:rsidTr="00F92F38">
        <w:trPr>
          <w:gridAfter w:val="1"/>
          <w:wAfter w:w="142" w:type="dxa"/>
          <w:trHeight w:val="11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882B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BD0D" w14:textId="78C342EC" w:rsidR="00ED3A87" w:rsidRPr="0057248A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7248A">
              <w:rPr>
                <w:rFonts w:eastAsia="Times New Roman" w:cs="Arial"/>
                <w:lang w:eastAsia="cs-CZ"/>
              </w:rPr>
              <w:t>Splňuje výpis z</w:t>
            </w:r>
            <w:r>
              <w:rPr>
                <w:rFonts w:eastAsia="Times New Roman" w:cs="Arial"/>
                <w:lang w:eastAsia="cs-CZ"/>
              </w:rPr>
              <w:t> obchodního rejstříku či jiného rejstříku</w:t>
            </w:r>
            <w:r w:rsidRPr="0057248A">
              <w:rPr>
                <w:rFonts w:eastAsia="Times New Roman" w:cs="Arial"/>
                <w:lang w:eastAsia="cs-CZ"/>
              </w:rPr>
              <w:t xml:space="preserve"> podmínku, že nesmí být k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57248A">
              <w:rPr>
                <w:rFonts w:eastAsia="Times New Roman" w:cs="Arial"/>
                <w:lang w:eastAsia="cs-CZ"/>
              </w:rPr>
              <w:t>datu podání žádosti starší než 3 měsíce?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76FC" w14:textId="1BDD09E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8488" w14:textId="4029BA4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6D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B4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8A58028" w14:textId="77777777" w:rsidTr="00F92F38">
        <w:trPr>
          <w:gridAfter w:val="1"/>
          <w:wAfter w:w="142" w:type="dxa"/>
          <w:trHeight w:val="11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AE27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7BF" w14:textId="1CB6B38B" w:rsidR="00ED3A87" w:rsidRPr="0057248A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52FB7">
              <w:t>Pokud došlo ke změně statutárního orgánu, která nebyla dosud vyznačena v příslušném rejstříku, byly předloženy dokumenty o provedené změně?</w:t>
            </w:r>
            <w:r w:rsidRPr="00E70988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E70988">
              <w:rPr>
                <w:i/>
              </w:rPr>
              <w:t>Pokud nedošlo ke změně statutárního orgánu nebo tato změna byla již vyznačena v příslušném rejstříku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A275" w14:textId="3FB2F7E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E2C" w14:textId="09D15B9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7A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74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BB2C94D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3512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2437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>
              <w:rPr>
                <w:rFonts w:eastAsia="Times New Roman" w:cs="Arial"/>
                <w:szCs w:val="30"/>
                <w:lang w:eastAsia="cs-CZ"/>
              </w:rPr>
              <w:t>Pokud byly předloženy dokumenty o provedení změny statutárního orgánu, s</w:t>
            </w:r>
            <w:r w:rsidRPr="009212E7">
              <w:rPr>
                <w:rFonts w:eastAsia="Times New Roman" w:cs="Arial"/>
                <w:szCs w:val="30"/>
                <w:lang w:eastAsia="cs-CZ"/>
              </w:rPr>
              <w:t>plňují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tyto dokumenty </w:t>
            </w:r>
            <w:r w:rsidRPr="009212E7">
              <w:rPr>
                <w:rFonts w:eastAsia="Times New Roman" w:cs="Arial"/>
                <w:szCs w:val="30"/>
                <w:lang w:eastAsia="cs-CZ"/>
              </w:rPr>
              <w:t>podmínku, že nesmí být k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9212E7">
              <w:rPr>
                <w:rFonts w:eastAsia="Times New Roman" w:cs="Arial"/>
                <w:szCs w:val="30"/>
                <w:lang w:eastAsia="cs-CZ"/>
              </w:rPr>
              <w:t>datu podání žádosti starší než 3 měsíce?</w:t>
            </w:r>
          </w:p>
          <w:p w14:paraId="1020AF69" w14:textId="61459D55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E70988">
              <w:rPr>
                <w:i/>
              </w:rPr>
              <w:t>Pokud nedošlo ke změně statutárního orgánu nebo tato změna byla již vyznačena v příslušném rejstříku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07A4" w14:textId="5901246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6C6" w14:textId="4FDC7F01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56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E4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BB74C55" w14:textId="77777777" w:rsidTr="009212E7">
        <w:trPr>
          <w:gridAfter w:val="1"/>
          <w:wAfter w:w="142" w:type="dxa"/>
          <w:trHeight w:val="1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C6E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391" w14:textId="77777777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 xml:space="preserve">Je doložen zakládací dokument? </w:t>
            </w:r>
          </w:p>
          <w:p w14:paraId="602CC0ED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(vyberte vždy relevantní formu PO)</w:t>
            </w:r>
          </w:p>
          <w:p w14:paraId="7916D377" w14:textId="77777777" w:rsidR="00ED3A87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  <w:p w14:paraId="11B6D9A6" w14:textId="3E5C00DE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Společnost s ručeným omezením</w:t>
            </w:r>
          </w:p>
          <w:p w14:paraId="596E5211" w14:textId="6A9A1BB6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Zakladatelská listina (v případě 1 zakladatele)</w:t>
            </w:r>
          </w:p>
          <w:p w14:paraId="101BD3C1" w14:textId="3B9C4F31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Společenská smlouva (v případě více zakladatelů)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574D" w14:textId="3AE932F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E3B0" w14:textId="1BDE517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20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1C5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C6223F8" w14:textId="77777777" w:rsidTr="0068063B">
        <w:trPr>
          <w:gridAfter w:val="1"/>
          <w:wAfter w:w="142" w:type="dxa"/>
          <w:trHeight w:val="9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B037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D4F" w14:textId="1B44FC75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Akciová společnost</w:t>
            </w:r>
          </w:p>
          <w:p w14:paraId="69797C01" w14:textId="77777777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Zakladatelská listina (v případě 1 zakladatele)</w:t>
            </w:r>
          </w:p>
          <w:p w14:paraId="127E19CE" w14:textId="74971963" w:rsidR="00ED3A87" w:rsidRPr="00F92F38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Společenská smlouva (v případě více zakladatelů)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B5ED" w14:textId="09F96E0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0084" w14:textId="1F548ED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35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17B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241DC9B" w14:textId="77777777" w:rsidTr="009212E7">
        <w:trPr>
          <w:gridAfter w:val="1"/>
          <w:wAfter w:w="142" w:type="dxa"/>
          <w:trHeight w:val="8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768F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47F" w14:textId="77777777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Komanditní společnost</w:t>
            </w:r>
          </w:p>
          <w:p w14:paraId="53DC3BBE" w14:textId="142149D8" w:rsidR="00ED3A87" w:rsidRPr="009212E7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Společenská smlouva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C22A" w14:textId="34D9BAC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8C71" w14:textId="40FFEAA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3F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DB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70690A7" w14:textId="77777777" w:rsidTr="009212E7">
        <w:trPr>
          <w:gridAfter w:val="1"/>
          <w:wAfter w:w="142" w:type="dxa"/>
          <w:trHeight w:val="7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A2C9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732" w14:textId="2F2C6F39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Veřejná obchodní společnost</w:t>
            </w:r>
          </w:p>
          <w:p w14:paraId="3C97A53A" w14:textId="56B3A6C3" w:rsidR="00ED3A87" w:rsidRPr="009212E7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Společenská smlouva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825B" w14:textId="6C5824E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A032" w14:textId="1FDFEB7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6E6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09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0E5B1E9" w14:textId="77777777" w:rsidTr="009212E7">
        <w:trPr>
          <w:gridAfter w:val="1"/>
          <w:wAfter w:w="142" w:type="dxa"/>
          <w:trHeight w:val="6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EDFE" w14:textId="77777777" w:rsidR="00ED3A87" w:rsidRPr="00F92F38" w:rsidRDefault="00ED3A87" w:rsidP="00ED3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4061" w14:textId="77777777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Družstvo</w:t>
            </w:r>
          </w:p>
          <w:p w14:paraId="161FF4A7" w14:textId="72C0B0EA" w:rsidR="00ED3A87" w:rsidRPr="00F92F38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Stanovy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7A2A" w14:textId="789AA76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92C0" w14:textId="0C8C2CA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C0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62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F1B464A" w14:textId="77777777" w:rsidTr="009212E7">
        <w:trPr>
          <w:gridAfter w:val="1"/>
          <w:wAfter w:w="142" w:type="dxa"/>
          <w:trHeight w:val="12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1488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F1DA" w14:textId="77777777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Evropská společnost a evropské hospodářské zájmové sdružení</w:t>
            </w:r>
          </w:p>
          <w:p w14:paraId="1AC78E53" w14:textId="77777777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Zakládací smlouva</w:t>
            </w:r>
          </w:p>
          <w:p w14:paraId="0CD57CC7" w14:textId="21D59BD2" w:rsidR="00ED3A87" w:rsidRPr="009212E7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Stanovy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89D3" w14:textId="2E44C90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51F2" w14:textId="60155AA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992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70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6C58FBF" w14:textId="77777777" w:rsidTr="009212E7">
        <w:trPr>
          <w:gridAfter w:val="1"/>
          <w:wAfter w:w="142" w:type="dxa"/>
          <w:trHeight w:val="22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9EB0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34E" w14:textId="77777777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Nestátní neziskové organizace</w:t>
            </w:r>
          </w:p>
          <w:p w14:paraId="4B1A8B8F" w14:textId="5D3EF008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Zakladatelská smlouva, zakládací či zřizovací listinu nebo jiný dokument o založení</w:t>
            </w:r>
          </w:p>
          <w:p w14:paraId="5468D972" w14:textId="60B33A55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 w:val="10"/>
                <w:szCs w:val="30"/>
                <w:lang w:eastAsia="cs-CZ"/>
              </w:rPr>
              <w:br/>
            </w:r>
            <w:r w:rsidRPr="009212E7">
              <w:rPr>
                <w:rFonts w:eastAsia="Times New Roman" w:cs="Arial"/>
                <w:szCs w:val="30"/>
                <w:lang w:eastAsia="cs-CZ"/>
              </w:rPr>
              <w:t>Stanovy</w:t>
            </w:r>
          </w:p>
          <w:p w14:paraId="556AC4DA" w14:textId="36E094A4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 w:val="10"/>
                <w:szCs w:val="30"/>
                <w:lang w:eastAsia="cs-CZ"/>
              </w:rPr>
              <w:br/>
            </w:r>
            <w:r w:rsidRPr="009212E7">
              <w:rPr>
                <w:rFonts w:eastAsia="Times New Roman" w:cs="Arial"/>
                <w:szCs w:val="30"/>
                <w:lang w:eastAsia="cs-CZ"/>
              </w:rPr>
              <w:t xml:space="preserve">Je ve stanovách uvedeno ustanovení o vypořádání majetku při zániku organizace, jestliže to </w:t>
            </w:r>
          </w:p>
          <w:p w14:paraId="5F35A35F" w14:textId="56D1B827" w:rsidR="00ED3A87" w:rsidRPr="009212E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9212E7">
              <w:rPr>
                <w:rFonts w:eastAsia="Times New Roman" w:cs="Arial"/>
                <w:szCs w:val="30"/>
                <w:lang w:eastAsia="cs-CZ"/>
              </w:rPr>
              <w:t>nevyplývá ze zákona?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0C2" w14:textId="78DCA9D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C5DE" w14:textId="1FE03EF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C3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2E0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E79815F" w14:textId="77777777" w:rsidTr="00F92F38">
        <w:trPr>
          <w:gridAfter w:val="1"/>
          <w:wAfter w:w="142" w:type="dxa"/>
          <w:trHeight w:val="9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BE93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4613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Církve</w:t>
            </w:r>
          </w:p>
          <w:p w14:paraId="5404104D" w14:textId="5C7617C8" w:rsidR="00ED3A87" w:rsidRPr="0068063B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68063B">
              <w:rPr>
                <w:rFonts w:eastAsia="Times New Roman" w:cs="Arial"/>
                <w:szCs w:val="30"/>
                <w:lang w:eastAsia="cs-CZ"/>
              </w:rPr>
              <w:t>Výpis z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68063B">
              <w:rPr>
                <w:rFonts w:eastAsia="Times New Roman" w:cs="Arial"/>
                <w:szCs w:val="30"/>
                <w:lang w:eastAsia="cs-CZ"/>
              </w:rPr>
              <w:t>Rejstříku církví a náboženských společností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4066" w14:textId="224F81F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6E81" w14:textId="446CF06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8D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60CD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62CB6C1" w14:textId="77777777" w:rsidTr="00F92F38">
        <w:trPr>
          <w:gridAfter w:val="1"/>
          <w:wAfter w:w="142" w:type="dxa"/>
          <w:trHeight w:val="9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396D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ACD" w14:textId="24597336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>
              <w:rPr>
                <w:rFonts w:eastAsia="Times New Roman" w:cs="Arial"/>
                <w:szCs w:val="30"/>
                <w:u w:val="single"/>
                <w:lang w:eastAsia="cs-CZ"/>
              </w:rPr>
              <w:t>C</w:t>
            </w: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írkevní organizace</w:t>
            </w:r>
          </w:p>
          <w:p w14:paraId="4BB7D9DF" w14:textId="6B70ABA7" w:rsidR="00ED3A87" w:rsidRPr="005B085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u w:val="single"/>
                <w:lang w:eastAsia="cs-CZ"/>
              </w:rPr>
            </w:pPr>
            <w:r>
              <w:rPr>
                <w:rFonts w:eastAsia="Times New Roman" w:cs="Arial"/>
                <w:szCs w:val="30"/>
                <w:lang w:eastAsia="cs-CZ"/>
              </w:rPr>
              <w:t>Zakladatelská smlouva či zřizovací listina nebo jiný dokument o založení.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2098" w14:textId="2CE6770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463A" w14:textId="5F391BA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53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3F2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9842FBB" w14:textId="77777777" w:rsidTr="00F92F38">
        <w:trPr>
          <w:gridAfter w:val="1"/>
          <w:wAfter w:w="142" w:type="dxa"/>
          <w:trHeight w:val="1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75D4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506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>Doklad o prokázání právních vztahů k majetku, který je předmětem projektu.</w:t>
            </w:r>
            <w:r w:rsidRPr="004C521E">
              <w:rPr>
                <w:rFonts w:eastAsia="Times New Roman" w:cs="Arial"/>
                <w:b/>
                <w:lang w:eastAsia="cs-CZ"/>
              </w:rPr>
              <w:br/>
            </w:r>
            <w:r w:rsidRPr="007C653C">
              <w:rPr>
                <w:rFonts w:eastAsia="Times New Roman" w:cs="Arial"/>
                <w:lang w:eastAsia="cs-CZ"/>
              </w:rPr>
              <w:t>(záložka Dokumenty)</w:t>
            </w:r>
          </w:p>
          <w:p w14:paraId="0B4E08A1" w14:textId="77777777" w:rsidR="00ED3A87" w:rsidRPr="004C521E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6772E52C" w14:textId="572639FF" w:rsidR="00ED3A87" w:rsidRPr="00D1491E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D1491E">
              <w:rPr>
                <w:rFonts w:eastAsia="Times New Roman" w:cs="Arial"/>
                <w:szCs w:val="30"/>
                <w:lang w:eastAsia="cs-CZ"/>
              </w:rPr>
              <w:t>Je doložen výpis z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D1491E">
              <w:rPr>
                <w:rFonts w:eastAsia="Times New Roman" w:cs="Arial"/>
                <w:szCs w:val="30"/>
                <w:lang w:eastAsia="cs-CZ"/>
              </w:rPr>
              <w:t>katastru nemovitostí k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D1491E">
              <w:rPr>
                <w:rFonts w:eastAsia="Times New Roman" w:cs="Arial"/>
                <w:szCs w:val="30"/>
                <w:lang w:eastAsia="cs-CZ"/>
              </w:rPr>
              <w:t>majetku, který je předmětem projektu?</w:t>
            </w:r>
          </w:p>
          <w:p w14:paraId="1E1918AA" w14:textId="519720D5" w:rsidR="00ED3A87" w:rsidRPr="00D1491E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D1491E">
              <w:rPr>
                <w:rFonts w:eastAsia="Times New Roman" w:cs="Arial"/>
                <w:i/>
                <w:szCs w:val="30"/>
                <w:lang w:eastAsia="cs-CZ"/>
              </w:rPr>
              <w:t>Pokud žadatel doložil listiny, které osvědčují jiné právo k majetku, opravňující žadatele k užívání majetku,</w:t>
            </w:r>
            <w:r>
              <w:rPr>
                <w:rFonts w:eastAsia="Times New Roman" w:cs="Arial"/>
                <w:i/>
                <w:szCs w:val="30"/>
                <w:lang w:eastAsia="cs-CZ"/>
              </w:rPr>
              <w:t xml:space="preserve"> anebo v případě, kdy je doloženo stavební povolení,</w:t>
            </w:r>
            <w:r w:rsidRPr="00D1491E">
              <w:rPr>
                <w:rFonts w:eastAsia="Times New Roman" w:cs="Arial"/>
                <w:i/>
                <w:szCs w:val="30"/>
                <w:lang w:eastAsia="cs-CZ"/>
              </w:rPr>
              <w:t xml:space="preserve">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F2A5" w14:textId="1721726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8952" w14:textId="2070816A" w:rsidR="00ED3A87" w:rsidRPr="00ED3A87" w:rsidRDefault="00ED3A87" w:rsidP="00ED3A87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F6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A1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FDCC6AE" w14:textId="77777777" w:rsidTr="00837DBD">
        <w:trPr>
          <w:gridAfter w:val="1"/>
          <w:wAfter w:w="142" w:type="dxa"/>
          <w:trHeight w:val="16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5828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9B68" w14:textId="21964399" w:rsidR="00ED3A87" w:rsidRPr="00D1491E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D1491E">
              <w:rPr>
                <w:rFonts w:eastAsia="Times New Roman" w:cs="Arial"/>
                <w:szCs w:val="30"/>
                <w:lang w:eastAsia="cs-CZ"/>
              </w:rPr>
              <w:t>Je výpis z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D1491E">
              <w:rPr>
                <w:rFonts w:eastAsia="Times New Roman" w:cs="Arial"/>
                <w:szCs w:val="30"/>
                <w:lang w:eastAsia="cs-CZ"/>
              </w:rPr>
              <w:t>katastru nemovitostí vyhotoven max. 3 měsíce před datem podání žádosti o podporu?</w:t>
            </w:r>
          </w:p>
          <w:p w14:paraId="4741D2FE" w14:textId="072A8757" w:rsidR="00ED3A87" w:rsidRPr="00D1491E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>
              <w:rPr>
                <w:rFonts w:eastAsia="Times New Roman" w:cs="Arial"/>
                <w:i/>
                <w:szCs w:val="30"/>
                <w:lang w:eastAsia="cs-CZ"/>
              </w:rPr>
              <w:br/>
            </w:r>
            <w:r w:rsidRPr="00D1491E">
              <w:rPr>
                <w:rFonts w:eastAsia="Times New Roman" w:cs="Arial"/>
                <w:i/>
                <w:szCs w:val="30"/>
                <w:lang w:eastAsia="cs-CZ"/>
              </w:rPr>
              <w:t>Pokud není doložen výpis z katastru nemovitostí,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39A8" w14:textId="74CC919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C4A3" w14:textId="792E004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7C8D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72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09B82F7" w14:textId="77777777" w:rsidTr="00837DBD">
        <w:trPr>
          <w:gridAfter w:val="1"/>
          <w:wAfter w:w="142" w:type="dxa"/>
          <w:trHeight w:val="2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B69F" w14:textId="77777777" w:rsidR="00ED3A87" w:rsidRPr="00837DBD" w:rsidRDefault="00ED3A87" w:rsidP="00ED3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5705" w14:textId="74A43AC4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Jsou doloženy listiny, které osvědčují jiné právo k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majetku, např. nájemní smlouva, smlouva o výpůjčce, smlouva o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smlouvě budoucí či jiný právní úkon nebo právní akt opravňující žadatele k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užívání majetku?</w:t>
            </w:r>
          </w:p>
          <w:p w14:paraId="60B6AC0E" w14:textId="327AF8D6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>
              <w:rPr>
                <w:rFonts w:eastAsia="Times New Roman" w:cs="Arial"/>
                <w:i/>
                <w:szCs w:val="30"/>
                <w:lang w:eastAsia="cs-CZ"/>
              </w:rPr>
              <w:br/>
            </w:r>
            <w:r w:rsidRPr="00837DBD">
              <w:rPr>
                <w:rFonts w:eastAsia="Times New Roman" w:cs="Arial"/>
                <w:i/>
                <w:szCs w:val="30"/>
                <w:lang w:eastAsia="cs-CZ"/>
              </w:rPr>
              <w:t>Pokud je žadatel v katastru nemovitostí zapsán jako vlastník nebo subjekt s právem hospodaření,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7B10" w14:textId="4062B76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F6D2" w14:textId="66FAD8F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A03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F1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BCC27EB" w14:textId="77777777" w:rsidTr="00F92F38">
        <w:trPr>
          <w:gridAfter w:val="1"/>
          <w:wAfter w:w="142" w:type="dxa"/>
          <w:trHeight w:val="1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3CFE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2A0" w14:textId="77777777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Pokud žadatel doložil nájemní smlouvu či smlouvu o</w:t>
            </w:r>
          </w:p>
          <w:p w14:paraId="43B168C1" w14:textId="77777777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 xml:space="preserve">výpůjčce, spadá majitel/pronajímatel majetku </w:t>
            </w:r>
          </w:p>
          <w:p w14:paraId="080C8BDC" w14:textId="77777777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 xml:space="preserve">podle Obchodního rejstříku do oprávněných žadatelů výzvy, příp. je majetek pronajatý či vypůjčený </w:t>
            </w:r>
          </w:p>
          <w:p w14:paraId="645E1EEF" w14:textId="77777777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od obce?</w:t>
            </w:r>
          </w:p>
          <w:p w14:paraId="5543C3AC" w14:textId="3B0F3493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837DBD">
              <w:rPr>
                <w:rFonts w:eastAsia="Times New Roman" w:cs="Arial"/>
                <w:i/>
                <w:szCs w:val="30"/>
                <w:lang w:eastAsia="cs-CZ"/>
              </w:rPr>
              <w:t>Pokud se nejedná o pronajatý/vypůjčený majetek,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90CD" w14:textId="415CBBB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0DB" w14:textId="2623AAD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26DE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D2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FD73468" w14:textId="77777777" w:rsidTr="00837DBD">
        <w:trPr>
          <w:gridAfter w:val="1"/>
          <w:wAfter w:w="142" w:type="dxa"/>
          <w:trHeight w:val="6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9A20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C1C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Je v nájemní smlouvě či ve smlouvě o výpůjčce uvedeno, že má žadatel možnost provádět technické zhodnocení na cizím majetku?</w:t>
            </w:r>
          </w:p>
          <w:p w14:paraId="6E629A33" w14:textId="77777777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837DBD">
              <w:rPr>
                <w:rFonts w:eastAsia="Times New Roman" w:cs="Arial"/>
                <w:i/>
                <w:szCs w:val="30"/>
                <w:lang w:eastAsia="cs-CZ"/>
              </w:rPr>
              <w:t xml:space="preserve">Pokud žadatel neprovádí technické zhodnocení pronajatého nebo vypůjčeného majetku nebo je </w:t>
            </w:r>
          </w:p>
          <w:p w14:paraId="57C2766F" w14:textId="77777777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837DBD">
              <w:rPr>
                <w:rFonts w:eastAsia="Times New Roman" w:cs="Arial"/>
                <w:i/>
                <w:szCs w:val="30"/>
                <w:lang w:eastAsia="cs-CZ"/>
              </w:rPr>
              <w:t>vlastníkem majetku/subjektem s</w:t>
            </w:r>
          </w:p>
          <w:p w14:paraId="059DAD32" w14:textId="5ADDADD2" w:rsidR="00ED3A87" w:rsidRPr="00837DBD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i/>
                <w:szCs w:val="30"/>
                <w:lang w:eastAsia="cs-CZ"/>
              </w:rPr>
              <w:t>právem hospodaření,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1C7A" w14:textId="3CD4A0C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2878" w14:textId="1D9A204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6D9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10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1979DEA" w14:textId="77777777" w:rsidTr="004E07DD">
        <w:trPr>
          <w:gridAfter w:val="1"/>
          <w:wAfter w:w="142" w:type="dxa"/>
          <w:trHeight w:val="24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F67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DE75" w14:textId="6432D615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Je možnost provádět technické zhodnocení ve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smlouvě uvedena minimálně na dobu udržitelnosti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projektu?</w:t>
            </w:r>
          </w:p>
          <w:p w14:paraId="5A4A475D" w14:textId="3670DCE3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837DBD">
              <w:rPr>
                <w:rFonts w:eastAsia="Times New Roman" w:cs="Arial"/>
                <w:i/>
                <w:szCs w:val="30"/>
                <w:lang w:eastAsia="cs-CZ"/>
              </w:rPr>
              <w:t>Pokud žadatel neprovádí technické zhodnocení pronajatého nebo vypůjčeného majetku nebo je vlastníkem majetku/subjektem s právem hospodaření,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9898" w14:textId="0FAA4D3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FFF3" w14:textId="4429B8F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C32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79A5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C8B06FD" w14:textId="77777777" w:rsidTr="004E07DD">
        <w:trPr>
          <w:gridAfter w:val="1"/>
          <w:wAfter w:w="142" w:type="dxa"/>
          <w:trHeight w:val="12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155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E10A" w14:textId="619004EB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b/>
                <w:szCs w:val="30"/>
                <w:lang w:eastAsia="cs-CZ"/>
              </w:rPr>
            </w:pPr>
            <w:r w:rsidRPr="00837DBD">
              <w:rPr>
                <w:rFonts w:eastAsia="Times New Roman" w:cs="Arial"/>
                <w:b/>
                <w:szCs w:val="30"/>
                <w:lang w:eastAsia="cs-CZ"/>
              </w:rPr>
              <w:t>Podnikatelský plán</w:t>
            </w:r>
          </w:p>
          <w:p w14:paraId="7082B195" w14:textId="1FBF6F7A" w:rsidR="00ED3A87" w:rsidRPr="00837DBD" w:rsidRDefault="00ED3A87" w:rsidP="00ED3A87">
            <w:pPr>
              <w:spacing w:after="0" w:line="240" w:lineRule="auto"/>
              <w:rPr>
                <w:rFonts w:eastAsia="Times New Roman" w:cs="Courier New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Je doložen Podnikatelský plán?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9AD0" w14:textId="1BC4193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6CE" w14:textId="13616DF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D2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89E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12CE17A" w14:textId="77777777" w:rsidTr="004E07DD">
        <w:trPr>
          <w:gridAfter w:val="1"/>
          <w:wAfter w:w="142" w:type="dxa"/>
          <w:trHeight w:val="13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9112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333C" w14:textId="2B02B70F" w:rsidR="00ED3A87" w:rsidRPr="00837DBD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837DBD">
              <w:rPr>
                <w:rFonts w:eastAsia="Times New Roman" w:cs="Arial"/>
                <w:szCs w:val="30"/>
                <w:lang w:eastAsia="cs-CZ"/>
              </w:rPr>
              <w:t>Je Podnikatelský plán zpracován v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souladu s povinnou osnovou uvedenou v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 xml:space="preserve">příloze č. </w:t>
            </w:r>
            <w:r>
              <w:rPr>
                <w:rFonts w:eastAsia="Times New Roman" w:cs="Arial"/>
                <w:szCs w:val="30"/>
                <w:lang w:eastAsia="cs-CZ"/>
              </w:rPr>
              <w:t>4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 xml:space="preserve"> Specifických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837DBD">
              <w:rPr>
                <w:rFonts w:eastAsia="Times New Roman" w:cs="Arial"/>
                <w:szCs w:val="30"/>
                <w:lang w:eastAsia="cs-CZ"/>
              </w:rPr>
              <w:t>pravidel (záložka Dokumenty)?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5A84" w14:textId="44D60BB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4BFF" w14:textId="4D07F1D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1D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1A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2771F3E" w14:textId="77777777" w:rsidTr="00F92F38">
        <w:trPr>
          <w:gridAfter w:val="1"/>
          <w:wAfter w:w="142" w:type="dxa"/>
          <w:trHeight w:val="1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169F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963" w14:textId="77777777" w:rsidR="00ED3A87" w:rsidRPr="007C653C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10C1C">
              <w:rPr>
                <w:rFonts w:eastAsia="Times New Roman" w:cs="Arial"/>
                <w:b/>
                <w:lang w:eastAsia="cs-CZ"/>
              </w:rPr>
              <w:t>Územní rozhodnutí nebo územní souhlas nebo veřejnoprávní smlouva nahrazující územní řízení</w:t>
            </w:r>
            <w:r w:rsidRPr="007C653C">
              <w:rPr>
                <w:rFonts w:eastAsia="Times New Roman" w:cs="Arial"/>
                <w:lang w:eastAsia="cs-CZ"/>
              </w:rPr>
              <w:t xml:space="preserve"> (záložka Dokumenty)</w:t>
            </w:r>
          </w:p>
          <w:p w14:paraId="641AD314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2AF654FF" w14:textId="2CCB6D8D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250992">
              <w:rPr>
                <w:rFonts w:eastAsia="Times New Roman" w:cs="Arial"/>
                <w:szCs w:val="30"/>
                <w:lang w:eastAsia="cs-CZ"/>
              </w:rPr>
              <w:t>Pokud se projekt týká stavby, je doloženo územní rozhodnutí s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nabytím právní moci?</w:t>
            </w:r>
          </w:p>
          <w:p w14:paraId="6F09A30E" w14:textId="0C3A0EEC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250992">
              <w:rPr>
                <w:rFonts w:eastAsia="Times New Roman" w:cs="Arial"/>
                <w:i/>
                <w:szCs w:val="30"/>
                <w:lang w:eastAsia="cs-CZ"/>
              </w:rPr>
              <w:t>V případě, že se projekt netýká stavby, je odpověď NR. V případě, že jde o sloučené územní a stavební řízení,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535C" w14:textId="5FD59C1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D341" w14:textId="628D3FC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E7E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55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4A840AC" w14:textId="77777777" w:rsidTr="004E07DD">
        <w:trPr>
          <w:gridAfter w:val="1"/>
          <w:wAfter w:w="142" w:type="dxa"/>
          <w:trHeight w:val="2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37A6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DB66" w14:textId="6226FAB5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50992">
              <w:rPr>
                <w:rFonts w:eastAsia="Times New Roman" w:cs="Arial"/>
                <w:lang w:eastAsia="cs-CZ"/>
              </w:rPr>
              <w:t xml:space="preserve">Pokud stavba nevyžaduje územní rozhodnutí, je doložen územní souhlas či účinná veřejnoprávní </w:t>
            </w:r>
          </w:p>
          <w:p w14:paraId="1549D15E" w14:textId="77777777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50992">
              <w:rPr>
                <w:rFonts w:eastAsia="Times New Roman" w:cs="Arial"/>
                <w:lang w:eastAsia="cs-CZ"/>
              </w:rPr>
              <w:t>smlouva nahrazující územní řízení?</w:t>
            </w:r>
          </w:p>
          <w:p w14:paraId="136AE4A0" w14:textId="4507B52D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250992">
              <w:rPr>
                <w:rFonts w:eastAsia="Times New Roman" w:cs="Arial"/>
                <w:i/>
                <w:lang w:eastAsia="cs-CZ"/>
              </w:rPr>
              <w:t>V případě, že se projekt netýká stavby, popř. stavba vyžaduje územní rozhodnutí, je odpověď NR.</w:t>
            </w:r>
          </w:p>
          <w:p w14:paraId="264A9F31" w14:textId="1542588B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50992">
              <w:rPr>
                <w:rFonts w:eastAsia="Times New Roman" w:cs="Arial"/>
                <w:i/>
                <w:lang w:eastAsia="cs-CZ"/>
              </w:rPr>
              <w:t>V případě, že jde o sloučené územní a stavební řízení,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402" w14:textId="6533FC0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E5F6" w14:textId="20D34CB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1E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5C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F505AF0" w14:textId="77777777" w:rsidTr="004E07DD">
        <w:trPr>
          <w:gridAfter w:val="1"/>
          <w:wAfter w:w="142" w:type="dxa"/>
          <w:trHeight w:val="8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B778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F28" w14:textId="3BD0E7B5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250992">
              <w:rPr>
                <w:rFonts w:eastAsia="Times New Roman" w:cs="Arial"/>
                <w:szCs w:val="30"/>
                <w:lang w:eastAsia="cs-CZ"/>
              </w:rPr>
              <w:t>Pokud žadatel v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 xml:space="preserve">kap. </w:t>
            </w:r>
            <w:r>
              <w:rPr>
                <w:rFonts w:eastAsia="Times New Roman" w:cs="Arial"/>
                <w:szCs w:val="30"/>
                <w:lang w:eastAsia="cs-CZ"/>
              </w:rPr>
              <w:t>5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 xml:space="preserve"> Podnikatelského plánu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popisuje, že postupuje v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souladu se Stavebním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zákonem ve spojeném řízení, je doložena žádost o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vydání společného územního rozhodnutí a stavební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povolení nebo společné rozhodnutí s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nabytím právní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moci?</w:t>
            </w:r>
          </w:p>
          <w:p w14:paraId="0A129FCB" w14:textId="77777777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250992">
              <w:rPr>
                <w:rFonts w:eastAsia="Times New Roman" w:cs="Arial"/>
                <w:i/>
                <w:szCs w:val="30"/>
                <w:lang w:eastAsia="cs-CZ"/>
              </w:rPr>
              <w:t>Pokud žadatel nepostupuje ve spojeném řízení, je odpověď NR.</w:t>
            </w:r>
          </w:p>
          <w:p w14:paraId="08F34486" w14:textId="345CABE8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szCs w:val="23"/>
                <w:highlight w:val="yellow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E269" w14:textId="7B400E2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B5AE" w14:textId="16594F3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E6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56D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14E8759" w14:textId="77777777" w:rsidTr="007558AB">
        <w:trPr>
          <w:gridAfter w:val="1"/>
          <w:wAfter w:w="142" w:type="dxa"/>
          <w:trHeight w:val="15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3AD1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A744" w14:textId="42DAE77E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250992">
              <w:rPr>
                <w:rFonts w:eastAsia="Times New Roman" w:cs="Arial"/>
                <w:szCs w:val="30"/>
                <w:lang w:eastAsia="cs-CZ"/>
              </w:rPr>
              <w:t>Potvrdil žádost o vydání společného územního rozhodnutí a stavebního povolení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250992">
              <w:rPr>
                <w:rFonts w:eastAsia="Times New Roman" w:cs="Arial"/>
                <w:szCs w:val="30"/>
                <w:lang w:eastAsia="cs-CZ"/>
              </w:rPr>
              <w:t>stavební úřad?</w:t>
            </w:r>
          </w:p>
          <w:p w14:paraId="10D59507" w14:textId="77777777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250992">
              <w:rPr>
                <w:rFonts w:eastAsia="Times New Roman" w:cs="Arial"/>
                <w:i/>
                <w:szCs w:val="30"/>
                <w:lang w:eastAsia="cs-CZ"/>
              </w:rPr>
              <w:t xml:space="preserve">Pokud žadatel nedoložil „Žádost o vydání společného územního rozhodnutí a stavební povolení“, je </w:t>
            </w:r>
          </w:p>
          <w:p w14:paraId="535950DF" w14:textId="62EF9B85" w:rsidR="00ED3A87" w:rsidRPr="00250992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250992">
              <w:rPr>
                <w:rFonts w:eastAsia="Times New Roman" w:cs="Arial"/>
                <w:i/>
                <w:szCs w:val="30"/>
                <w:lang w:eastAsia="cs-CZ"/>
              </w:rPr>
              <w:t>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F99F" w14:textId="35894D11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47EA" w14:textId="636BB19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BF4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74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77A13F4" w14:textId="77777777" w:rsidTr="004E07DD">
        <w:trPr>
          <w:gridAfter w:val="1"/>
          <w:wAfter w:w="142" w:type="dxa"/>
          <w:trHeight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B69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7DA5" w14:textId="77777777" w:rsidR="00ED3A87" w:rsidRDefault="00ED3A87" w:rsidP="00ED3A87">
            <w:pPr>
              <w:spacing w:after="0" w:line="240" w:lineRule="auto"/>
              <w:rPr>
                <w:b/>
              </w:rPr>
            </w:pPr>
            <w:r w:rsidRPr="00310C1C">
              <w:rPr>
                <w:b/>
              </w:rPr>
              <w:t>Žádost o stavební povolení nebo ohlášení, případně stavební povolení nebo souhlas s provedením ohlášeného stavebního záměru nebo veřejnoprávní smlouva nahrazující stavební povolení.</w:t>
            </w:r>
            <w:r w:rsidRPr="004C521E">
              <w:rPr>
                <w:b/>
              </w:rPr>
              <w:br/>
            </w:r>
            <w:r w:rsidRPr="007C653C">
              <w:rPr>
                <w:rFonts w:eastAsia="Times New Roman" w:cs="Arial"/>
                <w:lang w:eastAsia="cs-CZ"/>
              </w:rPr>
              <w:t>(záložka Dokumenty)</w:t>
            </w:r>
          </w:p>
          <w:p w14:paraId="22FD0923" w14:textId="7C32599D" w:rsidR="00ED3A87" w:rsidRPr="004C521E" w:rsidRDefault="00ED3A87" w:rsidP="00ED3A87">
            <w:pPr>
              <w:spacing w:after="0" w:line="240" w:lineRule="auto"/>
              <w:rPr>
                <w:b/>
              </w:rPr>
            </w:pPr>
          </w:p>
          <w:p w14:paraId="3D204991" w14:textId="1547311C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Je doložena žádost o stavební povolení nebo ohlášení stavby, případně stavební povolení nebo souhlas s provedením stavebního záměru nebo veřejnoprávní smlouva nahrazující stavební povolení</w:t>
            </w:r>
            <w:r w:rsidRPr="006707DE">
              <w:rPr>
                <w:rFonts w:eastAsia="Times New Roman" w:cs="Arial"/>
                <w:lang w:eastAsia="cs-CZ"/>
              </w:rPr>
              <w:t>?</w:t>
            </w:r>
          </w:p>
          <w:p w14:paraId="6733CA66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2D401A19" w14:textId="19BA25C2" w:rsidR="00ED3A87" w:rsidRPr="004E07DD" w:rsidRDefault="00ED3A87" w:rsidP="00ED3A87">
            <w:pPr>
              <w:pStyle w:val="Textkomente"/>
              <w:rPr>
                <w:i/>
                <w:sz w:val="22"/>
              </w:rPr>
            </w:pPr>
            <w:r w:rsidRPr="004E07DD">
              <w:rPr>
                <w:i/>
                <w:sz w:val="22"/>
              </w:rPr>
              <w:t xml:space="preserve">Dokládá </w:t>
            </w:r>
            <w:proofErr w:type="gramStart"/>
            <w:r w:rsidRPr="004E07DD">
              <w:rPr>
                <w:i/>
                <w:sz w:val="22"/>
              </w:rPr>
              <w:t>žadatel ,</w:t>
            </w:r>
            <w:proofErr w:type="gramEnd"/>
            <w:r w:rsidRPr="004E07DD">
              <w:rPr>
                <w:i/>
                <w:sz w:val="22"/>
              </w:rPr>
              <w:t xml:space="preserve"> který v projektu počítá s takovými stavebními úpravami, které podléhají povinnosti </w:t>
            </w:r>
            <w:r w:rsidRPr="004E07DD">
              <w:rPr>
                <w:i/>
                <w:sz w:val="22"/>
              </w:rPr>
              <w:lastRenderedPageBreak/>
              <w:t>stavebního povolení nebo ohlášení</w:t>
            </w:r>
            <w:r>
              <w:rPr>
                <w:i/>
                <w:sz w:val="22"/>
              </w:rPr>
              <w:t>, v ostatních případech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F725" w14:textId="130E070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F38D" w14:textId="6F5E632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90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CAF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4516463" w14:textId="77777777" w:rsidTr="004E07DD">
        <w:trPr>
          <w:gridAfter w:val="1"/>
          <w:wAfter w:w="142" w:type="dxa"/>
          <w:trHeight w:val="26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51B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D678" w14:textId="296AE89B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4E5727">
              <w:rPr>
                <w:rFonts w:eastAsia="Times New Roman" w:cs="Arial"/>
                <w:szCs w:val="30"/>
                <w:lang w:eastAsia="cs-CZ"/>
              </w:rPr>
              <w:t>Je doloženo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 xml:space="preserve">stavební </w:t>
            </w:r>
            <w:proofErr w:type="gramStart"/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povolení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szCs w:val="30"/>
                <w:lang w:eastAsia="cs-CZ"/>
              </w:rPr>
              <w:t>?</w:t>
            </w:r>
            <w:proofErr w:type="gramEnd"/>
          </w:p>
          <w:p w14:paraId="3A6DA7FE" w14:textId="1CD5069D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 xml:space="preserve">Pokud byla doložena žádost o stavební povolení, ohlášení, souhlas s provedením ohlášeného stavebního záměru, veřejnoprávní smlouva, žádost o vydání společného územního rozhodnutí a stavební povolení/společné rozhodnutí s nabytím právní moci nebo stavba/stavební úpravy nevyžadují stavební povolení (kap. 8 Podnikatelského plánu), je odpověď </w:t>
            </w:r>
          </w:p>
          <w:p w14:paraId="6E793458" w14:textId="514DE75B" w:rsidR="00ED3A87" w:rsidRPr="00EE701C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03D6" w14:textId="72F451B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09EC" w14:textId="1C2FDB1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32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E26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71A5F6C" w14:textId="77777777" w:rsidTr="004E5727">
        <w:trPr>
          <w:gridAfter w:val="1"/>
          <w:wAfter w:w="142" w:type="dxa"/>
          <w:trHeight w:val="24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07F0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76E4" w14:textId="1B2F3D16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5727">
              <w:rPr>
                <w:rFonts w:eastAsia="Times New Roman" w:cs="Arial"/>
                <w:lang w:eastAsia="cs-CZ"/>
              </w:rPr>
              <w:t xml:space="preserve">Je doloženo </w:t>
            </w:r>
            <w:r w:rsidRPr="005B085D">
              <w:rPr>
                <w:rFonts w:eastAsia="Times New Roman" w:cs="Arial"/>
                <w:u w:val="single"/>
                <w:lang w:eastAsia="cs-CZ"/>
              </w:rPr>
              <w:t>ohlášení</w:t>
            </w:r>
            <w:r w:rsidRPr="004E5727">
              <w:rPr>
                <w:rFonts w:eastAsia="Times New Roman" w:cs="Arial"/>
                <w:lang w:eastAsia="cs-CZ"/>
              </w:rPr>
              <w:t>?</w:t>
            </w:r>
          </w:p>
          <w:p w14:paraId="4A8A6817" w14:textId="24C56C98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5727">
              <w:rPr>
                <w:rFonts w:eastAsia="Times New Roman" w:cs="Arial"/>
                <w:lang w:eastAsia="cs-CZ"/>
              </w:rPr>
              <w:t>Pokud bylo doloženo stavební povolení, žádost o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lang w:eastAsia="cs-CZ"/>
              </w:rPr>
              <w:t>stavební povolení, souhlas s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lang w:eastAsia="cs-CZ"/>
              </w:rPr>
              <w:t>provedením ohlášeného stavebního záměru, veřejnoprávní smlouva, žádost o vydání společného územního rozhodnutí a stavební povolení/společné rozhodnutí s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lang w:eastAsia="cs-CZ"/>
              </w:rPr>
              <w:t xml:space="preserve">nabytím právní moci nebo stavba/stavební úpravy nevyžadují ohlášení (kap. </w:t>
            </w:r>
            <w:r>
              <w:rPr>
                <w:rFonts w:eastAsia="Times New Roman" w:cs="Arial"/>
                <w:lang w:eastAsia="cs-CZ"/>
              </w:rPr>
              <w:t>5</w:t>
            </w:r>
            <w:r w:rsidRPr="004E5727">
              <w:rPr>
                <w:rFonts w:eastAsia="Times New Roman" w:cs="Arial"/>
                <w:lang w:eastAsia="cs-CZ"/>
              </w:rPr>
              <w:t xml:space="preserve"> Podnikatelského plánu),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1565" w14:textId="6F7D8BD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1C5" w14:textId="21EF2C2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F06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3D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4178FD2" w14:textId="77777777" w:rsidTr="004E5727">
        <w:trPr>
          <w:gridAfter w:val="1"/>
          <w:wAfter w:w="142" w:type="dxa"/>
          <w:trHeight w:val="9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4EAD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AA" w14:textId="36CE534F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E5727">
              <w:rPr>
                <w:rFonts w:eastAsia="Times New Roman" w:cs="Arial"/>
                <w:lang w:eastAsia="cs-CZ"/>
              </w:rPr>
              <w:t xml:space="preserve">Potvrdil </w:t>
            </w:r>
            <w:r w:rsidRPr="005B085D">
              <w:rPr>
                <w:rFonts w:eastAsia="Times New Roman" w:cs="Arial"/>
                <w:u w:val="single"/>
                <w:lang w:eastAsia="cs-CZ"/>
              </w:rPr>
              <w:t>ohlášení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lang w:eastAsia="cs-CZ"/>
              </w:rPr>
              <w:t>stavební úřad?</w:t>
            </w:r>
          </w:p>
          <w:p w14:paraId="4304180B" w14:textId="245EC0FD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E5727">
              <w:rPr>
                <w:rFonts w:eastAsia="Times New Roman" w:cs="Arial"/>
                <w:i/>
                <w:lang w:eastAsia="cs-CZ"/>
              </w:rPr>
              <w:t>Pokud nemělo být předloženo ohlášení,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25A1" w14:textId="190B087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5DD8" w14:textId="3E6A8F5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E7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618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6A87A4E" w14:textId="77777777" w:rsidTr="004E5727">
        <w:trPr>
          <w:gridAfter w:val="1"/>
          <w:wAfter w:w="142" w:type="dxa"/>
          <w:trHeight w:val="9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510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48ED" w14:textId="464785FA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4E5727">
              <w:rPr>
                <w:rFonts w:eastAsia="Times New Roman" w:cs="Arial"/>
                <w:szCs w:val="30"/>
                <w:lang w:eastAsia="cs-CZ"/>
              </w:rPr>
              <w:t xml:space="preserve">Je doložena </w:t>
            </w: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žádost o stavební povolení</w:t>
            </w:r>
            <w:r w:rsidRPr="004E5727">
              <w:rPr>
                <w:rFonts w:eastAsia="Times New Roman" w:cs="Arial"/>
                <w:szCs w:val="30"/>
                <w:lang w:eastAsia="cs-CZ"/>
              </w:rPr>
              <w:t>?</w:t>
            </w:r>
          </w:p>
          <w:p w14:paraId="4132D4C9" w14:textId="049FF01C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Pokud bylo doloženo stavební povolení, ohlášení, souhlas s provedením ohlášeného stavebního záměru, veřejnoprávní smlouva, žádost o vydání společného územního rozhodnutí a stavební povolení/společné rozhodnutí s nabytím právní moci nebo stavba/stavební úpravy nevyžadují ohlášení (kap. 5 Podnikatelského plánu),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E8ED" w14:textId="363F5FD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B7FF" w14:textId="575014E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AB0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5F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25298DD" w14:textId="77777777" w:rsidTr="004E5727">
        <w:trPr>
          <w:gridAfter w:val="1"/>
          <w:wAfter w:w="142" w:type="dxa"/>
          <w:trHeight w:val="9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17F6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C20" w14:textId="7A6D1703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4E5727">
              <w:rPr>
                <w:rFonts w:eastAsia="Times New Roman" w:cs="Arial"/>
                <w:szCs w:val="30"/>
                <w:lang w:eastAsia="cs-CZ"/>
              </w:rPr>
              <w:t xml:space="preserve">Potvrdil </w:t>
            </w: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žádost o stavební povolení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szCs w:val="30"/>
                <w:lang w:eastAsia="cs-CZ"/>
              </w:rPr>
              <w:t>stavební úřad?</w:t>
            </w:r>
          </w:p>
          <w:p w14:paraId="273A0A31" w14:textId="421634C1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Pokud nebyla doložena žádost o stavební povolení,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BAC3" w14:textId="7BD00EB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B731" w14:textId="384CF7E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91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3A3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7AD7059" w14:textId="77777777" w:rsidTr="00E863D7">
        <w:trPr>
          <w:gridAfter w:val="1"/>
          <w:wAfter w:w="142" w:type="dxa"/>
          <w:trHeight w:val="6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AC82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0F78" w14:textId="30A32627" w:rsidR="00ED3A87" w:rsidRPr="004E572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4E5727">
              <w:rPr>
                <w:rFonts w:eastAsia="Times New Roman" w:cs="Arial"/>
                <w:szCs w:val="30"/>
                <w:lang w:eastAsia="cs-CZ"/>
              </w:rPr>
              <w:t xml:space="preserve">Je doložen </w:t>
            </w: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souhlas s provedením ohlášeného stavebního záměru</w:t>
            </w:r>
            <w:r w:rsidRPr="004E5727">
              <w:rPr>
                <w:rFonts w:eastAsia="Times New Roman" w:cs="Arial"/>
                <w:szCs w:val="30"/>
                <w:lang w:eastAsia="cs-CZ"/>
              </w:rPr>
              <w:t>?</w:t>
            </w:r>
          </w:p>
          <w:p w14:paraId="6C62BC15" w14:textId="5A848755" w:rsidR="00ED3A87" w:rsidRPr="00E863D7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Pokud bylo doloženo stavební povolení, ohlášení,</w:t>
            </w: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žádost o stavební povolení, veřejnoprávní smlouva,</w:t>
            </w: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žádost o vydání společného územního rozhodnutí a</w:t>
            </w: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stavební povolení/společné rozhodnutí s</w:t>
            </w: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>nabytím právní moci nebo stavba/stavební úpravy nevyžadují</w:t>
            </w: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 </w:t>
            </w: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 xml:space="preserve">ohlášení (kap. </w:t>
            </w: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>5</w:t>
            </w:r>
            <w:r w:rsidRPr="004E5727">
              <w:rPr>
                <w:rFonts w:eastAsia="Times New Roman" w:cs="Arial"/>
                <w:i/>
                <w:szCs w:val="30"/>
                <w:lang w:eastAsia="cs-CZ"/>
              </w:rPr>
              <w:t xml:space="preserve"> Podnikatelského plánu),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6F10" w14:textId="6449105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6EFD" w14:textId="77D2927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FE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90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EDDF12D" w14:textId="77777777" w:rsidTr="004E5727">
        <w:trPr>
          <w:gridAfter w:val="1"/>
          <w:wAfter w:w="142" w:type="dxa"/>
          <w:trHeight w:val="9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C79C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ED4" w14:textId="62449E04" w:rsidR="00ED3A87" w:rsidRPr="00E863D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E863D7">
              <w:rPr>
                <w:rFonts w:eastAsia="Times New Roman" w:cs="Arial"/>
                <w:szCs w:val="30"/>
                <w:lang w:eastAsia="cs-CZ"/>
              </w:rPr>
              <w:t xml:space="preserve">Je doložena </w:t>
            </w:r>
            <w:r w:rsidRPr="005B085D">
              <w:rPr>
                <w:rFonts w:eastAsia="Times New Roman" w:cs="Arial"/>
                <w:szCs w:val="30"/>
                <w:u w:val="single"/>
                <w:lang w:eastAsia="cs-CZ"/>
              </w:rPr>
              <w:t>veřejnoprávní smlouva nahrazující stavební povolení</w:t>
            </w:r>
            <w:r w:rsidRPr="00E863D7">
              <w:rPr>
                <w:rFonts w:eastAsia="Times New Roman" w:cs="Arial"/>
                <w:szCs w:val="30"/>
                <w:lang w:eastAsia="cs-CZ"/>
              </w:rPr>
              <w:t>?</w:t>
            </w:r>
          </w:p>
          <w:p w14:paraId="2A8517BC" w14:textId="2B910B0F" w:rsidR="00ED3A87" w:rsidRPr="00E863D7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Pokud bylo doloženo stavební povolení, ohlášení, souhlas s provedením ohlášeného stavebního záměru, žádost o stavební povolení, žádost o vydání společného územního rozhodnutí a stavební </w:t>
            </w:r>
          </w:p>
          <w:p w14:paraId="77D638B7" w14:textId="7FB37A25" w:rsidR="00ED3A87" w:rsidRPr="00E863D7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 xml:space="preserve">povolení/společné rozhodnutí s nabytím právní moci nebo stavba/stavební úpravy nevyžadují </w:t>
            </w:r>
          </w:p>
          <w:p w14:paraId="0E179ED7" w14:textId="37316D69" w:rsidR="00ED3A87" w:rsidRPr="00E863D7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E863D7">
              <w:rPr>
                <w:rFonts w:eastAsia="Times New Roman" w:cs="Arial"/>
                <w:i/>
                <w:szCs w:val="30"/>
                <w:lang w:eastAsia="cs-CZ"/>
              </w:rPr>
              <w:t>ohlášení (kap. 5 Podnikatelského plánu),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58A0" w14:textId="5C5E841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C6A6" w14:textId="62045C8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D95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AE9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4A3BB0E" w14:textId="77777777" w:rsidTr="00B93848">
        <w:trPr>
          <w:gridAfter w:val="1"/>
          <w:wAfter w:w="142" w:type="dxa"/>
          <w:trHeight w:val="22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218B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ED4" w14:textId="77777777" w:rsidR="00ED3A87" w:rsidRDefault="00ED3A87" w:rsidP="00ED3A87">
            <w:pPr>
              <w:spacing w:after="0" w:line="240" w:lineRule="auto"/>
              <w:rPr>
                <w:b/>
              </w:rPr>
            </w:pPr>
            <w:r w:rsidRPr="003F24E1">
              <w:rPr>
                <w:b/>
              </w:rPr>
              <w:t>Projektová dokumentace pro vydání stavebního povolení nebo pro ohlášení stavby</w:t>
            </w:r>
          </w:p>
          <w:p w14:paraId="3A24D45F" w14:textId="77777777" w:rsidR="00ED3A87" w:rsidRDefault="00ED3A87" w:rsidP="00ED3A87">
            <w:pPr>
              <w:spacing w:after="0" w:line="240" w:lineRule="auto"/>
              <w:rPr>
                <w:b/>
              </w:rPr>
            </w:pPr>
          </w:p>
          <w:p w14:paraId="6FA76994" w14:textId="23070E94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93848">
              <w:rPr>
                <w:rFonts w:eastAsia="Times New Roman" w:cs="Arial"/>
                <w:lang w:eastAsia="cs-CZ"/>
              </w:rPr>
              <w:t>Je doložena projektová dokumentace v podrobnosti pro vydání stavebního povolení (záložka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B93848">
              <w:rPr>
                <w:rFonts w:eastAsia="Times New Roman" w:cs="Arial"/>
                <w:lang w:eastAsia="cs-CZ"/>
              </w:rPr>
              <w:t>Dokumenty)?</w:t>
            </w:r>
          </w:p>
          <w:p w14:paraId="2C05AAD0" w14:textId="5B474624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B93848">
              <w:rPr>
                <w:rFonts w:eastAsia="Times New Roman" w:cs="Arial"/>
                <w:i/>
                <w:lang w:eastAsia="cs-CZ"/>
              </w:rPr>
              <w:t>Pokud stavba/stavební úpravy nevyžadují stavební povolení, je odpověď NR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B4D1" w14:textId="39A0619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AC2A" w14:textId="30FECA3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930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61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E6256D6" w14:textId="77777777" w:rsidTr="00B93848">
        <w:trPr>
          <w:gridAfter w:val="1"/>
          <w:wAfter w:w="142" w:type="dxa"/>
          <w:trHeight w:val="12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B94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2093" w14:textId="49AF809B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B93848">
              <w:rPr>
                <w:rFonts w:eastAsia="Times New Roman" w:cs="Arial"/>
                <w:szCs w:val="30"/>
                <w:lang w:eastAsia="cs-CZ"/>
              </w:rPr>
              <w:t>Je doložena projektová dokumentace v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B93848">
              <w:rPr>
                <w:rFonts w:eastAsia="Times New Roman" w:cs="Arial"/>
                <w:szCs w:val="30"/>
                <w:lang w:eastAsia="cs-CZ"/>
              </w:rPr>
              <w:t>podrobnosti pro ohlášení stavby (záložka Dokumenty)?</w:t>
            </w:r>
          </w:p>
          <w:p w14:paraId="7A855362" w14:textId="77777777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i/>
                <w:szCs w:val="30"/>
                <w:lang w:eastAsia="cs-CZ"/>
              </w:rPr>
            </w:pPr>
            <w:r w:rsidRPr="00B93848">
              <w:rPr>
                <w:rFonts w:eastAsia="Times New Roman" w:cs="Arial"/>
                <w:i/>
                <w:szCs w:val="30"/>
                <w:lang w:eastAsia="cs-CZ"/>
              </w:rPr>
              <w:t xml:space="preserve">Pokud stavba/stavební úpravy nevyžadují ohlášení, </w:t>
            </w:r>
          </w:p>
          <w:p w14:paraId="2A7205F4" w14:textId="1BFEA79F" w:rsidR="00ED3A87" w:rsidRPr="00B93848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B93848">
              <w:rPr>
                <w:rFonts w:eastAsia="Times New Roman" w:cs="Arial"/>
                <w:i/>
                <w:szCs w:val="30"/>
                <w:lang w:eastAsia="cs-CZ"/>
              </w:rPr>
              <w:t>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32B6" w14:textId="699AA21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5E7D" w14:textId="58CDC8B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A5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52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75FE284" w14:textId="77777777" w:rsidTr="004E5727">
        <w:trPr>
          <w:gridAfter w:val="1"/>
          <w:wAfter w:w="142" w:type="dxa"/>
          <w:trHeight w:val="9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3F7C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AD9F" w14:textId="77777777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93848">
              <w:rPr>
                <w:rFonts w:eastAsia="Times New Roman" w:cs="Arial"/>
                <w:lang w:eastAsia="cs-CZ"/>
              </w:rPr>
              <w:t>Je doložena projektová dokumentace pro provádění stavby?</w:t>
            </w:r>
          </w:p>
          <w:p w14:paraId="0C3F44B4" w14:textId="7C2B48E5" w:rsidR="00ED3A87" w:rsidRPr="00B93848" w:rsidRDefault="00ED3A87" w:rsidP="00ED3A87">
            <w:pPr>
              <w:spacing w:after="0" w:line="240" w:lineRule="auto"/>
              <w:rPr>
                <w:rFonts w:ascii="Arial" w:eastAsia="Times New Roman" w:hAnsi="Arial" w:cs="Arial"/>
                <w:i/>
                <w:sz w:val="30"/>
                <w:szCs w:val="30"/>
                <w:lang w:eastAsia="cs-CZ"/>
              </w:rPr>
            </w:pPr>
            <w:r w:rsidRPr="00B93848">
              <w:rPr>
                <w:rFonts w:eastAsia="Times New Roman" w:cs="Arial"/>
                <w:i/>
                <w:lang w:eastAsia="cs-CZ"/>
              </w:rPr>
              <w:t>Pokud nebyla zpracována, je odpověď NR.</w:t>
            </w:r>
            <w:r w:rsidRPr="00B93848">
              <w:rPr>
                <w:rFonts w:ascii="Arial" w:eastAsia="Times New Roman" w:hAnsi="Arial" w:cs="Arial"/>
                <w:i/>
                <w:sz w:val="30"/>
                <w:szCs w:val="3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59E5" w14:textId="33AB84F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A258" w14:textId="6C487B3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96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CF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6C0DAF8" w14:textId="77777777" w:rsidTr="004E5727">
        <w:trPr>
          <w:gridAfter w:val="1"/>
          <w:wAfter w:w="142" w:type="dxa"/>
          <w:trHeight w:val="9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7E60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F8B" w14:textId="77777777" w:rsidR="00ED3A87" w:rsidRPr="00B93848" w:rsidRDefault="00ED3A87" w:rsidP="00ED3A87">
            <w:pPr>
              <w:spacing w:after="0" w:line="240" w:lineRule="auto"/>
              <w:rPr>
                <w:b/>
              </w:rPr>
            </w:pPr>
            <w:r w:rsidRPr="00B93848">
              <w:rPr>
                <w:b/>
              </w:rPr>
              <w:t>Položkový rozpočet stavby</w:t>
            </w:r>
          </w:p>
          <w:p w14:paraId="5E99B4C0" w14:textId="77777777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93848">
              <w:rPr>
                <w:rFonts w:eastAsia="Times New Roman" w:cs="Arial"/>
                <w:lang w:eastAsia="cs-CZ"/>
              </w:rPr>
              <w:t>Je doložen položkový rozpočet stavby ve formě oceněného soupisu prací?</w:t>
            </w:r>
          </w:p>
          <w:p w14:paraId="340122EF" w14:textId="7842F039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B93848">
              <w:rPr>
                <w:rFonts w:eastAsia="Times New Roman" w:cs="Arial"/>
                <w:i/>
                <w:lang w:eastAsia="cs-CZ"/>
              </w:rPr>
              <w:t xml:space="preserve">Pokud se v projektu nepočítá s takovými stavebními úpravami, které podléhají povinnosti stavebního </w:t>
            </w:r>
          </w:p>
          <w:p w14:paraId="116BE5CC" w14:textId="0BCA5391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B93848">
              <w:rPr>
                <w:rFonts w:eastAsia="Times New Roman" w:cs="Arial"/>
                <w:i/>
                <w:lang w:eastAsia="cs-CZ"/>
              </w:rPr>
              <w:t>povolení nebo ohlášení, je odpověď NR.</w:t>
            </w:r>
          </w:p>
          <w:p w14:paraId="27DD7B15" w14:textId="21BA98E0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93848">
              <w:rPr>
                <w:rFonts w:eastAsia="Times New Roman" w:cs="Arial"/>
                <w:lang w:eastAsia="cs-CZ"/>
              </w:rPr>
              <w:t xml:space="preserve">Je doložen </w:t>
            </w:r>
            <w:proofErr w:type="spellStart"/>
            <w:r w:rsidRPr="00B93848">
              <w:rPr>
                <w:rFonts w:eastAsia="Times New Roman" w:cs="Arial"/>
                <w:lang w:eastAsia="cs-CZ"/>
              </w:rPr>
              <w:t>vysoutěžený</w:t>
            </w:r>
            <w:proofErr w:type="spellEnd"/>
            <w:r w:rsidRPr="00B93848">
              <w:rPr>
                <w:rFonts w:eastAsia="Times New Roman" w:cs="Arial"/>
                <w:lang w:eastAsia="cs-CZ"/>
              </w:rPr>
              <w:t xml:space="preserve"> a </w:t>
            </w:r>
            <w:proofErr w:type="spellStart"/>
            <w:r w:rsidRPr="00B93848">
              <w:rPr>
                <w:rFonts w:eastAsia="Times New Roman" w:cs="Arial"/>
                <w:lang w:eastAsia="cs-CZ"/>
              </w:rPr>
              <w:t>naceněný</w:t>
            </w:r>
            <w:proofErr w:type="spellEnd"/>
            <w:r w:rsidRPr="00B93848">
              <w:rPr>
                <w:rFonts w:eastAsia="Times New Roman" w:cs="Arial"/>
                <w:lang w:eastAsia="cs-CZ"/>
              </w:rPr>
              <w:t xml:space="preserve"> rozpočet stavby vybraného uchazeče v zadávacím/výběrovém řízení v elektronické podobě (formát .</w:t>
            </w:r>
            <w:proofErr w:type="spellStart"/>
            <w:r w:rsidRPr="00B93848">
              <w:rPr>
                <w:rFonts w:eastAsia="Times New Roman" w:cs="Arial"/>
                <w:lang w:eastAsia="cs-CZ"/>
              </w:rPr>
              <w:t>xml</w:t>
            </w:r>
            <w:proofErr w:type="spellEnd"/>
            <w:r w:rsidRPr="00B93848">
              <w:rPr>
                <w:rFonts w:eastAsia="Times New Roman" w:cs="Arial"/>
                <w:lang w:eastAsia="cs-CZ"/>
              </w:rPr>
              <w:t xml:space="preserve"> nebo .</w:t>
            </w:r>
            <w:proofErr w:type="spellStart"/>
            <w:r w:rsidRPr="00B93848">
              <w:rPr>
                <w:rFonts w:eastAsia="Times New Roman" w:cs="Arial"/>
                <w:lang w:eastAsia="cs-CZ"/>
              </w:rPr>
              <w:t>xls</w:t>
            </w:r>
            <w:proofErr w:type="spellEnd"/>
            <w:r w:rsidRPr="00B93848">
              <w:rPr>
                <w:rFonts w:eastAsia="Times New Roman" w:cs="Arial"/>
                <w:lang w:eastAsia="cs-CZ"/>
              </w:rPr>
              <w:t>)?</w:t>
            </w:r>
          </w:p>
          <w:p w14:paraId="26FC2EA0" w14:textId="0449E3F3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B93848">
              <w:rPr>
                <w:rFonts w:eastAsia="Times New Roman" w:cs="Arial"/>
                <w:i/>
                <w:lang w:eastAsia="cs-CZ"/>
              </w:rPr>
              <w:t>Pokud není ukončeno zadávací řízení na zhotovitele stavby,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C72" w14:textId="06651BD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0D5C" w14:textId="561889A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41E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58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779CC94" w14:textId="77777777" w:rsidTr="00DE2DB8">
        <w:trPr>
          <w:gridAfter w:val="1"/>
          <w:wAfter w:w="142" w:type="dxa"/>
          <w:trHeight w:val="19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50BA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4E93" w14:textId="49300B51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b/>
                <w:szCs w:val="30"/>
                <w:lang w:eastAsia="cs-CZ"/>
              </w:rPr>
            </w:pPr>
            <w:r w:rsidRPr="00B93848">
              <w:rPr>
                <w:rFonts w:eastAsia="Times New Roman" w:cs="Arial"/>
                <w:b/>
                <w:szCs w:val="30"/>
                <w:lang w:eastAsia="cs-CZ"/>
              </w:rPr>
              <w:t>Výpis z rejstříku trestů</w:t>
            </w:r>
          </w:p>
          <w:p w14:paraId="55FF368B" w14:textId="0EE75795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B93848">
              <w:rPr>
                <w:rFonts w:eastAsia="Times New Roman" w:cs="Arial"/>
                <w:szCs w:val="30"/>
                <w:lang w:eastAsia="cs-CZ"/>
              </w:rPr>
              <w:t>Je doložen výpis z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B93848">
              <w:rPr>
                <w:rFonts w:eastAsia="Times New Roman" w:cs="Arial"/>
                <w:szCs w:val="30"/>
                <w:lang w:eastAsia="cs-CZ"/>
              </w:rPr>
              <w:t>rejstříku trestů všech statutárních zástupců žadatele?</w:t>
            </w:r>
          </w:p>
          <w:p w14:paraId="2518D866" w14:textId="253D1CB5" w:rsidR="00ED3A87" w:rsidRPr="00B93848" w:rsidRDefault="00ED3A87" w:rsidP="00ED3A87">
            <w:pPr>
              <w:spacing w:after="0" w:line="240" w:lineRule="auto"/>
              <w:rPr>
                <w:b/>
              </w:rPr>
            </w:pPr>
            <w:r w:rsidRPr="00B93848">
              <w:rPr>
                <w:rFonts w:eastAsia="Times New Roman" w:cs="Arial"/>
                <w:i/>
                <w:szCs w:val="30"/>
                <w:lang w:eastAsia="cs-CZ"/>
              </w:rPr>
              <w:t>Výčet statutárních zástupců je uveden v žádosti o podporu v MS2014+ (záložka Subjekty projektu, pole Statutární zástupci).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78F4" w14:textId="1D8CA0C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EF73" w14:textId="6FEACB7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B3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E3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0E6D89A" w14:textId="77777777" w:rsidTr="00B93848">
        <w:trPr>
          <w:gridAfter w:val="1"/>
          <w:wAfter w:w="142" w:type="dxa"/>
          <w:trHeight w:val="10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2707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7151" w14:textId="4A9C0144" w:rsidR="00ED3A87" w:rsidRPr="00B93848" w:rsidRDefault="00ED3A87" w:rsidP="00ED3A87">
            <w:pPr>
              <w:spacing w:after="0" w:line="240" w:lineRule="auto"/>
              <w:rPr>
                <w:rFonts w:eastAsia="Times New Roman" w:cs="Arial"/>
                <w:szCs w:val="30"/>
                <w:lang w:eastAsia="cs-CZ"/>
              </w:rPr>
            </w:pPr>
            <w:r w:rsidRPr="00B93848">
              <w:rPr>
                <w:rFonts w:eastAsia="Times New Roman" w:cs="Arial"/>
                <w:szCs w:val="30"/>
                <w:lang w:eastAsia="cs-CZ"/>
              </w:rPr>
              <w:t>Jsou výpisy z</w:t>
            </w:r>
            <w:r>
              <w:rPr>
                <w:rFonts w:eastAsia="Times New Roman" w:cs="Arial"/>
                <w:szCs w:val="30"/>
                <w:lang w:eastAsia="cs-CZ"/>
              </w:rPr>
              <w:t xml:space="preserve"> </w:t>
            </w:r>
            <w:r w:rsidRPr="00B93848">
              <w:rPr>
                <w:rFonts w:eastAsia="Times New Roman" w:cs="Arial"/>
                <w:szCs w:val="30"/>
                <w:lang w:eastAsia="cs-CZ"/>
              </w:rPr>
              <w:t>rejstříku trestů vyhotoveny max. 3 měsíce před datem podání žádosti o podporu?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217E" w14:textId="4FFE4AF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C4A" w14:textId="370182A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A60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DC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C274FE3" w14:textId="77777777" w:rsidTr="00E25906">
        <w:trPr>
          <w:gridAfter w:val="1"/>
          <w:wAfter w:w="142" w:type="dxa"/>
          <w:trHeight w:val="19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6AF5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CAC8" w14:textId="77777777" w:rsidR="00ED3A87" w:rsidRPr="00D121E9" w:rsidRDefault="00ED3A87" w:rsidP="00ED3A87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310C1C">
              <w:rPr>
                <w:rFonts w:eastAsia="Times New Roman" w:cs="Arial"/>
                <w:b/>
                <w:lang w:eastAsia="cs-CZ"/>
              </w:rPr>
              <w:t>Čestné prohlášení o skutečném majiteli</w:t>
            </w:r>
            <w:r w:rsidRPr="00D121E9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14:paraId="0940DE85" w14:textId="7E6DD47B" w:rsidR="00ED3A87" w:rsidRPr="00E25906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121E9">
              <w:rPr>
                <w:rFonts w:eastAsia="Times New Roman" w:cs="Arial"/>
                <w:lang w:eastAsia="cs-CZ"/>
              </w:rPr>
              <w:t>Je doloženo čestné prohlášení obsahující informaci o skutečném majiteli ve smyslu § 4 odst. 4 zákona č. 253/2008 Sb., o některých opatřeních proti legalizaci výnosů z trestné činnosti a financování terorismu?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5342" w14:textId="42DCF63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D4A2" w14:textId="698F8B3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138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99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4EF183B8" w14:textId="77777777" w:rsidTr="00DE2DB8">
        <w:trPr>
          <w:trHeight w:val="288"/>
        </w:trPr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8684" w14:textId="77777777" w:rsidR="00ED3A87" w:rsidRDefault="00ED3A87" w:rsidP="00ED3A87">
            <w:pPr>
              <w:spacing w:after="0" w:line="240" w:lineRule="auto"/>
            </w:pPr>
          </w:p>
          <w:p w14:paraId="2CE69D33" w14:textId="7FBDF718" w:rsidR="00ED3A87" w:rsidRDefault="00ED3A87" w:rsidP="00ED3A87">
            <w:pPr>
              <w:spacing w:after="0" w:line="240" w:lineRule="auto"/>
            </w:pPr>
          </w:p>
          <w:p w14:paraId="4BADEE20" w14:textId="406EB354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Obecná k</w:t>
            </w:r>
            <w:r w:rsidRPr="0047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ritéria hodnocení přijatelnosti </w:t>
            </w:r>
          </w:p>
          <w:p w14:paraId="6726B8CB" w14:textId="6D575D94" w:rsidR="00ED3A87" w:rsidRPr="00075E4B" w:rsidRDefault="00ED3A87" w:rsidP="00ED3A87">
            <w:pPr>
              <w:spacing w:after="0" w:line="240" w:lineRule="auto"/>
              <w:ind w:firstLine="503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28"/>
                <w:u w:val="single"/>
                <w:lang w:eastAsia="cs-CZ"/>
              </w:rPr>
            </w:pPr>
            <w:r w:rsidRPr="0047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EF7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C8FA26F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38C1F4F" w14:textId="2100F3A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231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922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3432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9A5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3A87" w:rsidRPr="002D4E18" w14:paraId="51D06359" w14:textId="77777777" w:rsidTr="00DE2DB8">
        <w:trPr>
          <w:trHeight w:val="120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0F73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86DF2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951C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35DB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D9F6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B68A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AB5DA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77B6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3A87" w:rsidRPr="002D4E18" w14:paraId="7E310DA4" w14:textId="77777777" w:rsidTr="00C67436">
        <w:trPr>
          <w:trHeight w:val="9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2802C31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A2C2BFE" w14:textId="3C68AAA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Žadatel splňuje definici oprávněného příjemce pro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danou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výzvu 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BA08119" w14:textId="2D32909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24F5B57" w14:textId="31DE035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B9F" w14:textId="6406FC25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výzv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2BF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ANO - Žadatel splňuje definici oprávněného příjemce pro </w:t>
            </w:r>
            <w:proofErr w:type="gramStart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příslušný  specifický</w:t>
            </w:r>
            <w:proofErr w:type="gramEnd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cíl a výzvu MAS</w:t>
            </w:r>
            <w:r w:rsidRPr="002D4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</w:p>
          <w:p w14:paraId="567419B4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  <w:p w14:paraId="6A7AA5A1" w14:textId="48B7A9A1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E</w:t>
            </w: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- Žadatel </w:t>
            </w:r>
            <w:r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ne</w:t>
            </w: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splňuje definici oprávněného příjemce pro </w:t>
            </w:r>
            <w:proofErr w:type="gramStart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příslušný  specifický</w:t>
            </w:r>
            <w:proofErr w:type="gramEnd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cíl a výzvu MAS</w:t>
            </w:r>
            <w:r w:rsidRPr="002D4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D3A87" w:rsidRPr="002D4E18" w14:paraId="3CD95852" w14:textId="77777777" w:rsidTr="00C67436">
        <w:trPr>
          <w:trHeight w:val="3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BF5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EFA" w14:textId="7B0410E6" w:rsidR="00ED3A87" w:rsidRPr="005D4980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D4980">
              <w:rPr>
                <w:rFonts w:eastAsia="Times New Roman" w:cs="Arial"/>
                <w:lang w:eastAsia="cs-CZ"/>
              </w:rPr>
              <w:t>Je žadatelem (záložka Datová oblast ž</w:t>
            </w:r>
            <w:r>
              <w:rPr>
                <w:rFonts w:eastAsia="Times New Roman" w:cs="Arial"/>
                <w:lang w:eastAsia="cs-CZ"/>
              </w:rPr>
              <w:t>á</w:t>
            </w:r>
            <w:r w:rsidRPr="005D4980">
              <w:rPr>
                <w:rFonts w:eastAsia="Times New Roman" w:cs="Arial"/>
                <w:lang w:eastAsia="cs-CZ"/>
              </w:rPr>
              <w:t>dosti/Subjekty/Typ subjektu-žadatel/příjemce):</w:t>
            </w:r>
          </w:p>
          <w:p w14:paraId="078C3A8D" w14:textId="29AEF2FD" w:rsidR="00ED3A87" w:rsidRPr="005D4980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092C5294" w14:textId="6B700DD3" w:rsidR="00ED3A87" w:rsidRPr="004B2283" w:rsidRDefault="00ED3A87" w:rsidP="00ED3A8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Obchodní korporace vymezené zákonem č.90/2012 Sb., o obchodních korporacích </w:t>
            </w:r>
            <w:r>
              <w:rPr>
                <w:rFonts w:eastAsia="Times New Roman" w:cs="Arial"/>
                <w:lang w:eastAsia="cs-CZ"/>
              </w:rPr>
              <w:br/>
              <w:t>(pouze malé a střední podniky)</w:t>
            </w:r>
            <w:r>
              <w:rPr>
                <w:rFonts w:eastAsia="Times New Roman" w:cs="Arial"/>
                <w:lang w:eastAsia="cs-CZ"/>
              </w:rPr>
              <w:br/>
            </w:r>
          </w:p>
          <w:p w14:paraId="139FD092" w14:textId="44CF3D54" w:rsidR="00ED3A87" w:rsidRDefault="00ED3A87" w:rsidP="00ED3A8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Nestátní nezisková organizace</w:t>
            </w:r>
            <w:r>
              <w:rPr>
                <w:rFonts w:eastAsia="Times New Roman" w:cs="Arial"/>
                <w:lang w:eastAsia="cs-CZ"/>
              </w:rPr>
              <w:br/>
            </w:r>
          </w:p>
          <w:p w14:paraId="51BEF11B" w14:textId="6710CFB5" w:rsidR="00ED3A87" w:rsidRPr="00246C77" w:rsidRDefault="00ED3A87" w:rsidP="00ED3A8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Církevní organizace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8947" w14:textId="6028E2D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A31" w14:textId="07E10FD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62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A38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ED3A87" w:rsidRPr="002D4E18" w14:paraId="3086303B" w14:textId="77777777" w:rsidTr="00C67436">
        <w:trPr>
          <w:trHeight w:val="8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3A50B03" w14:textId="37AA02C2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DA426FD" w14:textId="77777777" w:rsidR="00ED3A87" w:rsidRPr="002530A3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D789AE4" w14:textId="2B31E761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48E83349" w14:textId="1B94815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322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F044D2A" w14:textId="35A48B6F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podnikatelský plán, výzva MAS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762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je v souladu s podmínkami výzvy MAS. </w:t>
            </w:r>
          </w:p>
          <w:p w14:paraId="76A56F5F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110F56" w14:textId="22CAFB85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souladu s podmínkami výzvy MAS.</w:t>
            </w:r>
          </w:p>
        </w:tc>
      </w:tr>
      <w:tr w:rsidR="00ED3A87" w:rsidRPr="002D4E18" w14:paraId="4350061F" w14:textId="77777777" w:rsidTr="0073784C">
        <w:trPr>
          <w:trHeight w:val="9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D9D9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37A5" w14:textId="40F747D7" w:rsidR="00ED3A87" w:rsidRPr="00D02B13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Je projekt realizován na území MAS </w:t>
            </w:r>
            <w:r>
              <w:rPr>
                <w:rFonts w:ascii="Calibri" w:eastAsia="Times New Roman" w:hAnsi="Calibri" w:cs="Calibri"/>
                <w:lang w:eastAsia="cs-CZ"/>
              </w:rPr>
              <w:t>Pošumaví?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784D" w14:textId="1CFB832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38B5" w14:textId="34863DB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8C0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D52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18EDFE2" w14:textId="77777777" w:rsidTr="00C67436">
        <w:trPr>
          <w:trHeight w:val="9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70B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346A" w14:textId="10E7713E" w:rsidR="00ED3A87" w:rsidRPr="00D02B13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zahájení a ukončení realizace projektu mezi 1.1.2014 a 3</w:t>
            </w:r>
            <w:r>
              <w:rPr>
                <w:rFonts w:eastAsia="Times New Roman" w:cstheme="minorHAnsi"/>
                <w:lang w:eastAsia="cs-CZ"/>
              </w:rPr>
              <w:t>1</w:t>
            </w:r>
            <w:r w:rsidRPr="00D02B13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>12</w:t>
            </w:r>
            <w:r w:rsidRPr="00D02B13">
              <w:rPr>
                <w:rFonts w:eastAsia="Times New Roman" w:cstheme="minorHAnsi"/>
                <w:lang w:eastAsia="cs-CZ"/>
              </w:rPr>
              <w:t>.20</w:t>
            </w:r>
            <w:r>
              <w:rPr>
                <w:rFonts w:eastAsia="Times New Roman" w:cstheme="minorHAnsi"/>
                <w:lang w:eastAsia="cs-CZ"/>
              </w:rPr>
              <w:t>20</w:t>
            </w:r>
            <w:r w:rsidRPr="00D02B1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B194" w14:textId="454C15C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4A9C" w14:textId="77E2726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F3FA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853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5BE4C065" w14:textId="77777777" w:rsidTr="00C67436">
        <w:trPr>
          <w:trHeight w:val="11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477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29E5" w14:textId="0628E053" w:rsidR="00ED3A87" w:rsidRPr="00D02B13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38FB" w14:textId="1D91B3A9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8857" w14:textId="12ECB2B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37A9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483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02A2199" w14:textId="77777777" w:rsidTr="0073784C">
        <w:trPr>
          <w:trHeight w:val="11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5020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D4CA" w14:textId="3F58ED5A" w:rsidR="00ED3A87" w:rsidRPr="00D02B13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8101C">
              <w:rPr>
                <w:rFonts w:eastAsia="Times New Roman" w:cs="Arial"/>
                <w:lang w:eastAsia="cs-CZ"/>
              </w:rPr>
              <w:t xml:space="preserve">Jsou procenta míry podpory podle typu žadatele z jednotlivých zdrojů financování </w:t>
            </w:r>
            <w:r>
              <w:rPr>
                <w:rFonts w:eastAsia="Times New Roman" w:cs="Arial"/>
                <w:lang w:eastAsia="cs-CZ"/>
              </w:rPr>
              <w:t xml:space="preserve">(ESFR, SR, žadatel) </w:t>
            </w:r>
            <w:r w:rsidRPr="00E8101C">
              <w:rPr>
                <w:rFonts w:eastAsia="Times New Roman" w:cs="Arial"/>
                <w:lang w:eastAsia="cs-CZ"/>
              </w:rPr>
              <w:t>v souladu s procenty uvedenými ve výzvě?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F1EB" w14:textId="744C203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A87B" w14:textId="79A61A4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91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A6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174FDC8E" w14:textId="77777777" w:rsidTr="0073784C">
        <w:trPr>
          <w:trHeight w:val="6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0EE3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DAD1" w14:textId="77777777" w:rsidR="00ED3A87" w:rsidRPr="00D02B13" w:rsidRDefault="00ED3A87" w:rsidP="00ED3A8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Spadají cílové skupiny uvedené v žádosti o podporu (záložka Datová oblast žádosti/Cílové skupiny) do podporovaných cílových skupin uvedených ve výzvě?</w:t>
            </w:r>
            <w:r w:rsidRPr="00D02B13">
              <w:rPr>
                <w:rFonts w:eastAsia="Times New Roman" w:cstheme="minorHAnsi"/>
                <w:i/>
                <w:iCs/>
                <w:lang w:eastAsia="cs-CZ"/>
              </w:rPr>
              <w:t xml:space="preserve"> </w:t>
            </w:r>
          </w:p>
          <w:p w14:paraId="5C04549F" w14:textId="77777777" w:rsidR="00ED3A87" w:rsidRPr="00540AD2" w:rsidRDefault="00ED3A87" w:rsidP="00ED3A87">
            <w:pPr>
              <w:spacing w:after="0" w:line="240" w:lineRule="auto"/>
              <w:rPr>
                <w:rFonts w:eastAsia="Times New Roman" w:cstheme="minorHAnsi"/>
                <w:i/>
                <w:iCs/>
                <w:sz w:val="8"/>
                <w:lang w:eastAsia="cs-CZ"/>
              </w:rPr>
            </w:pPr>
          </w:p>
          <w:p w14:paraId="6DB01508" w14:textId="77777777" w:rsidR="00ED3A87" w:rsidRPr="00572671" w:rsidRDefault="00ED3A87" w:rsidP="00ED3A87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572671">
              <w:rPr>
                <w:rFonts w:eastAsia="Times New Roman" w:cstheme="minorHAnsi"/>
                <w:i/>
                <w:iCs/>
                <w:u w:val="single"/>
                <w:lang w:eastAsia="cs-CZ"/>
              </w:rPr>
              <w:t>Možné cílové skupiny jsou</w:t>
            </w:r>
            <w:r w:rsidRPr="0004345D">
              <w:rPr>
                <w:rFonts w:eastAsia="Times New Roman" w:cstheme="minorHAnsi"/>
                <w:i/>
                <w:iCs/>
                <w:lang w:eastAsia="cs-CZ"/>
              </w:rPr>
              <w:t xml:space="preserve">: </w:t>
            </w:r>
            <w:r w:rsidRPr="0004345D">
              <w:rPr>
                <w:rFonts w:eastAsia="Times New Roman" w:cstheme="minorHAnsi"/>
                <w:i/>
                <w:iCs/>
                <w:lang w:eastAsia="cs-CZ"/>
              </w:rPr>
              <w:br/>
            </w:r>
            <w:r>
              <w:rPr>
                <w:rFonts w:eastAsia="Times New Roman" w:cstheme="minorHAnsi"/>
                <w:i/>
                <w:lang w:eastAsia="cs-CZ"/>
              </w:rPr>
              <w:t xml:space="preserve">- </w:t>
            </w:r>
            <w:r w:rsidRPr="00572671">
              <w:rPr>
                <w:rFonts w:eastAsia="Times New Roman" w:cstheme="minorHAnsi"/>
                <w:i/>
                <w:lang w:eastAsia="cs-CZ"/>
              </w:rPr>
              <w:t>Uchazeči o zaměstnání evidovaní na Úřadu práce ČR déle než 1 rok.</w:t>
            </w:r>
            <w:r w:rsidRPr="00572671">
              <w:rPr>
                <w:rFonts w:eastAsia="Times New Roman" w:cstheme="minorHAnsi"/>
                <w:i/>
                <w:lang w:eastAsia="cs-CZ"/>
              </w:rPr>
              <w:br/>
              <w:t>- Uchazeči o zaměstnání, kteří mají opakovaně problém s uplatněním na trhu práce, jejichž doba evidence na Úřadu práce ČR dosáhla v posledních 2 letech souborné délky minimálně 12 měsíců</w:t>
            </w:r>
          </w:p>
          <w:p w14:paraId="7BE13A7F" w14:textId="77777777" w:rsidR="00ED3A87" w:rsidRPr="00572671" w:rsidRDefault="00ED3A87" w:rsidP="00ED3A87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572671">
              <w:rPr>
                <w:rFonts w:eastAsia="Times New Roman" w:cstheme="minorHAnsi"/>
                <w:i/>
                <w:lang w:eastAsia="cs-CZ"/>
              </w:rPr>
              <w:t>- Osoby, které opustily výkon trestu, a to do 12 měsíců od ukončení trestu a osoby vykonávající trest odnětí svobody formou domácího vězení</w:t>
            </w:r>
          </w:p>
          <w:p w14:paraId="2465F092" w14:textId="77777777" w:rsidR="00ED3A87" w:rsidRPr="00572671" w:rsidRDefault="00ED3A87" w:rsidP="00ED3A87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572671">
              <w:rPr>
                <w:rFonts w:eastAsia="Times New Roman" w:cstheme="minorHAnsi"/>
                <w:i/>
                <w:lang w:eastAsia="cs-CZ"/>
              </w:rPr>
              <w:t>- Osoby, které opustily zařízení pro výkon ústavní nebo ochranné výchovy, a to do 12 měsíců od opuštění zařízení</w:t>
            </w:r>
          </w:p>
          <w:p w14:paraId="441A2A84" w14:textId="77777777" w:rsidR="00ED3A87" w:rsidRPr="00572671" w:rsidRDefault="00ED3A87" w:rsidP="00ED3A87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572671">
              <w:rPr>
                <w:rFonts w:eastAsia="Times New Roman" w:cstheme="minorHAnsi"/>
                <w:i/>
                <w:lang w:eastAsia="cs-CZ"/>
              </w:rPr>
              <w:t>- Osoby se zdravotním postižením podle §67 zákona č.435/2004Sb., o zaměstnanosti, ve znění pozdějších předpisů</w:t>
            </w:r>
          </w:p>
          <w:p w14:paraId="3FC3E133" w14:textId="0B557552" w:rsidR="00ED3A87" w:rsidRPr="00572671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72671">
              <w:rPr>
                <w:rFonts w:eastAsia="Times New Roman" w:cstheme="minorHAnsi"/>
                <w:i/>
                <w:lang w:eastAsia="cs-CZ"/>
              </w:rPr>
              <w:t>- Azylanti do 12 měsíců od získání azylu, kteří jsou současně uchazeči o zaměstnání evidovanými na Úřadu práce ČR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26FC" w14:textId="778ABAB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0D6B" w14:textId="277CBDD1" w:rsidR="00ED3A87" w:rsidRPr="002D4E18" w:rsidRDefault="00ED3A87" w:rsidP="00ED3A8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4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41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4C4803D" w14:textId="77777777" w:rsidTr="0073784C">
        <w:trPr>
          <w:trHeight w:val="26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6982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AE3A" w14:textId="77777777" w:rsidR="00ED3A87" w:rsidRPr="00572671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72671">
              <w:rPr>
                <w:rFonts w:cstheme="minorHAnsi"/>
              </w:rPr>
              <w:t xml:space="preserve">Je zvolen indikátor odpovídající aktivitám projektu </w:t>
            </w:r>
            <w:r w:rsidRPr="00572671">
              <w:rPr>
                <w:rFonts w:eastAsia="Times New Roman" w:cs="Arial"/>
                <w:lang w:eastAsia="cs-CZ"/>
              </w:rPr>
              <w:t xml:space="preserve">(záložka Datová oblast žádosti/Správa věcných </w:t>
            </w:r>
          </w:p>
          <w:p w14:paraId="7C5B1239" w14:textId="414FF6A3" w:rsidR="00ED3A87" w:rsidRPr="00572671" w:rsidRDefault="00ED3A87" w:rsidP="00ED3A87">
            <w:pPr>
              <w:spacing w:after="0" w:line="240" w:lineRule="auto"/>
              <w:rPr>
                <w:rFonts w:cstheme="minorHAnsi"/>
              </w:rPr>
            </w:pPr>
            <w:r w:rsidRPr="00572671">
              <w:rPr>
                <w:rFonts w:eastAsia="Times New Roman" w:cs="Arial"/>
                <w:lang w:eastAsia="cs-CZ"/>
              </w:rPr>
              <w:t>ukazatelů/Indikátory)</w:t>
            </w:r>
            <w:r w:rsidRPr="00572671">
              <w:rPr>
                <w:rFonts w:cstheme="minorHAnsi"/>
              </w:rPr>
              <w:t>?</w:t>
            </w:r>
          </w:p>
          <w:p w14:paraId="042629C6" w14:textId="7B7CB3A2" w:rsidR="00ED3A87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br/>
              <w:t>1 01 05 – Počet nových podniků</w:t>
            </w:r>
          </w:p>
          <w:p w14:paraId="617D3AD5" w14:textId="2D975E5A" w:rsidR="00ED3A87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 04 00 – Zvýšení zaměstnanosti v podporovaných podnicích</w:t>
            </w:r>
          </w:p>
          <w:p w14:paraId="7A5780A8" w14:textId="74FEA3B0" w:rsidR="00ED3A87" w:rsidRPr="0004345D" w:rsidRDefault="00ED3A87" w:rsidP="00ED3A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 04 03 – Zvýšení zaměstnanosti v podporovaných podnicích se zaměřením na znevýhodněné skupiny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A478" w14:textId="5B6E5CF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3785" w14:textId="2028E1E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9D5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2EB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0FEB8071" w14:textId="77777777" w:rsidTr="007F3DF4">
        <w:trPr>
          <w:trHeight w:val="8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1B63C10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72B0CEE" w14:textId="34853544" w:rsidR="00ED3A87" w:rsidRPr="002530A3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 souladu s cíli a aktivitami výzvy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99BB525" w14:textId="48AEEE1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1D5414F" w14:textId="33F13C9C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5050" w14:textId="77777777" w:rsidR="00ED3A87" w:rsidRPr="008C2ADA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10D405" w14:textId="77777777" w:rsidR="00ED3A87" w:rsidRPr="008C2ADA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26A29E2F" w14:textId="7B4C9738" w:rsidR="00ED3A87" w:rsidRPr="008C2ADA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podnikatelský plán,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26CC" w14:textId="7EAAA1BD" w:rsidR="00ED3A87" w:rsidRDefault="00ED3A87" w:rsidP="00ED3A87">
            <w:pPr>
              <w:spacing w:after="0" w:line="240" w:lineRule="auto"/>
              <w:jc w:val="center"/>
            </w:pPr>
            <w:r>
              <w:t xml:space="preserve">ANO – </w:t>
            </w:r>
            <w:proofErr w:type="gramStart"/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je</w:t>
            </w:r>
            <w:proofErr w:type="gramEnd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  <w:p w14:paraId="262C4304" w14:textId="77777777" w:rsidR="00ED3A87" w:rsidRDefault="00ED3A87" w:rsidP="00ED3A87">
            <w:pPr>
              <w:spacing w:after="0" w:line="240" w:lineRule="auto"/>
              <w:jc w:val="center"/>
            </w:pPr>
          </w:p>
          <w:p w14:paraId="0B13C14E" w14:textId="56C3F448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NE– </w:t>
            </w:r>
            <w:proofErr w:type="gramStart"/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není</w:t>
            </w:r>
            <w:proofErr w:type="gramEnd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</w:tc>
      </w:tr>
      <w:tr w:rsidR="00ED3A87" w:rsidRPr="002D4E18" w14:paraId="2AEE790B" w14:textId="77777777" w:rsidTr="0073784C">
        <w:trPr>
          <w:trHeight w:val="21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1DE1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A7A3" w14:textId="0CEE71CB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E5225">
              <w:rPr>
                <w:rFonts w:eastAsia="Times New Roman" w:cs="Arial"/>
                <w:lang w:eastAsia="cs-CZ"/>
              </w:rPr>
              <w:t xml:space="preserve">Je v žádosti o podporu a Podnikatelské plánu uvedeno, že se jedná o projekt zaměřený na některou z následujících podporovaných aktivit výzvy: </w:t>
            </w:r>
          </w:p>
          <w:p w14:paraId="32902541" w14:textId="77777777" w:rsidR="00ED3A87" w:rsidRPr="002E5225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37A62EBC" w14:textId="4545417F" w:rsidR="00ED3A87" w:rsidRPr="002E5225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E5225">
              <w:rPr>
                <w:rFonts w:eastAsia="Times New Roman" w:cs="Arial"/>
                <w:lang w:eastAsia="cs-CZ"/>
              </w:rPr>
              <w:t xml:space="preserve">novou výstavbu, nákup objektů, stavební úpravy, nákup zařízení a vybavení, které tvoří podmínky pro sociální podnikání?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AEA5" w14:textId="1C21886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A730" w14:textId="79F08B6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B8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61A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B8F902F" w14:textId="77777777" w:rsidTr="00ED3A87">
        <w:trPr>
          <w:trHeight w:val="24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815F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0732" w14:textId="10D3A2C7" w:rsidR="00ED3A87" w:rsidRPr="00ED3A87" w:rsidRDefault="00ED3A87" w:rsidP="00ED3A87">
            <w:pPr>
              <w:pStyle w:val="Textkomente"/>
              <w:rPr>
                <w:b/>
                <w:sz w:val="24"/>
                <w:szCs w:val="22"/>
              </w:rPr>
            </w:pPr>
            <w:r w:rsidRPr="00ED3A87">
              <w:rPr>
                <w:rFonts w:eastAsia="Times New Roman" w:cs="Arial"/>
                <w:sz w:val="22"/>
                <w:lang w:eastAsia="cs-CZ"/>
              </w:rPr>
              <w:t>Je v žádosti o podporu (záložka Popis projektu) a Podnikatelském plánu uvedeno, že se jedná o projekt, naplňující podporovanou aktivitu (vyberte vždy relevantní aktivitu)?</w:t>
            </w:r>
          </w:p>
          <w:p w14:paraId="689330AB" w14:textId="11C88D7F" w:rsidR="00ED3A87" w:rsidRPr="007C6BB8" w:rsidRDefault="00ED3A87" w:rsidP="00ED3A87">
            <w:pPr>
              <w:pStyle w:val="Textkomente"/>
              <w:rPr>
                <w:b/>
                <w:sz w:val="22"/>
                <w:szCs w:val="22"/>
              </w:rPr>
            </w:pPr>
            <w:r w:rsidRPr="007C6BB8">
              <w:rPr>
                <w:b/>
                <w:sz w:val="22"/>
                <w:szCs w:val="22"/>
              </w:rPr>
              <w:t>1. Vznik nového sociálního podniku</w:t>
            </w:r>
          </w:p>
          <w:p w14:paraId="71BF08AE" w14:textId="77777777" w:rsidR="00ED3A87" w:rsidRPr="007C6BB8" w:rsidRDefault="00ED3A87" w:rsidP="00ED3A87">
            <w:pPr>
              <w:pStyle w:val="Textkomente"/>
              <w:rPr>
                <w:sz w:val="22"/>
                <w:szCs w:val="22"/>
              </w:rPr>
            </w:pPr>
            <w:r w:rsidRPr="007C6BB8">
              <w:rPr>
                <w:sz w:val="22"/>
                <w:szCs w:val="22"/>
              </w:rPr>
              <w:t xml:space="preserve">- založením nového podnikatelského subjektu, </w:t>
            </w:r>
          </w:p>
          <w:p w14:paraId="00138BEE" w14:textId="5053D168" w:rsidR="00ED3A87" w:rsidRDefault="00ED3A87" w:rsidP="00ED3A87">
            <w:pPr>
              <w:spacing w:after="0" w:line="240" w:lineRule="auto"/>
            </w:pPr>
            <w:r w:rsidRPr="007C6BB8">
              <w:t>- rozšířením stávajícího podniku, který v době podání žádosti není sociálním podnikem.</w:t>
            </w:r>
          </w:p>
          <w:p w14:paraId="5CC3E6A2" w14:textId="77777777" w:rsidR="00ED3A87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6273C2F0" w14:textId="60BB4C73" w:rsidR="00ED3A87" w:rsidRPr="00EB46B0" w:rsidRDefault="00ED3A87" w:rsidP="00ED3A87">
            <w:pPr>
              <w:pStyle w:val="Textkomente"/>
              <w:rPr>
                <w:sz w:val="22"/>
                <w:szCs w:val="22"/>
              </w:rPr>
            </w:pPr>
            <w:r w:rsidRPr="00EB46B0">
              <w:rPr>
                <w:b/>
                <w:sz w:val="22"/>
                <w:szCs w:val="22"/>
              </w:rPr>
              <w:t>2. Rozšíření podniku v rámci stávajícího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46B0">
              <w:rPr>
                <w:b/>
                <w:sz w:val="22"/>
                <w:szCs w:val="22"/>
              </w:rPr>
              <w:t>podnikatelského subjektu</w:t>
            </w:r>
            <w:r w:rsidRPr="00EB46B0">
              <w:rPr>
                <w:sz w:val="22"/>
                <w:szCs w:val="22"/>
              </w:rPr>
              <w:t>, který je v době podání</w:t>
            </w:r>
            <w:r>
              <w:rPr>
                <w:sz w:val="22"/>
                <w:szCs w:val="22"/>
              </w:rPr>
              <w:t xml:space="preserve"> </w:t>
            </w:r>
            <w:r w:rsidRPr="00EB46B0">
              <w:rPr>
                <w:sz w:val="22"/>
                <w:szCs w:val="22"/>
              </w:rPr>
              <w:t>žádosti sociálním</w:t>
            </w:r>
            <w:r>
              <w:rPr>
                <w:sz w:val="22"/>
                <w:szCs w:val="22"/>
              </w:rPr>
              <w:t xml:space="preserve"> </w:t>
            </w:r>
            <w:r w:rsidRPr="00EB46B0">
              <w:rPr>
                <w:sz w:val="22"/>
                <w:szCs w:val="22"/>
              </w:rPr>
              <w:t xml:space="preserve">podnikem a splňuje principy </w:t>
            </w:r>
            <w:r w:rsidRPr="00EB46B0">
              <w:rPr>
                <w:sz w:val="22"/>
                <w:szCs w:val="22"/>
              </w:rPr>
              <w:lastRenderedPageBreak/>
              <w:t>sociálního podnikání a zároveň dochází k jednomu z následujících kroků:</w:t>
            </w:r>
          </w:p>
          <w:p w14:paraId="0E0A6302" w14:textId="77777777" w:rsidR="00ED3A87" w:rsidRPr="00EB46B0" w:rsidRDefault="00ED3A87" w:rsidP="00ED3A87">
            <w:pPr>
              <w:pStyle w:val="Textkomente"/>
              <w:rPr>
                <w:sz w:val="22"/>
                <w:szCs w:val="22"/>
              </w:rPr>
            </w:pPr>
            <w:r w:rsidRPr="00EB46B0">
              <w:rPr>
                <w:sz w:val="22"/>
                <w:szCs w:val="22"/>
              </w:rPr>
              <w:t>- rozšíření nabízených produktů a služeb,</w:t>
            </w:r>
          </w:p>
          <w:p w14:paraId="3F84F3D5" w14:textId="77777777" w:rsidR="00ED3A87" w:rsidRPr="00EB46B0" w:rsidRDefault="00ED3A87" w:rsidP="00ED3A87">
            <w:pPr>
              <w:pStyle w:val="Textkomente"/>
              <w:rPr>
                <w:sz w:val="22"/>
                <w:szCs w:val="22"/>
              </w:rPr>
            </w:pPr>
            <w:r w:rsidRPr="00EB46B0">
              <w:rPr>
                <w:sz w:val="22"/>
                <w:szCs w:val="22"/>
              </w:rPr>
              <w:t>- rozšíření prostorové kapacity podniku,</w:t>
            </w:r>
          </w:p>
          <w:p w14:paraId="6A8AFD61" w14:textId="77777777" w:rsidR="00ED3A87" w:rsidRPr="00EB46B0" w:rsidRDefault="00ED3A87" w:rsidP="00ED3A87">
            <w:pPr>
              <w:pStyle w:val="Textkomente"/>
              <w:rPr>
                <w:sz w:val="22"/>
                <w:szCs w:val="22"/>
              </w:rPr>
            </w:pPr>
            <w:r w:rsidRPr="00EB46B0">
              <w:rPr>
                <w:sz w:val="22"/>
                <w:szCs w:val="22"/>
              </w:rPr>
              <w:t>- zavedení nových technologií výroby,</w:t>
            </w:r>
          </w:p>
          <w:p w14:paraId="361B14FF" w14:textId="71276B9F" w:rsidR="00ED3A87" w:rsidRPr="002E5225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46B0">
              <w:t>- zefektivnění procesů podniku.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3B4D" w14:textId="4BE7F23A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C971" w14:textId="4D79922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F767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DEE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9869B9B" w14:textId="77777777" w:rsidTr="007F3DF4">
        <w:trPr>
          <w:trHeight w:val="8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4E8D24E" w14:textId="3070BD70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2D8D97E" w14:textId="17CB84AD" w:rsidR="00ED3A87" w:rsidRPr="002530A3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Potřebnost realizace projektu je odůvodněná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41CAAD7" w14:textId="0723B8E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16DC6E1" w14:textId="1C4466A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430" w14:textId="2A307F6E" w:rsidR="00ED3A87" w:rsidRPr="008C2ADA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3B735DA3" w14:textId="2D2AE499" w:rsidR="00ED3A87" w:rsidRPr="008C2ADA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podnikatelský plán.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87D" w14:textId="77777777" w:rsidR="00ED3A87" w:rsidRDefault="00ED3A87" w:rsidP="00ED3A87">
            <w:pPr>
              <w:spacing w:after="0" w:line="240" w:lineRule="auto"/>
              <w:jc w:val="center"/>
            </w:pPr>
            <w:r>
              <w:t>ANO – žadatel řádně odůvodnil potřebu projektu.</w:t>
            </w:r>
          </w:p>
          <w:p w14:paraId="5355F9AE" w14:textId="77777777" w:rsidR="00ED3A87" w:rsidRDefault="00ED3A87" w:rsidP="00ED3A87">
            <w:pPr>
              <w:spacing w:after="0" w:line="240" w:lineRule="auto"/>
              <w:jc w:val="center"/>
            </w:pPr>
          </w:p>
          <w:p w14:paraId="53DBFD05" w14:textId="4ACD20DB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NE– žadatel řádně neodůvodnil potřebu projektu.</w:t>
            </w:r>
          </w:p>
        </w:tc>
      </w:tr>
      <w:tr w:rsidR="00ED3A87" w:rsidRPr="002D4E18" w14:paraId="432B7A53" w14:textId="77777777" w:rsidTr="00B33EE8">
        <w:trPr>
          <w:trHeight w:val="2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FEA7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C2A" w14:textId="37F3638A" w:rsidR="00ED3A87" w:rsidRPr="00752321" w:rsidRDefault="00ED3A87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352DF">
              <w:rPr>
                <w:rFonts w:eastAsia="Times New Roman" w:cs="Arial"/>
                <w:lang w:eastAsia="cs-CZ"/>
              </w:rPr>
              <w:t>Je v žádosti o podporu/Popis projektu, v</w:t>
            </w:r>
            <w:r>
              <w:rPr>
                <w:rFonts w:eastAsia="Times New Roman" w:cs="Arial"/>
                <w:lang w:eastAsia="cs-CZ"/>
              </w:rPr>
              <w:t xml:space="preserve"> Podnikatelském záměru/kapitola 3</w:t>
            </w:r>
            <w:r w:rsidRPr="00A352DF">
              <w:rPr>
                <w:rFonts w:eastAsia="Times New Roman" w:cs="Arial"/>
                <w:lang w:eastAsia="cs-CZ"/>
              </w:rPr>
              <w:t xml:space="preserve"> zdůvodnění potřebnosti realizaci projektu zdůvodněná potřebnost realizace projektu?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3704" w14:textId="344105A0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EC4B" w14:textId="0078C59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DA81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7DC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3EE8" w:rsidRPr="002D4E18" w14:paraId="7B610168" w14:textId="77777777" w:rsidTr="00C67436">
        <w:trPr>
          <w:trHeight w:val="9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78A610C" w14:textId="1DF93A04" w:rsidR="00B33EE8" w:rsidRPr="002D4E1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2B9E5C0" w14:textId="77777777" w:rsidR="00B33EE8" w:rsidRPr="007F3DF4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3DF4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0AFA8CD" w14:textId="320FAFFE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47A2A7D" w14:textId="3D81A7D0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B07" w14:textId="51792DFE" w:rsidR="00B33EE8" w:rsidRPr="002D4E1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podnikatelský plán, rozpočet, specifická pravidla, 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1075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09D4FCC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961DC76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4A884AC" w14:textId="6E0B0F96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respektuje limity způsobilých výdajů, pokud jsou stanoveny. </w:t>
            </w:r>
          </w:p>
          <w:p w14:paraId="3AA35686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443E1B3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D524BD2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62340E6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92FD9C" w14:textId="77777777" w:rsidR="00B33EE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9161C9" w14:textId="217D9392" w:rsidR="00B33EE8" w:rsidRPr="002D4E1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respektuje limity způsobilých výdajů, pokud </w:t>
            </w:r>
            <w:r w:rsidRPr="00B33EE8">
              <w:rPr>
                <w:rFonts w:ascii="Calibri" w:eastAsia="Times New Roman" w:hAnsi="Calibri" w:cs="Calibri"/>
                <w:color w:val="000000"/>
                <w:lang w:eastAsia="cs-CZ"/>
              </w:rPr>
              <w:t>jsou stanoveny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B33EE8" w:rsidRPr="002D4E18" w14:paraId="783D70BC" w14:textId="77777777" w:rsidTr="00C67436">
        <w:trPr>
          <w:trHeight w:val="24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51F" w14:textId="77777777" w:rsidR="00B33EE8" w:rsidRPr="002D4E1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091" w14:textId="2201A82C" w:rsidR="00B33EE8" w:rsidRPr="00C35DDD" w:rsidRDefault="00B33EE8" w:rsidP="00ED3A87">
            <w:pPr>
              <w:spacing w:after="0" w:line="240" w:lineRule="auto"/>
              <w:rPr>
                <w:rFonts w:eastAsia="Times New Roman" w:cs="Arial"/>
                <w:szCs w:val="23"/>
                <w:lang w:eastAsia="cs-CZ"/>
              </w:rPr>
            </w:pPr>
            <w:r w:rsidRPr="00C35DDD">
              <w:rPr>
                <w:rFonts w:eastAsia="Times New Roman" w:cs="Arial"/>
                <w:szCs w:val="23"/>
                <w:lang w:eastAsia="cs-CZ"/>
              </w:rPr>
              <w:t>Jsou výdaje za nákup pozemků maximálně ve výši 10 % celkových způsobilých výdajů projektu</w:t>
            </w:r>
            <w:r>
              <w:rPr>
                <w:rFonts w:eastAsia="Times New Roman" w:cs="Arial"/>
                <w:szCs w:val="23"/>
                <w:lang w:eastAsia="cs-CZ"/>
              </w:rPr>
              <w:t xml:space="preserve"> </w:t>
            </w:r>
            <w:r w:rsidRPr="00C35DDD">
              <w:rPr>
                <w:rFonts w:eastAsia="Times New Roman" w:cs="Arial"/>
                <w:szCs w:val="23"/>
                <w:lang w:eastAsia="cs-CZ"/>
              </w:rPr>
              <w:t xml:space="preserve">(Podnikatelský plán, kapitola </w:t>
            </w:r>
            <w:r>
              <w:rPr>
                <w:rFonts w:eastAsia="Times New Roman" w:cs="Arial"/>
                <w:szCs w:val="23"/>
                <w:lang w:eastAsia="cs-CZ"/>
              </w:rPr>
              <w:t>8</w:t>
            </w:r>
            <w:r w:rsidRPr="00C35DDD">
              <w:rPr>
                <w:rFonts w:eastAsia="Times New Roman" w:cs="Arial"/>
                <w:szCs w:val="23"/>
                <w:lang w:eastAsia="cs-CZ"/>
              </w:rPr>
              <w:t xml:space="preserve"> </w:t>
            </w:r>
            <w:r>
              <w:rPr>
                <w:rFonts w:eastAsia="Times New Roman" w:cs="Arial"/>
                <w:szCs w:val="23"/>
                <w:lang w:eastAsia="cs-CZ"/>
              </w:rPr>
              <w:t>Finanční plán</w:t>
            </w:r>
            <w:r w:rsidRPr="00C35DDD">
              <w:rPr>
                <w:rFonts w:eastAsia="Times New Roman" w:cs="Arial"/>
                <w:szCs w:val="23"/>
                <w:lang w:eastAsia="cs-CZ"/>
              </w:rPr>
              <w:t xml:space="preserve">, CSSF14+ záložka Financování/Rozpočet) </w:t>
            </w:r>
          </w:p>
          <w:p w14:paraId="322E4B3B" w14:textId="65CE80C6" w:rsidR="00B33EE8" w:rsidRPr="00C35DDD" w:rsidRDefault="00B33EE8" w:rsidP="00ED3A87">
            <w:pPr>
              <w:spacing w:after="0" w:line="240" w:lineRule="auto"/>
              <w:rPr>
                <w:rFonts w:eastAsia="Times New Roman" w:cs="Arial"/>
                <w:i/>
                <w:szCs w:val="23"/>
                <w:lang w:eastAsia="cs-CZ"/>
              </w:rPr>
            </w:pPr>
            <w:r w:rsidRPr="00C35DDD">
              <w:rPr>
                <w:rFonts w:eastAsia="Times New Roman" w:cs="Arial"/>
                <w:i/>
                <w:szCs w:val="23"/>
                <w:lang w:eastAsia="cs-CZ"/>
              </w:rPr>
              <w:t>Pokud není do způsobilých výdajů projektu zahrnutý nákup pozemku, je odpověď NR</w:t>
            </w:r>
            <w:r w:rsidRPr="007F3DF4">
              <w:rPr>
                <w:rFonts w:eastAsia="Times New Roman" w:cs="Arial"/>
                <w:i/>
                <w:szCs w:val="23"/>
                <w:lang w:eastAsia="cs-CZ"/>
              </w:rPr>
              <w:t>.</w:t>
            </w:r>
          </w:p>
          <w:p w14:paraId="60D59AB3" w14:textId="45BE13E5" w:rsidR="00B33EE8" w:rsidRPr="00B808AA" w:rsidRDefault="00B33EE8" w:rsidP="00ED3A8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B8F0" w14:textId="7AB66268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2147" w14:textId="1EDF61C4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8C3D" w14:textId="77777777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799" w14:textId="77777777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3EE8" w:rsidRPr="002D4E18" w14:paraId="560F005A" w14:textId="77777777" w:rsidTr="00B33EE8">
        <w:trPr>
          <w:trHeight w:val="11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754A" w14:textId="77777777" w:rsidR="00B33EE8" w:rsidRPr="002D4E1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A68D" w14:textId="4FAA1D79" w:rsidR="00B33EE8" w:rsidRPr="00127800" w:rsidRDefault="00B33EE8" w:rsidP="00ED3A87">
            <w:pPr>
              <w:spacing w:after="0" w:line="240" w:lineRule="auto"/>
              <w:rPr>
                <w:rFonts w:eastAsia="Times New Roman" w:cs="Arial"/>
                <w:lang w:val="en-US" w:eastAsia="cs-CZ"/>
              </w:rPr>
            </w:pPr>
            <w:r>
              <w:rPr>
                <w:rFonts w:eastAsia="Times New Roman" w:cs="Arial"/>
                <w:lang w:eastAsia="cs-CZ"/>
              </w:rPr>
              <w:t>Míra vlastního financování je ve výši 5</w:t>
            </w:r>
            <w:r>
              <w:rPr>
                <w:rFonts w:eastAsia="Times New Roman" w:cs="Arial"/>
                <w:lang w:val="en-US" w:eastAsia="cs-CZ"/>
              </w:rPr>
              <w:t xml:space="preserve">% </w:t>
            </w:r>
            <w:proofErr w:type="spellStart"/>
            <w:r>
              <w:rPr>
                <w:rFonts w:eastAsia="Times New Roman" w:cs="Arial"/>
                <w:lang w:val="en-US" w:eastAsia="cs-CZ"/>
              </w:rPr>
              <w:t>celkov</w:t>
            </w:r>
            <w:r>
              <w:rPr>
                <w:rFonts w:eastAsia="Times New Roman" w:cs="Arial"/>
                <w:lang w:eastAsia="cs-CZ"/>
              </w:rPr>
              <w:t>ých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způsobilých výdajů</w:t>
            </w:r>
            <w:r>
              <w:rPr>
                <w:rFonts w:eastAsia="Times New Roman" w:cs="Arial"/>
                <w:lang w:val="en-US"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CB3" w14:textId="5161FB28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DB50" w14:textId="41EA378D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09D" w14:textId="77777777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E40" w14:textId="77777777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3EE8" w:rsidRPr="002D4E18" w14:paraId="006C327E" w14:textId="77777777" w:rsidTr="00B33EE8">
        <w:trPr>
          <w:trHeight w:val="2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8F78" w14:textId="77777777" w:rsidR="00B33EE8" w:rsidRPr="002D4E18" w:rsidRDefault="00B33EE8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9B3D" w14:textId="4CC48377" w:rsidR="00B33EE8" w:rsidRPr="007F3DF4" w:rsidRDefault="00B33EE8" w:rsidP="00ED3A87">
            <w:pPr>
              <w:spacing w:after="0" w:line="240" w:lineRule="auto"/>
              <w:rPr>
                <w:rFonts w:eastAsia="Times New Roman" w:cs="Arial"/>
                <w:szCs w:val="23"/>
                <w:lang w:eastAsia="cs-CZ"/>
              </w:rPr>
            </w:pPr>
            <w:r w:rsidRPr="007F3DF4">
              <w:rPr>
                <w:rFonts w:eastAsia="Times New Roman" w:cs="Arial"/>
                <w:szCs w:val="23"/>
                <w:lang w:eastAsia="cs-CZ"/>
              </w:rPr>
              <w:t>Jsou výdaje za podnikatelský plán maximálně ve výši 20 000 Kč (vč. DPH)?</w:t>
            </w:r>
          </w:p>
          <w:p w14:paraId="650FE248" w14:textId="3D186636" w:rsidR="00B33EE8" w:rsidRPr="007F3DF4" w:rsidRDefault="00B33EE8" w:rsidP="00ED3A87">
            <w:pPr>
              <w:spacing w:after="0" w:line="240" w:lineRule="auto"/>
              <w:rPr>
                <w:rFonts w:eastAsia="Times New Roman" w:cs="Arial"/>
                <w:i/>
                <w:szCs w:val="23"/>
                <w:lang w:eastAsia="cs-CZ"/>
              </w:rPr>
            </w:pPr>
            <w:r w:rsidRPr="007F3DF4">
              <w:rPr>
                <w:rFonts w:eastAsia="Times New Roman" w:cs="Arial"/>
                <w:i/>
                <w:szCs w:val="23"/>
                <w:lang w:eastAsia="cs-CZ"/>
              </w:rPr>
              <w:t>Pokud nejsou do způsobilých výdajů projektu zahrnuty výdaje za pořízení podnikatelského plánu,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CF61" w14:textId="3F0CB000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934F" w14:textId="36ED0CB1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3B8" w14:textId="77777777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D8A0" w14:textId="77777777" w:rsidR="00B33EE8" w:rsidRPr="002D4E18" w:rsidRDefault="00B33EE8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7884A8EF" w14:textId="77777777" w:rsidTr="00C67436">
        <w:trPr>
          <w:trHeight w:val="8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56B103E" w14:textId="28D58FA6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75AF4CF" w14:textId="04D7ADB6" w:rsidR="00ED3A87" w:rsidRPr="002530A3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respektuje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min. a max. hranici celkových způsobilých výdajů, pokud jsou stanoveny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76EA4AF" w14:textId="0807D6D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24D8AA2" w14:textId="64C8D7B3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5D7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32E0B21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</w:p>
          <w:p w14:paraId="3EA00C8B" w14:textId="3B785A54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642" w14:textId="49519241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14:paraId="3BACF993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5EF4DB2" w14:textId="3A0D07D3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ED3A87" w:rsidRPr="002D4E18" w14:paraId="4E4D65DC" w14:textId="77777777" w:rsidTr="00C67436">
        <w:trPr>
          <w:trHeight w:val="51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205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FAD" w14:textId="77777777" w:rsidR="00ED3A87" w:rsidRDefault="00ED3A87" w:rsidP="00ED3A87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5F4635">
              <w:rPr>
                <w:rFonts w:eastAsia="Times New Roman" w:cs="Calibri"/>
                <w:bCs/>
                <w:lang w:eastAsia="cs-CZ"/>
              </w:rPr>
              <w:t>Projekt respektuje minimální a maximální hrani</w:t>
            </w:r>
            <w:r>
              <w:rPr>
                <w:rFonts w:eastAsia="Times New Roman" w:cs="Calibri"/>
                <w:bCs/>
                <w:lang w:eastAsia="cs-CZ"/>
              </w:rPr>
              <w:t xml:space="preserve">ci celkových způsobilých výdajů </w:t>
            </w:r>
          </w:p>
          <w:p w14:paraId="778FA11E" w14:textId="568EF6AF" w:rsidR="00ED3A87" w:rsidRPr="00127800" w:rsidRDefault="00ED3A87" w:rsidP="00ED3A87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5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 xml:space="preserve">00.000 – </w:t>
            </w:r>
            <w:r>
              <w:rPr>
                <w:rFonts w:eastAsia="Times New Roman" w:cs="Calibri"/>
                <w:b/>
                <w:bCs/>
                <w:lang w:eastAsia="cs-CZ"/>
              </w:rPr>
              <w:t>1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.</w:t>
            </w:r>
            <w:r>
              <w:rPr>
                <w:rFonts w:eastAsia="Times New Roman" w:cs="Calibri"/>
                <w:b/>
                <w:bCs/>
                <w:lang w:eastAsia="cs-CZ"/>
              </w:rPr>
              <w:t>8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0</w:t>
            </w:r>
            <w:r>
              <w:rPr>
                <w:rFonts w:eastAsia="Times New Roman" w:cs="Calibri"/>
                <w:b/>
                <w:bCs/>
                <w:lang w:eastAsia="cs-CZ"/>
              </w:rPr>
              <w:t>0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.000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F2F5" w14:textId="7E241A4F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1880" w14:textId="2FCA4775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A94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431D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3321B913" w14:textId="77777777" w:rsidTr="00C67436">
        <w:trPr>
          <w:trHeight w:val="6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637225D" w14:textId="0F4DCDB2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C2E227F" w14:textId="6FB6C4DA" w:rsidR="00ED3A87" w:rsidRPr="002530A3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nemá negativní vliv na žádnou z horizontálních priorit IROP (udržitelný rozvoj, rovné příležitosti a zákaz diskriminace, rovnost mužů a žen)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0EE64BD" w14:textId="38810EB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A531A8D" w14:textId="4A123B7D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FAD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24AD4CF" w14:textId="548AEA69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podnikatelský plán,</w:t>
            </w:r>
          </w:p>
          <w:p w14:paraId="1BD2F7CC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47C" w14:textId="37EF14F9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  <w:r w:rsidRPr="00345F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  <w:p w14:paraId="48ADC570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7C42F6" w14:textId="334FF6EF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ED3A87" w:rsidRPr="002D4E18" w14:paraId="1887C095" w14:textId="77777777" w:rsidTr="00C46962">
        <w:trPr>
          <w:trHeight w:val="23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3C6C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C377" w14:textId="1318A636" w:rsidR="00ED3A87" w:rsidRPr="0095154F" w:rsidRDefault="00ED3A87" w:rsidP="00ED3A87">
            <w:pPr>
              <w:spacing w:after="0" w:line="240" w:lineRule="auto"/>
              <w:rPr>
                <w:rFonts w:eastAsia="Times New Roman" w:cs="Arial"/>
                <w:szCs w:val="23"/>
                <w:lang w:eastAsia="cs-CZ"/>
              </w:rPr>
            </w:pPr>
            <w:r w:rsidRPr="0095154F">
              <w:rPr>
                <w:rFonts w:eastAsia="Times New Roman" w:cs="Arial"/>
                <w:szCs w:val="23"/>
                <w:lang w:eastAsia="cs-CZ"/>
              </w:rPr>
              <w:t>Je uveden popis vlivu na jednotlivé horizontální principy (záložka Správa věcných ukazatelů</w:t>
            </w:r>
            <w:r>
              <w:rPr>
                <w:rFonts w:eastAsia="Times New Roman" w:cs="Arial"/>
                <w:szCs w:val="23"/>
                <w:lang w:eastAsia="cs-CZ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89F7" w14:textId="2D860BD1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AB7D" w14:textId="4A1F4AD1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D52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3480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2DF73179" w14:textId="77777777" w:rsidTr="00C67436">
        <w:trPr>
          <w:trHeight w:val="23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259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EEE" w14:textId="5CD3D302" w:rsidR="00ED3A87" w:rsidRPr="00345F59" w:rsidRDefault="00ED3A87" w:rsidP="00ED3A87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 (udržitelný rozvoj, rovné příležitosti a zákaz diskriminace, rovnost mužů a žen).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A3B6" w14:textId="72544E9B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36A3" w14:textId="0A802D3E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FEAE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F8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3A87" w:rsidRPr="002D4E18" w14:paraId="68B9FD0F" w14:textId="77777777" w:rsidTr="00DE2DB8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A46D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4023F97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8E167D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92E63FC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1AD96D" w14:textId="05BAE09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F647" w14:textId="77777777" w:rsidR="00ED3A87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D108F3" w14:textId="77777777" w:rsidR="00ED3A87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850A388" w14:textId="77777777" w:rsidR="00ED3A87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436202" w14:textId="77777777" w:rsidR="00ED3A87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589A17C" w14:textId="77777777" w:rsidR="00ED3A87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914119F" w14:textId="4D2A534F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C092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54653D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02302B1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A83EFE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D6FB6D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F4F799" w14:textId="618581F2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5A64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BCCA5F" w14:textId="77777777" w:rsidR="00ED3A87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CB8591" w14:textId="460A7F2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57A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F14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503B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925E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3A87" w:rsidRPr="002D4E18" w14:paraId="61A5C435" w14:textId="77777777" w:rsidTr="00DE2DB8">
        <w:trPr>
          <w:trHeight w:val="288"/>
        </w:trPr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D3C5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E426840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38AC703C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C409ED7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CF778EF" w14:textId="66E2D978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7BDC57C" w14:textId="364DE74F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65AFA38E" w14:textId="1E2260F8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FCD2D4F" w14:textId="77777777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48C91A2" w14:textId="756C1E23" w:rsidR="00ED3A87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14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Specifická kritéria hodnocení přijatelnosti</w:t>
            </w:r>
          </w:p>
          <w:p w14:paraId="422E0B48" w14:textId="0C153485" w:rsidR="00ED3A87" w:rsidRPr="002C3184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308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DDC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F73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744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22E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3A87" w:rsidRPr="002D4E18" w14:paraId="3B99426A" w14:textId="77777777" w:rsidTr="00DE2DB8">
        <w:trPr>
          <w:trHeight w:val="108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199E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9F9C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FC03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FDEDA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09EA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431C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2845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A128" w14:textId="77777777" w:rsidR="00ED3A87" w:rsidRPr="002D4E18" w:rsidRDefault="00ED3A87" w:rsidP="00E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3A87" w:rsidRPr="002D4E18" w14:paraId="5ADA39C6" w14:textId="77777777" w:rsidTr="00C67436">
        <w:trPr>
          <w:trHeight w:val="15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195AFE8" w14:textId="4701E40A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68A1120" w14:textId="073B913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je v souladu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cíli schválené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strategie 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CLLD MAS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Pošumaví na období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2014 - 2020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9BFDB28" w14:textId="08798846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F3B6ED6" w14:textId="27587B28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0B7" w14:textId="55DCB260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C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podnikatelský plán, výzva MAS, SCLLD MAS Pošumaví (Programový rámec IROP)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107" w14:textId="49BE3F71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je v souladu s SCLLD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Pošumaví. </w:t>
            </w:r>
          </w:p>
          <w:p w14:paraId="4891F613" w14:textId="77777777" w:rsidR="00ED3A87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7A88AD" w14:textId="1C539945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 souladu s SCLLD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Pošumaví.</w:t>
            </w:r>
          </w:p>
        </w:tc>
      </w:tr>
      <w:tr w:rsidR="00ED3A87" w:rsidRPr="002D4E18" w14:paraId="28ACA771" w14:textId="77777777" w:rsidTr="00C67436">
        <w:trPr>
          <w:trHeight w:val="23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479" w14:textId="77777777" w:rsidR="00ED3A87" w:rsidRPr="002D4E18" w:rsidRDefault="00ED3A87" w:rsidP="00ED3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30D" w14:textId="15D1F5C4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je v souladu se schválenou strategií CLLD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iz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kapitola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Programový rámec Integrovaný regionální operační program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specifický cíl 1.3 SCLLD Tvorba pracovních příležitostí pro znevýhodněné skupiny obyvatel podporou podnikatelských aktivit v oblasti sociálního podnikání (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str.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CA77" w14:textId="3C5EF02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F790" w14:textId="396D97A2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9A4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F263" w14:textId="77777777" w:rsidR="00ED3A87" w:rsidRPr="002D4E18" w:rsidRDefault="00ED3A87" w:rsidP="00ED3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12D1356" w14:textId="77777777" w:rsidR="005832AF" w:rsidRDefault="005832AF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288B344" w14:textId="15C8A8CB" w:rsidR="002C3184" w:rsidRDefault="002C3184" w:rsidP="002D4E18">
      <w:pPr>
        <w:pStyle w:val="Odstavecseseznamem"/>
        <w:ind w:left="0"/>
        <w:rPr>
          <w:b/>
          <w:sz w:val="18"/>
          <w:szCs w:val="28"/>
          <w:u w:val="single"/>
        </w:rPr>
      </w:pPr>
    </w:p>
    <w:p w14:paraId="4E00366F" w14:textId="77777777" w:rsidR="00ED3A87" w:rsidRDefault="00ED3A87" w:rsidP="002D4E18">
      <w:pPr>
        <w:pStyle w:val="Odstavecseseznamem"/>
        <w:ind w:left="0"/>
        <w:rPr>
          <w:b/>
          <w:sz w:val="18"/>
          <w:szCs w:val="28"/>
          <w:u w:val="single"/>
        </w:rPr>
      </w:pPr>
    </w:p>
    <w:p w14:paraId="05B4068D" w14:textId="77777777" w:rsidR="00B808AA" w:rsidRPr="002C3184" w:rsidRDefault="00B808AA" w:rsidP="002D4E18">
      <w:pPr>
        <w:pStyle w:val="Odstavecseseznamem"/>
        <w:ind w:left="0"/>
        <w:rPr>
          <w:b/>
          <w:sz w:val="18"/>
          <w:szCs w:val="28"/>
          <w:u w:val="single"/>
        </w:rPr>
      </w:pPr>
    </w:p>
    <w:tbl>
      <w:tblPr>
        <w:tblStyle w:val="Mkatabulky"/>
        <w:tblW w:w="14743" w:type="dxa"/>
        <w:tblInd w:w="-714" w:type="dxa"/>
        <w:tblLook w:val="04A0" w:firstRow="1" w:lastRow="0" w:firstColumn="1" w:lastColumn="0" w:noHBand="0" w:noVBand="1"/>
      </w:tblPr>
      <w:tblGrid>
        <w:gridCol w:w="1418"/>
        <w:gridCol w:w="13325"/>
      </w:tblGrid>
      <w:tr w:rsidR="002C3184" w14:paraId="6E0C3923" w14:textId="77777777" w:rsidTr="00180D37">
        <w:trPr>
          <w:trHeight w:val="482"/>
        </w:trPr>
        <w:tc>
          <w:tcPr>
            <w:tcW w:w="1418" w:type="dxa"/>
            <w:shd w:val="clear" w:color="auto" w:fill="70AD47" w:themeFill="accent6"/>
          </w:tcPr>
          <w:p w14:paraId="50F8D1C3" w14:textId="77777777" w:rsidR="002C3184" w:rsidRDefault="002C3184" w:rsidP="002D4E18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  <w:vAlign w:val="center"/>
          </w:tcPr>
          <w:p w14:paraId="74940838" w14:textId="22E49534" w:rsidR="002C3184" w:rsidRPr="002C3184" w:rsidRDefault="002C3184" w:rsidP="002C3184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>Napravitelná kritéria hodnocení</w:t>
            </w:r>
            <w:r w:rsidRPr="002C3184">
              <w:rPr>
                <w:rFonts w:eastAsia="Times New Roman" w:cs="Arial"/>
                <w:lang w:eastAsia="cs-CZ"/>
              </w:rPr>
              <w:t xml:space="preserve"> - v případě nesplnění kritéria je žadatel vyzván k doplnění.</w:t>
            </w:r>
          </w:p>
        </w:tc>
      </w:tr>
      <w:tr w:rsidR="002C3184" w14:paraId="5BE00AA2" w14:textId="77777777" w:rsidTr="00180D37">
        <w:trPr>
          <w:trHeight w:val="702"/>
        </w:trPr>
        <w:tc>
          <w:tcPr>
            <w:tcW w:w="1418" w:type="dxa"/>
            <w:shd w:val="clear" w:color="auto" w:fill="FF0000"/>
          </w:tcPr>
          <w:p w14:paraId="47F35DC7" w14:textId="77777777" w:rsidR="002C3184" w:rsidRDefault="002C3184" w:rsidP="002D4E18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  <w:vAlign w:val="center"/>
          </w:tcPr>
          <w:p w14:paraId="5E61755B" w14:textId="280244C8" w:rsidR="002C3184" w:rsidRPr="002C3184" w:rsidRDefault="002C3184" w:rsidP="002C3184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>Nenapravitelná kritéria hodnocení</w:t>
            </w:r>
            <w:r w:rsidRPr="002C3184">
              <w:rPr>
                <w:rFonts w:eastAsia="Times New Roman" w:cs="Arial"/>
                <w:lang w:eastAsia="cs-CZ"/>
              </w:rPr>
              <w:t xml:space="preserve"> - v případě nesplnění alespoň jednoho kritéria s příznakem „nenapravitelné“ je žádost o podporu vyloučena z dalšího procesu hodnocení bez možnosti doplnění.</w:t>
            </w:r>
          </w:p>
        </w:tc>
      </w:tr>
    </w:tbl>
    <w:p w14:paraId="347AB30A" w14:textId="513FBD90" w:rsidR="002C3184" w:rsidRDefault="002C3184" w:rsidP="002C318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41D8BAF1" w14:textId="77777777" w:rsidR="00D70378" w:rsidRDefault="00D70378" w:rsidP="002C3184">
      <w:pPr>
        <w:pStyle w:val="Odstavecseseznamem"/>
        <w:ind w:left="0"/>
        <w:rPr>
          <w:sz w:val="28"/>
          <w:szCs w:val="28"/>
        </w:rPr>
      </w:pPr>
    </w:p>
    <w:p w14:paraId="15582A30" w14:textId="140C95BA" w:rsidR="00D70378" w:rsidRDefault="00D70378" w:rsidP="002C3184">
      <w:pPr>
        <w:pStyle w:val="Odstavecseseznamem"/>
        <w:ind w:left="0"/>
        <w:rPr>
          <w:b/>
          <w:sz w:val="28"/>
          <w:szCs w:val="28"/>
          <w:u w:val="single"/>
        </w:rPr>
      </w:pP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67436">
        <w:rPr>
          <w:b/>
          <w:sz w:val="28"/>
          <w:szCs w:val="28"/>
        </w:rPr>
        <w:t>nesplnila</w:t>
      </w:r>
      <w:r w:rsidRPr="002D1F29">
        <w:rPr>
          <w:strike/>
          <w:sz w:val="28"/>
          <w:szCs w:val="28"/>
        </w:rPr>
        <w:t xml:space="preserve"> </w:t>
      </w:r>
      <w:r w:rsidRPr="00C03045">
        <w:rPr>
          <w:sz w:val="28"/>
          <w:szCs w:val="28"/>
        </w:rPr>
        <w:t>podmínky formálního hodnocení a přijatelnosti.</w:t>
      </w:r>
    </w:p>
    <w:sectPr w:rsidR="00D70378" w:rsidSect="004F7745">
      <w:footerReference w:type="default" r:id="rId8"/>
      <w:pgSz w:w="16838" w:h="11906" w:orient="landscape"/>
      <w:pgMar w:top="993" w:right="1417" w:bottom="1134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4D7B" w14:textId="77777777" w:rsidR="0073784C" w:rsidRDefault="0073784C" w:rsidP="004F7745">
      <w:pPr>
        <w:spacing w:after="0" w:line="240" w:lineRule="auto"/>
      </w:pPr>
      <w:r>
        <w:separator/>
      </w:r>
    </w:p>
  </w:endnote>
  <w:endnote w:type="continuationSeparator" w:id="0">
    <w:p w14:paraId="59023CD4" w14:textId="77777777" w:rsidR="0073784C" w:rsidRDefault="0073784C" w:rsidP="004F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748189"/>
      <w:docPartObj>
        <w:docPartGallery w:val="Page Numbers (Bottom of Page)"/>
        <w:docPartUnique/>
      </w:docPartObj>
    </w:sdtPr>
    <w:sdtEndPr/>
    <w:sdtContent>
      <w:p w14:paraId="78CC7AB5" w14:textId="325E76AD" w:rsidR="0073784C" w:rsidRDefault="007378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DCCF7DF" w14:textId="77777777" w:rsidR="0073784C" w:rsidRDefault="00737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5397" w14:textId="77777777" w:rsidR="0073784C" w:rsidRDefault="0073784C" w:rsidP="004F7745">
      <w:pPr>
        <w:spacing w:after="0" w:line="240" w:lineRule="auto"/>
      </w:pPr>
      <w:r>
        <w:separator/>
      </w:r>
    </w:p>
  </w:footnote>
  <w:footnote w:type="continuationSeparator" w:id="0">
    <w:p w14:paraId="588AB7DD" w14:textId="77777777" w:rsidR="0073784C" w:rsidRDefault="0073784C" w:rsidP="004F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FB6"/>
    <w:multiLevelType w:val="hybridMultilevel"/>
    <w:tmpl w:val="E8CC6706"/>
    <w:lvl w:ilvl="0" w:tplc="5110281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F68"/>
    <w:multiLevelType w:val="hybridMultilevel"/>
    <w:tmpl w:val="0AF0152A"/>
    <w:lvl w:ilvl="0" w:tplc="8F4E23E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804F9"/>
    <w:multiLevelType w:val="hybridMultilevel"/>
    <w:tmpl w:val="2FA415AE"/>
    <w:lvl w:ilvl="0" w:tplc="C6C4F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2EC6"/>
    <w:multiLevelType w:val="hybridMultilevel"/>
    <w:tmpl w:val="28A0E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3D12"/>
    <w:multiLevelType w:val="hybridMultilevel"/>
    <w:tmpl w:val="6B44A9D8"/>
    <w:lvl w:ilvl="0" w:tplc="C2EEBD58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1DC"/>
    <w:multiLevelType w:val="hybridMultilevel"/>
    <w:tmpl w:val="41BC3F00"/>
    <w:lvl w:ilvl="0" w:tplc="1FA214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504DFD"/>
    <w:multiLevelType w:val="hybridMultilevel"/>
    <w:tmpl w:val="B72ED070"/>
    <w:lvl w:ilvl="0" w:tplc="5888AB56">
      <w:start w:val="7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141BBF"/>
    <w:multiLevelType w:val="hybridMultilevel"/>
    <w:tmpl w:val="7F6494E2"/>
    <w:lvl w:ilvl="0" w:tplc="03681C0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E5077D"/>
    <w:multiLevelType w:val="hybridMultilevel"/>
    <w:tmpl w:val="E8E89E00"/>
    <w:lvl w:ilvl="0" w:tplc="31501B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6465B"/>
    <w:multiLevelType w:val="hybridMultilevel"/>
    <w:tmpl w:val="BEE84BA4"/>
    <w:lvl w:ilvl="0" w:tplc="D31C86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665053"/>
    <w:multiLevelType w:val="hybridMultilevel"/>
    <w:tmpl w:val="FE304566"/>
    <w:lvl w:ilvl="0" w:tplc="ED86C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05C6F"/>
    <w:multiLevelType w:val="hybridMultilevel"/>
    <w:tmpl w:val="D1BA4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779B"/>
    <w:multiLevelType w:val="hybridMultilevel"/>
    <w:tmpl w:val="DD6C17D0"/>
    <w:lvl w:ilvl="0" w:tplc="1AAA45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C5B01"/>
    <w:multiLevelType w:val="hybridMultilevel"/>
    <w:tmpl w:val="1896B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832B0"/>
    <w:multiLevelType w:val="hybridMultilevel"/>
    <w:tmpl w:val="B1D2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7A8B"/>
    <w:multiLevelType w:val="hybridMultilevel"/>
    <w:tmpl w:val="4DF074D6"/>
    <w:lvl w:ilvl="0" w:tplc="1DCA3AC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2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8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4"/>
    <w:rsid w:val="00030B3B"/>
    <w:rsid w:val="00041E3F"/>
    <w:rsid w:val="0004345D"/>
    <w:rsid w:val="00043E85"/>
    <w:rsid w:val="00075E4B"/>
    <w:rsid w:val="00076207"/>
    <w:rsid w:val="0009057A"/>
    <w:rsid w:val="000A3897"/>
    <w:rsid w:val="000B0508"/>
    <w:rsid w:val="000B6842"/>
    <w:rsid w:val="000C3EC7"/>
    <w:rsid w:val="000D0515"/>
    <w:rsid w:val="000D4571"/>
    <w:rsid w:val="00102C8D"/>
    <w:rsid w:val="001070F7"/>
    <w:rsid w:val="0012217F"/>
    <w:rsid w:val="00127800"/>
    <w:rsid w:val="00156C1D"/>
    <w:rsid w:val="00180D37"/>
    <w:rsid w:val="00197FB2"/>
    <w:rsid w:val="001C5287"/>
    <w:rsid w:val="001D2D3D"/>
    <w:rsid w:val="00200B01"/>
    <w:rsid w:val="00246C77"/>
    <w:rsid w:val="0025005D"/>
    <w:rsid w:val="00250992"/>
    <w:rsid w:val="002530A3"/>
    <w:rsid w:val="00272BA0"/>
    <w:rsid w:val="002A3DF3"/>
    <w:rsid w:val="002A47CA"/>
    <w:rsid w:val="002C3184"/>
    <w:rsid w:val="002C591A"/>
    <w:rsid w:val="002D15D0"/>
    <w:rsid w:val="002D1F29"/>
    <w:rsid w:val="002D4E18"/>
    <w:rsid w:val="002E2261"/>
    <w:rsid w:val="002E5225"/>
    <w:rsid w:val="00310C1C"/>
    <w:rsid w:val="00321F94"/>
    <w:rsid w:val="003246A1"/>
    <w:rsid w:val="003350BF"/>
    <w:rsid w:val="00337FAC"/>
    <w:rsid w:val="00345F59"/>
    <w:rsid w:val="003528CD"/>
    <w:rsid w:val="00353702"/>
    <w:rsid w:val="00367898"/>
    <w:rsid w:val="00384757"/>
    <w:rsid w:val="003C0A87"/>
    <w:rsid w:val="003C76F5"/>
    <w:rsid w:val="003D0CA3"/>
    <w:rsid w:val="003D37B9"/>
    <w:rsid w:val="003E02E4"/>
    <w:rsid w:val="003F24E1"/>
    <w:rsid w:val="003F63C5"/>
    <w:rsid w:val="004040EA"/>
    <w:rsid w:val="004139AF"/>
    <w:rsid w:val="00420867"/>
    <w:rsid w:val="004237ED"/>
    <w:rsid w:val="004653A7"/>
    <w:rsid w:val="00470AC7"/>
    <w:rsid w:val="0047356A"/>
    <w:rsid w:val="00473F67"/>
    <w:rsid w:val="00480E9D"/>
    <w:rsid w:val="00483773"/>
    <w:rsid w:val="00490336"/>
    <w:rsid w:val="004B2283"/>
    <w:rsid w:val="004C3C93"/>
    <w:rsid w:val="004C521E"/>
    <w:rsid w:val="004D00AA"/>
    <w:rsid w:val="004E07DD"/>
    <w:rsid w:val="004E215F"/>
    <w:rsid w:val="004E5727"/>
    <w:rsid w:val="004E6806"/>
    <w:rsid w:val="004F4CA0"/>
    <w:rsid w:val="004F7745"/>
    <w:rsid w:val="00507B66"/>
    <w:rsid w:val="00514A1D"/>
    <w:rsid w:val="005321E1"/>
    <w:rsid w:val="00540AD2"/>
    <w:rsid w:val="0055083F"/>
    <w:rsid w:val="005528B6"/>
    <w:rsid w:val="005635D1"/>
    <w:rsid w:val="0057201C"/>
    <w:rsid w:val="0057248A"/>
    <w:rsid w:val="00572671"/>
    <w:rsid w:val="00580991"/>
    <w:rsid w:val="00581C46"/>
    <w:rsid w:val="005832AF"/>
    <w:rsid w:val="005941A6"/>
    <w:rsid w:val="005A5775"/>
    <w:rsid w:val="005B085D"/>
    <w:rsid w:val="005B0F5A"/>
    <w:rsid w:val="005D4980"/>
    <w:rsid w:val="005F4635"/>
    <w:rsid w:val="00602441"/>
    <w:rsid w:val="006038CA"/>
    <w:rsid w:val="00624844"/>
    <w:rsid w:val="00654571"/>
    <w:rsid w:val="006707DE"/>
    <w:rsid w:val="00671A41"/>
    <w:rsid w:val="0068063B"/>
    <w:rsid w:val="00687E97"/>
    <w:rsid w:val="00690926"/>
    <w:rsid w:val="00696513"/>
    <w:rsid w:val="006A0752"/>
    <w:rsid w:val="006A5176"/>
    <w:rsid w:val="006F68CA"/>
    <w:rsid w:val="00710C86"/>
    <w:rsid w:val="00716BF5"/>
    <w:rsid w:val="00722786"/>
    <w:rsid w:val="0073784C"/>
    <w:rsid w:val="00742818"/>
    <w:rsid w:val="00752321"/>
    <w:rsid w:val="00752564"/>
    <w:rsid w:val="007558AB"/>
    <w:rsid w:val="00763F06"/>
    <w:rsid w:val="007748E0"/>
    <w:rsid w:val="00790E43"/>
    <w:rsid w:val="007915A7"/>
    <w:rsid w:val="00797DE4"/>
    <w:rsid w:val="007C57E6"/>
    <w:rsid w:val="007C653C"/>
    <w:rsid w:val="007C6BB8"/>
    <w:rsid w:val="007D4B77"/>
    <w:rsid w:val="007D56AB"/>
    <w:rsid w:val="007D6DA2"/>
    <w:rsid w:val="007F3DF4"/>
    <w:rsid w:val="0081719B"/>
    <w:rsid w:val="00837DBD"/>
    <w:rsid w:val="00840274"/>
    <w:rsid w:val="00840CC9"/>
    <w:rsid w:val="00867B13"/>
    <w:rsid w:val="00872D2E"/>
    <w:rsid w:val="00885676"/>
    <w:rsid w:val="00892F88"/>
    <w:rsid w:val="008A6BB9"/>
    <w:rsid w:val="008C0E49"/>
    <w:rsid w:val="008C2ADA"/>
    <w:rsid w:val="008C34B7"/>
    <w:rsid w:val="008E5783"/>
    <w:rsid w:val="008F5878"/>
    <w:rsid w:val="00912E28"/>
    <w:rsid w:val="009212E7"/>
    <w:rsid w:val="00937501"/>
    <w:rsid w:val="009429BD"/>
    <w:rsid w:val="00947D15"/>
    <w:rsid w:val="0095154F"/>
    <w:rsid w:val="00955715"/>
    <w:rsid w:val="0096262C"/>
    <w:rsid w:val="00980A97"/>
    <w:rsid w:val="009B1839"/>
    <w:rsid w:val="009C0BF1"/>
    <w:rsid w:val="00A31397"/>
    <w:rsid w:val="00A352DF"/>
    <w:rsid w:val="00A4256B"/>
    <w:rsid w:val="00A46829"/>
    <w:rsid w:val="00A50A2E"/>
    <w:rsid w:val="00A91ADB"/>
    <w:rsid w:val="00A95191"/>
    <w:rsid w:val="00AA44DF"/>
    <w:rsid w:val="00AB3A29"/>
    <w:rsid w:val="00B0104C"/>
    <w:rsid w:val="00B31164"/>
    <w:rsid w:val="00B33EE8"/>
    <w:rsid w:val="00B37CC8"/>
    <w:rsid w:val="00B4156D"/>
    <w:rsid w:val="00B439B6"/>
    <w:rsid w:val="00B45A87"/>
    <w:rsid w:val="00B47252"/>
    <w:rsid w:val="00B600D9"/>
    <w:rsid w:val="00B74421"/>
    <w:rsid w:val="00B74749"/>
    <w:rsid w:val="00B808AA"/>
    <w:rsid w:val="00B84F5E"/>
    <w:rsid w:val="00B87B81"/>
    <w:rsid w:val="00B93848"/>
    <w:rsid w:val="00BC6DC1"/>
    <w:rsid w:val="00C27F60"/>
    <w:rsid w:val="00C35DDD"/>
    <w:rsid w:val="00C46962"/>
    <w:rsid w:val="00C52FB7"/>
    <w:rsid w:val="00C6194A"/>
    <w:rsid w:val="00C67436"/>
    <w:rsid w:val="00C701F0"/>
    <w:rsid w:val="00CB3312"/>
    <w:rsid w:val="00CC6ABB"/>
    <w:rsid w:val="00CD6354"/>
    <w:rsid w:val="00D02B13"/>
    <w:rsid w:val="00D03B49"/>
    <w:rsid w:val="00D121E9"/>
    <w:rsid w:val="00D1491E"/>
    <w:rsid w:val="00D1717F"/>
    <w:rsid w:val="00D33048"/>
    <w:rsid w:val="00D340D1"/>
    <w:rsid w:val="00D35756"/>
    <w:rsid w:val="00D43E74"/>
    <w:rsid w:val="00D508CD"/>
    <w:rsid w:val="00D523C5"/>
    <w:rsid w:val="00D67321"/>
    <w:rsid w:val="00D70378"/>
    <w:rsid w:val="00D81451"/>
    <w:rsid w:val="00D92CC0"/>
    <w:rsid w:val="00DB42FB"/>
    <w:rsid w:val="00DC6FC6"/>
    <w:rsid w:val="00DD2459"/>
    <w:rsid w:val="00DE2DB8"/>
    <w:rsid w:val="00DE5F03"/>
    <w:rsid w:val="00E25906"/>
    <w:rsid w:val="00E2721C"/>
    <w:rsid w:val="00E31454"/>
    <w:rsid w:val="00E35C1B"/>
    <w:rsid w:val="00E37505"/>
    <w:rsid w:val="00E517FD"/>
    <w:rsid w:val="00E63815"/>
    <w:rsid w:val="00E6788D"/>
    <w:rsid w:val="00E70988"/>
    <w:rsid w:val="00E8101C"/>
    <w:rsid w:val="00E86393"/>
    <w:rsid w:val="00E863D7"/>
    <w:rsid w:val="00E87F1B"/>
    <w:rsid w:val="00E903C2"/>
    <w:rsid w:val="00EA01DB"/>
    <w:rsid w:val="00EA0FF6"/>
    <w:rsid w:val="00EB46B0"/>
    <w:rsid w:val="00EB696B"/>
    <w:rsid w:val="00ED3A87"/>
    <w:rsid w:val="00EE701C"/>
    <w:rsid w:val="00EF521A"/>
    <w:rsid w:val="00F03AD0"/>
    <w:rsid w:val="00F04DA0"/>
    <w:rsid w:val="00F073D8"/>
    <w:rsid w:val="00F37A8D"/>
    <w:rsid w:val="00F56003"/>
    <w:rsid w:val="00F57F3F"/>
    <w:rsid w:val="00F67A9D"/>
    <w:rsid w:val="00F71C1B"/>
    <w:rsid w:val="00F71FEC"/>
    <w:rsid w:val="00F92F38"/>
    <w:rsid w:val="00FA243A"/>
    <w:rsid w:val="00FA3244"/>
    <w:rsid w:val="00FB211E"/>
    <w:rsid w:val="00FB3EC5"/>
    <w:rsid w:val="00FB523B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745"/>
  </w:style>
  <w:style w:type="paragraph" w:styleId="Zpat">
    <w:name w:val="footer"/>
    <w:basedOn w:val="Normln"/>
    <w:link w:val="ZpatChar"/>
    <w:uiPriority w:val="99"/>
    <w:unhideWhenUsed/>
    <w:rsid w:val="004F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E347-A39E-4441-8E97-584AB7C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2990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MAS Pošumaví MAS Pošumaví</cp:lastModifiedBy>
  <cp:revision>12</cp:revision>
  <cp:lastPrinted>2018-10-22T07:59:00Z</cp:lastPrinted>
  <dcterms:created xsi:type="dcterms:W3CDTF">2018-10-22T07:05:00Z</dcterms:created>
  <dcterms:modified xsi:type="dcterms:W3CDTF">2018-10-22T08:31:00Z</dcterms:modified>
</cp:coreProperties>
</file>