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58C3" w14:textId="778280C4" w:rsidR="00AA5448" w:rsidRPr="006E1392" w:rsidRDefault="006E1392" w:rsidP="006E1392">
      <w:pPr>
        <w:spacing w:after="0"/>
        <w:jc w:val="center"/>
        <w:rPr>
          <w:b/>
          <w:bCs/>
          <w:sz w:val="40"/>
          <w:szCs w:val="40"/>
        </w:rPr>
      </w:pPr>
      <w:r w:rsidRPr="006E1392">
        <w:rPr>
          <w:b/>
          <w:bCs/>
          <w:sz w:val="40"/>
          <w:szCs w:val="40"/>
        </w:rPr>
        <w:t xml:space="preserve">Zápis z online </w:t>
      </w:r>
      <w:proofErr w:type="spellStart"/>
      <w:r w:rsidRPr="006E1392">
        <w:rPr>
          <w:b/>
          <w:bCs/>
          <w:sz w:val="40"/>
          <w:szCs w:val="40"/>
        </w:rPr>
        <w:t>focus</w:t>
      </w:r>
      <w:r w:rsidR="00F01496">
        <w:rPr>
          <w:b/>
          <w:bCs/>
          <w:sz w:val="40"/>
          <w:szCs w:val="40"/>
        </w:rPr>
        <w:t>ní</w:t>
      </w:r>
      <w:proofErr w:type="spellEnd"/>
      <w:r w:rsidR="00F01496">
        <w:rPr>
          <w:b/>
          <w:bCs/>
          <w:sz w:val="40"/>
          <w:szCs w:val="40"/>
        </w:rPr>
        <w:t xml:space="preserve"> skupiny</w:t>
      </w:r>
      <w:r w:rsidRPr="006E1392">
        <w:rPr>
          <w:b/>
          <w:bCs/>
          <w:sz w:val="40"/>
          <w:szCs w:val="40"/>
        </w:rPr>
        <w:t xml:space="preserve"> k analýze potřeb pro aktualizaci Strategie komunitně vedeného místního rozvoje (SCLLD) </w:t>
      </w:r>
      <w:proofErr w:type="gramStart"/>
      <w:r w:rsidRPr="006E1392">
        <w:rPr>
          <w:b/>
          <w:bCs/>
          <w:sz w:val="40"/>
          <w:szCs w:val="40"/>
        </w:rPr>
        <w:t>2021 – 2027</w:t>
      </w:r>
      <w:proofErr w:type="gramEnd"/>
      <w:r>
        <w:rPr>
          <w:b/>
          <w:bCs/>
          <w:sz w:val="40"/>
          <w:szCs w:val="40"/>
        </w:rPr>
        <w:t xml:space="preserve"> MAS Pošumaví</w:t>
      </w:r>
    </w:p>
    <w:p w14:paraId="27CCAA7A" w14:textId="77777777" w:rsidR="006E1392" w:rsidRDefault="006E1392"/>
    <w:p w14:paraId="2E46C3A9" w14:textId="48EEFD09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Termín:</w:t>
      </w:r>
      <w:r w:rsidR="00D57AEB">
        <w:rPr>
          <w:b/>
          <w:bCs/>
        </w:rPr>
        <w:t xml:space="preserve"> 23.3.2021</w:t>
      </w:r>
    </w:p>
    <w:p w14:paraId="10EB321B" w14:textId="7D0228CE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Oslovený okruh osob:</w:t>
      </w:r>
      <w:r w:rsidR="00D57AEB">
        <w:rPr>
          <w:b/>
          <w:bCs/>
        </w:rPr>
        <w:t xml:space="preserve"> </w:t>
      </w:r>
      <w:r w:rsidR="00127B96">
        <w:rPr>
          <w:b/>
          <w:bCs/>
        </w:rPr>
        <w:t>Mikroregion Prácheňsko</w:t>
      </w:r>
    </w:p>
    <w:p w14:paraId="1B4DDDDD" w14:textId="695A9F1A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Přítomné osoby:</w:t>
      </w:r>
      <w:r w:rsidR="00127B96">
        <w:rPr>
          <w:b/>
          <w:bCs/>
        </w:rPr>
        <w:t xml:space="preserve"> </w:t>
      </w:r>
      <w:r w:rsidR="009C33DE">
        <w:rPr>
          <w:b/>
          <w:bCs/>
        </w:rPr>
        <w:t>O</w:t>
      </w:r>
      <w:r w:rsidR="00127B96">
        <w:rPr>
          <w:b/>
          <w:bCs/>
        </w:rPr>
        <w:t>bec Hradiště</w:t>
      </w:r>
      <w:r w:rsidR="009C33DE">
        <w:rPr>
          <w:b/>
          <w:bCs/>
        </w:rPr>
        <w:t xml:space="preserve"> </w:t>
      </w:r>
      <w:r w:rsidR="006C3F2E">
        <w:rPr>
          <w:b/>
          <w:bCs/>
        </w:rPr>
        <w:t>–</w:t>
      </w:r>
      <w:r w:rsidR="009C33DE">
        <w:rPr>
          <w:b/>
          <w:bCs/>
        </w:rPr>
        <w:t xml:space="preserve"> </w:t>
      </w:r>
      <w:r w:rsidR="006C3F2E">
        <w:rPr>
          <w:b/>
          <w:bCs/>
        </w:rPr>
        <w:t xml:space="preserve">Mgr. Jaroslava </w:t>
      </w:r>
      <w:r w:rsidR="00A42FA1">
        <w:rPr>
          <w:b/>
          <w:bCs/>
        </w:rPr>
        <w:t>Lad</w:t>
      </w:r>
      <w:r w:rsidR="00127B96">
        <w:rPr>
          <w:b/>
          <w:bCs/>
        </w:rPr>
        <w:t>manová, pracovníci MAS Pošumaví – Haišman, Kyrálová, Dvořáková</w:t>
      </w:r>
    </w:p>
    <w:p w14:paraId="7D60B1EB" w14:textId="01967D29" w:rsidR="006E1392" w:rsidRDefault="006E1392"/>
    <w:tbl>
      <w:tblPr>
        <w:tblStyle w:val="Mkatabulky"/>
        <w:tblW w:w="15735" w:type="dxa"/>
        <w:tblInd w:w="-874" w:type="dxa"/>
        <w:tblLook w:val="04A0" w:firstRow="1" w:lastRow="0" w:firstColumn="1" w:lastColumn="0" w:noHBand="0" w:noVBand="1"/>
      </w:tblPr>
      <w:tblGrid>
        <w:gridCol w:w="1749"/>
        <w:gridCol w:w="7749"/>
        <w:gridCol w:w="2410"/>
        <w:gridCol w:w="1701"/>
        <w:gridCol w:w="2126"/>
      </w:tblGrid>
      <w:tr w:rsidR="006E1392" w14:paraId="22DF17B8" w14:textId="77777777" w:rsidTr="000376B5"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C805DE" w14:textId="77777777" w:rsidR="006E1392" w:rsidRPr="00B21608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OBLAST </w:t>
            </w:r>
            <w:r>
              <w:rPr>
                <w:b/>
                <w:bCs/>
              </w:rPr>
              <w:br/>
              <w:t>POTŘEB A ROZVOJOVÉHO POTENCIÁLU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95E380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POPIS POTŘEBY</w:t>
            </w:r>
          </w:p>
          <w:p w14:paraId="514574C6" w14:textId="77777777" w:rsidR="006E1392" w:rsidRDefault="006E1392" w:rsidP="000376B5">
            <w:r>
              <w:t>Stručně popište konkrétní potřebu. Každou potřebu uvádějte na samostatný řádek.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709DB082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LOKALITA </w:t>
            </w:r>
          </w:p>
          <w:p w14:paraId="6C897099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konkrétní obec</w:t>
            </w:r>
          </w:p>
          <w:p w14:paraId="6FB183B5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mikroregion</w:t>
            </w:r>
          </w:p>
          <w:p w14:paraId="0816A6C7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celé Pošumaví</w:t>
            </w:r>
          </w:p>
          <w:p w14:paraId="6808C2AF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 xml:space="preserve">jinak definované území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3219BBA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PRO KOHO? </w:t>
            </w:r>
          </w:p>
          <w:p w14:paraId="2B5FF47B" w14:textId="77777777" w:rsidR="006E1392" w:rsidRDefault="006E1392" w:rsidP="000376B5">
            <w:r>
              <w:t>Pro jakou skupinu obyvatelstva, organizaci apod. je naplnění této potřeby důležité?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2D838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CENA</w:t>
            </w:r>
          </w:p>
          <w:p w14:paraId="089DA567" w14:textId="77777777" w:rsidR="006E1392" w:rsidRDefault="006E1392" w:rsidP="000376B5">
            <w:r>
              <w:t>Není nutné vyplňovat – cílem je sběr podnětů a potřeb.</w:t>
            </w:r>
          </w:p>
        </w:tc>
      </w:tr>
      <w:tr w:rsidR="006E1392" w:rsidRPr="00CC008A" w14:paraId="2AE1517D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639DA344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Infrastruktura obcí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C1D1196" w14:textId="3ECBD459" w:rsidR="006E1392" w:rsidRDefault="00BF1806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Kanalizace – DČOV</w:t>
            </w:r>
          </w:p>
          <w:p w14:paraId="1AC1D4F5" w14:textId="77777777" w:rsidR="00BF1806" w:rsidRDefault="00BF1806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Veřejné osvětlení – rekonstrukce, ukládání kabelů do země</w:t>
            </w:r>
          </w:p>
          <w:p w14:paraId="318D551A" w14:textId="00E10E7B" w:rsidR="00BF1806" w:rsidRPr="00B21608" w:rsidRDefault="00BF1806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Úprava veřejných prostranství – veřejná zeleň, zpracování návrhu realizace prostranství kolem kaple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606816B" w14:textId="010CE919" w:rsidR="006E1392" w:rsidRPr="00B21608" w:rsidRDefault="00D833B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Obec Hradiště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29F977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F82E03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RPr="00CC008A" w14:paraId="03ABDC7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99FF99"/>
          </w:tcPr>
          <w:p w14:paraId="20FFED45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53E472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13BBFB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C378E1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A5255A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RPr="00CC008A" w14:paraId="42AAF5C4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14:paraId="7335153F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67CFA3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396D74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CCDC8D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1D9D9D5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CAAA19D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33A33925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Obyvatelstvo</w:t>
            </w:r>
          </w:p>
          <w:p w14:paraId="17D40B39" w14:textId="77777777" w:rsidR="006E1392" w:rsidRPr="00C9043A" w:rsidRDefault="006E1392" w:rsidP="000376B5">
            <w:r>
              <w:t>jednotlivé věkové skupiny, menšiny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47737C90" w14:textId="77777777" w:rsidR="006E1392" w:rsidRDefault="00BF1806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Doplnění herní prvků na dětské hřiště</w:t>
            </w:r>
          </w:p>
          <w:p w14:paraId="3CBF47D3" w14:textId="4E23F1EC" w:rsidR="00BF1806" w:rsidRPr="00B21608" w:rsidRDefault="00BF1806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Víceúčelové hřiště – pro </w:t>
            </w:r>
            <w:proofErr w:type="gramStart"/>
            <w:r>
              <w:rPr>
                <w:b/>
                <w:bCs/>
              </w:rPr>
              <w:t>dospělé - realizace</w:t>
            </w:r>
            <w:proofErr w:type="gramEnd"/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133336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447063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63C7A24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CF58E08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3906F9F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BB09BB3" w14:textId="77777777" w:rsidR="006E1392" w:rsidRPr="00CC008A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151FE7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19CE0C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A68AE5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F5713BB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356B2D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0184F6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FAB062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F17B09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ADDF04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1DF0F9A5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0A9CBB2A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Život v obcích</w:t>
            </w:r>
          </w:p>
          <w:p w14:paraId="39C4DFA6" w14:textId="77777777" w:rsidR="006E1392" w:rsidRPr="00A96EB0" w:rsidRDefault="006E1392" w:rsidP="000376B5">
            <w:r>
              <w:t>Spolková činnost, potřeby obcí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0C4AF48" w14:textId="4551088E" w:rsidR="00BF1806" w:rsidRPr="00B21608" w:rsidRDefault="00BF1806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Oprava hasičské zbrojnice, doplnění vybavení, vybavení k zásahu – automobil (cisterna)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4853E0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6A9DA2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D22DFC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9C16B9E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40A5E291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6F1B44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19E25A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B17E01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DFCE3F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9620A1D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7C4A68C8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DA2BF6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796EC0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3EA89A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7B0EC3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892F6A3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312ACD1B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Nezaměstnanost</w:t>
            </w:r>
          </w:p>
          <w:p w14:paraId="520B6517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A320CDB" w14:textId="50C21231" w:rsidR="006E1392" w:rsidRPr="00B21608" w:rsidRDefault="00BF1806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D23FDC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8CCB64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079B7F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9B71C00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390CB3BE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758427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FFB6D4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B9D368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940E5A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01CD224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0B9E7C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26FE2EA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04FFF9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80D8F5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B41A32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8CD860C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6CB652E4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Sociální oblast</w:t>
            </w:r>
          </w:p>
          <w:p w14:paraId="2996EE4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E405FAE" w14:textId="4040BD24" w:rsidR="006E1392" w:rsidRPr="00B21608" w:rsidRDefault="00BF1806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6A3650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567E76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E25522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E8C5923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5F9C5911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C11D1C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2AA32D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66C15C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B8C405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17C77D59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9447B44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339BA9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8B8195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9B1A47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EFFD62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CC337E1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5B207761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Zdravotnictví</w:t>
            </w:r>
          </w:p>
          <w:p w14:paraId="079098FC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149BFBB" w14:textId="388B55F6" w:rsidR="006E1392" w:rsidRPr="00B21608" w:rsidRDefault="002A4BB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54D4E0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1B6A43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66C633E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0494EAC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4843ADB2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76B624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DA604C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511141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B3D789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D537454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75BC6F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6ECF18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AFBDE8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B94124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A8EA4C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E1C5F2B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45A289CA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Rizikové chování</w:t>
            </w:r>
          </w:p>
          <w:p w14:paraId="078CEAF8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41EE4BD" w14:textId="546D9E59" w:rsidR="006E1392" w:rsidRPr="00B21608" w:rsidRDefault="002A4BB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03A0CC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E096AF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A59479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97C792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017BE35F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8CE527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E3E2D0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251E7F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B3D4B3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509167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74132F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B4D57E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4131B31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AAFB34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17E4AD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68082590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58AF5ADF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Sociálně vyloučené lokality</w:t>
            </w:r>
          </w:p>
          <w:p w14:paraId="5A3E0B15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93BF7F4" w14:textId="0C60B053" w:rsidR="006E1392" w:rsidRPr="00B21608" w:rsidRDefault="002A4BB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CA3FE8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A67F49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11FB24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5975286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1B95ED3E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1BB148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10F50F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3A0F57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0F657E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462C673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945A03F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4F2141E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9E999B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1BB3C8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70CE2B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4A3889E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4C63EB30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Vzdělávání, školství</w:t>
            </w:r>
          </w:p>
          <w:p w14:paraId="3042803B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23E3194" w14:textId="74591A85" w:rsidR="006E1392" w:rsidRPr="00B21608" w:rsidRDefault="002A4BB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7009B9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D5D926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9C639C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43B58D5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40BD02DE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E23E70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262ABF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6D0EC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8DDE56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69F7304C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6FBE094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7E35A6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8108DB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1A87D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AD935F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610775A7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4B04B3F8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Doprava</w:t>
            </w:r>
          </w:p>
          <w:p w14:paraId="0E78FB34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2499FA7" w14:textId="195B4D44" w:rsidR="006E1392" w:rsidRPr="00B21608" w:rsidRDefault="002A4BB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D7EB87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1785FB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1FBB97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60B805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76397D14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6805A4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5154DD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D58BD8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06AA36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086EED9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2471586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4C11649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24C9D1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03369F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F746D0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28B2DFC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7385BDBD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Podnikatelské aktivity</w:t>
            </w:r>
          </w:p>
          <w:p w14:paraId="6CCD03B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014F162" w14:textId="2FD47FEB" w:rsidR="006E1392" w:rsidRPr="00B21608" w:rsidRDefault="00ED420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7CE4F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869941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56298C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6BBA1F8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506FD86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DCE395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B7BA35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136128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270A6C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DCE1E4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7419A56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ACA96C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908343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AC780C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2A48D5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F47DF7C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276CC9C3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Cestovní ruch</w:t>
            </w:r>
          </w:p>
          <w:p w14:paraId="1384FF41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0412A0A" w14:textId="522A1587" w:rsidR="006E1392" w:rsidRPr="00B21608" w:rsidRDefault="00ED420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Údržba cyklotrasy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EF6C22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B827FF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874435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57C7213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73555616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2BD4731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05119B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25571A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2F6EA0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4A088FD2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230F57B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B463A7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03DA55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7FD112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287425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BA57993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45823624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Kulturní památky</w:t>
            </w:r>
          </w:p>
          <w:p w14:paraId="2F63EE87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7C276A7" w14:textId="36840EBA" w:rsidR="006E1392" w:rsidRPr="00B21608" w:rsidRDefault="00ED420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Opravy a údržba kaple, drobné sakrální stavby (křížky)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A4EB4B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876C3D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F43EB4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497381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7635EF7D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E318E9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E38EEC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92D4F0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A3D168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45699CB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84F1FB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E80C87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D98137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2E9A1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CDA152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AD8FC71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7FADA00B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Zemědělství a lesnictví</w:t>
            </w:r>
          </w:p>
          <w:p w14:paraId="42E1D376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C7A2D4E" w14:textId="22CA7C0E" w:rsidR="000121A8" w:rsidRPr="00B21608" w:rsidRDefault="00ED420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Lesní cesty – oprava a údržba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629089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F3A66A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E804B6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6D33658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61594EF8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A376AB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B05DA8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A9D440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6E47E2C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5333992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FD8B032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6EC736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813754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D88111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3804A4C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2B19B36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39345B80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Životní prostředí</w:t>
            </w:r>
          </w:p>
          <w:p w14:paraId="28A6FF97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9A7FF46" w14:textId="29F168BA" w:rsidR="006E1392" w:rsidRPr="00B21608" w:rsidRDefault="000121A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Potřeba zdrojů pitné vody – průzkum vydatnějšího zdroje vody pro budoucí vodovod </w:t>
            </w:r>
            <w:proofErr w:type="gramStart"/>
            <w:r>
              <w:rPr>
                <w:b/>
                <w:bCs/>
              </w:rPr>
              <w:t>obce - studie</w:t>
            </w:r>
            <w:proofErr w:type="gramEnd"/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CF8FBD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6E2580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1457ADC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F8C749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729C0EC7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7EFCFE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608633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AD3A7C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4D7380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2F41F9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A62038C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D2EF64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DAA517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A04160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9CCDAD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F3ED28F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7A6D4B4E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Energetika</w:t>
            </w:r>
          </w:p>
          <w:p w14:paraId="4DEEF2E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2E9ACFC" w14:textId="054F172B" w:rsidR="006E1392" w:rsidRPr="00B21608" w:rsidRDefault="00991B6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Tepelná čerpadla pro individuální bydlení, solární panely na budovy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99E1F4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223D26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334C3FF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F5AD7D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78206AAC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EA9479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F2B3B8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8985AB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7DC73F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AD83DB2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B17945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2A2DF1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D5651F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394843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13A1376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</w:tbl>
    <w:p w14:paraId="054C39E2" w14:textId="6492D523" w:rsidR="006E1392" w:rsidRDefault="006E1392"/>
    <w:p w14:paraId="70079C51" w14:textId="6F04D23F" w:rsidR="00F01496" w:rsidRDefault="00F01496"/>
    <w:p w14:paraId="2702C0C9" w14:textId="13DE39ED" w:rsidR="00F01496" w:rsidRPr="00F01496" w:rsidRDefault="00F01496">
      <w:pPr>
        <w:rPr>
          <w:b/>
          <w:bCs/>
        </w:rPr>
      </w:pPr>
      <w:proofErr w:type="spellStart"/>
      <w:r w:rsidRPr="00F01496">
        <w:rPr>
          <w:b/>
          <w:bCs/>
        </w:rPr>
        <w:lastRenderedPageBreak/>
        <w:t>Fokusní</w:t>
      </w:r>
      <w:proofErr w:type="spellEnd"/>
      <w:r w:rsidRPr="00F01496">
        <w:rPr>
          <w:b/>
          <w:bCs/>
        </w:rPr>
        <w:t xml:space="preserve"> skupinu vedl/a:</w:t>
      </w:r>
      <w:r w:rsidR="00E37855">
        <w:rPr>
          <w:b/>
          <w:bCs/>
        </w:rPr>
        <w:t xml:space="preserve"> Mgr. Jindřich Haišman</w:t>
      </w:r>
    </w:p>
    <w:p w14:paraId="6C045FBC" w14:textId="77777777" w:rsidR="00F01496" w:rsidRDefault="00F01496"/>
    <w:p w14:paraId="412CBC7E" w14:textId="40384EAE" w:rsidR="00F01496" w:rsidRPr="00F01496" w:rsidRDefault="00F01496">
      <w:pPr>
        <w:rPr>
          <w:b/>
          <w:bCs/>
        </w:rPr>
      </w:pPr>
      <w:r w:rsidRPr="00F01496">
        <w:rPr>
          <w:b/>
          <w:bCs/>
        </w:rPr>
        <w:t>Zapsala: Věra Dvořáková</w:t>
      </w:r>
    </w:p>
    <w:sectPr w:rsidR="00F01496" w:rsidRPr="00F01496" w:rsidSect="006E1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47751"/>
    <w:multiLevelType w:val="hybridMultilevel"/>
    <w:tmpl w:val="F2867DB4"/>
    <w:lvl w:ilvl="0" w:tplc="A216B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92"/>
    <w:rsid w:val="000121A8"/>
    <w:rsid w:val="00127B96"/>
    <w:rsid w:val="002A4BBC"/>
    <w:rsid w:val="00313F4E"/>
    <w:rsid w:val="005D1886"/>
    <w:rsid w:val="006C3F2E"/>
    <w:rsid w:val="006E1392"/>
    <w:rsid w:val="00991B69"/>
    <w:rsid w:val="009C33DE"/>
    <w:rsid w:val="00A42FA1"/>
    <w:rsid w:val="00AA5448"/>
    <w:rsid w:val="00BF1806"/>
    <w:rsid w:val="00D57AEB"/>
    <w:rsid w:val="00D833B2"/>
    <w:rsid w:val="00E37855"/>
    <w:rsid w:val="00ED4203"/>
    <w:rsid w:val="00F0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770"/>
  <w15:chartTrackingRefBased/>
  <w15:docId w15:val="{C9F39E7D-5165-4A49-9141-5EFA33CA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</cp:revision>
  <dcterms:created xsi:type="dcterms:W3CDTF">2021-03-23T15:49:00Z</dcterms:created>
  <dcterms:modified xsi:type="dcterms:W3CDTF">2021-04-14T14:18:00Z</dcterms:modified>
</cp:coreProperties>
</file>