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10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>
        <w:rPr>
          <w:sz w:val="32"/>
        </w:rPr>
        <w:t>Sociální podnikání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>vyhlášené dne 27. 7.2018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>
        <w:rPr>
          <w:b/>
        </w:rPr>
        <w:t>v</w:t>
      </w:r>
      <w:r w:rsidR="0025068E">
        <w:rPr>
          <w:b/>
        </w:rPr>
        <w:t xml:space="preserve"> </w:t>
      </w:r>
      <w:r w:rsidR="00617868">
        <w:rPr>
          <w:b/>
        </w:rPr>
        <w:t>pátek</w:t>
      </w:r>
      <w:r w:rsidR="00046847" w:rsidRPr="005702FD">
        <w:rPr>
          <w:b/>
        </w:rPr>
        <w:t xml:space="preserve"> </w:t>
      </w:r>
      <w:r w:rsidR="00617868">
        <w:rPr>
          <w:b/>
        </w:rPr>
        <w:t>10</w:t>
      </w:r>
      <w:r w:rsidR="00046847" w:rsidRPr="005702FD">
        <w:rPr>
          <w:b/>
        </w:rPr>
        <w:t>.</w:t>
      </w:r>
      <w:r w:rsidR="00617868">
        <w:rPr>
          <w:b/>
        </w:rPr>
        <w:t>8</w:t>
      </w:r>
      <w:r w:rsidR="00046847" w:rsidRPr="005702FD">
        <w:rPr>
          <w:b/>
        </w:rPr>
        <w:t>.201</w:t>
      </w:r>
      <w:r w:rsidR="00617868">
        <w:rPr>
          <w:b/>
        </w:rPr>
        <w:t>8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9:00hod.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682A06" w:rsidP="006E336F">
      <w:r>
        <w:t>10</w:t>
      </w:r>
      <w:r w:rsidR="006E336F">
        <w:t>:</w:t>
      </w:r>
      <w:r>
        <w:t>3</w:t>
      </w:r>
      <w:r w:rsidR="006E336F">
        <w:t>0 – 1</w:t>
      </w:r>
      <w:r>
        <w:t>2</w:t>
      </w:r>
      <w:r w:rsidR="006E336F">
        <w:t>:</w:t>
      </w:r>
      <w:r>
        <w:t>0</w:t>
      </w:r>
      <w:bookmarkStart w:id="0" w:name="_GoBack"/>
      <w:bookmarkEnd w:id="0"/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376 387 717</w:t>
      </w:r>
    </w:p>
    <w:p w:rsidR="005702FD" w:rsidRPr="006E336F" w:rsidRDefault="005702FD" w:rsidP="00603D5A">
      <w:pPr>
        <w:spacing w:after="0"/>
        <w:jc w:val="center"/>
      </w:pPr>
      <w:r>
        <w:t xml:space="preserve"> do </w:t>
      </w:r>
      <w:r w:rsidR="00B56D38">
        <w:t xml:space="preserve">středy </w:t>
      </w:r>
      <w:r w:rsidR="00617868">
        <w:t>8</w:t>
      </w:r>
      <w:r w:rsidR="00B56D38">
        <w:t>.</w:t>
      </w:r>
      <w:r w:rsidR="00617868">
        <w:t>8</w:t>
      </w:r>
      <w:r>
        <w:t>.201</w:t>
      </w:r>
      <w:r w:rsidR="00617868">
        <w:t>8</w:t>
      </w:r>
      <w:r>
        <w:t xml:space="preserve"> do 17:00 hod.</w:t>
      </w:r>
    </w:p>
    <w:sectPr w:rsidR="005702FD" w:rsidRPr="006E336F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1323CC"/>
    <w:rsid w:val="001F5A58"/>
    <w:rsid w:val="0025068E"/>
    <w:rsid w:val="00283C7F"/>
    <w:rsid w:val="002865A4"/>
    <w:rsid w:val="003869E2"/>
    <w:rsid w:val="005702FD"/>
    <w:rsid w:val="00603D5A"/>
    <w:rsid w:val="00617868"/>
    <w:rsid w:val="00682A06"/>
    <w:rsid w:val="006E336F"/>
    <w:rsid w:val="00785917"/>
    <w:rsid w:val="007C171B"/>
    <w:rsid w:val="00831903"/>
    <w:rsid w:val="00B56D38"/>
    <w:rsid w:val="00C8089B"/>
    <w:rsid w:val="00E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C7A9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8</cp:revision>
  <cp:lastPrinted>2018-08-13T08:23:00Z</cp:lastPrinted>
  <dcterms:created xsi:type="dcterms:W3CDTF">2017-09-29T11:20:00Z</dcterms:created>
  <dcterms:modified xsi:type="dcterms:W3CDTF">2018-08-13T08:24:00Z</dcterms:modified>
</cp:coreProperties>
</file>