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428"/>
        <w:gridCol w:w="1260"/>
        <w:gridCol w:w="1278"/>
        <w:gridCol w:w="1077"/>
        <w:gridCol w:w="765"/>
        <w:gridCol w:w="709"/>
        <w:gridCol w:w="853"/>
        <w:gridCol w:w="995"/>
        <w:gridCol w:w="1556"/>
        <w:gridCol w:w="1273"/>
      </w:tblGrid>
      <w:tr w:rsidR="00EA4EBB" w:rsidRPr="00BD2406" w:rsidTr="00EA4EBB">
        <w:trPr>
          <w:trHeight w:val="3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38" w:rsidRDefault="00A31538" w:rsidP="00A31538">
            <w:pPr>
              <w:spacing w:after="0" w:line="240" w:lineRule="auto"/>
              <w:rPr>
                <w:b/>
              </w:rPr>
            </w:pPr>
            <w:bookmarkStart w:id="0" w:name="_Hlk515433909"/>
            <w:r w:rsidRPr="00E23C89">
              <w:rPr>
                <w:b/>
              </w:rPr>
              <w:t>Identifikace školy, školského zařízení či dalšího subjektu</w:t>
            </w:r>
          </w:p>
          <w:p w:rsidR="00A31538" w:rsidRDefault="00A31538" w:rsidP="00A3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A31538" w:rsidRDefault="00A31538" w:rsidP="00A3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A31538" w:rsidRDefault="00A31538" w:rsidP="00A315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A31538" w:rsidRPr="00E23C89" w:rsidRDefault="00A31538" w:rsidP="00A31538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38" w:rsidRPr="00E23C89" w:rsidRDefault="00A31538" w:rsidP="00980219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1538" w:rsidRPr="00E23C89" w:rsidRDefault="00A31538" w:rsidP="00980219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38" w:rsidRPr="00E23C89" w:rsidRDefault="00A31538" w:rsidP="00A31538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 w:rsidR="00EA4EBB"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38" w:rsidRPr="00E23C89" w:rsidRDefault="00A31538" w:rsidP="00A31538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1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538" w:rsidRPr="000D3E1C" w:rsidRDefault="00A31538" w:rsidP="00A31538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538" w:rsidRPr="000D3E1C" w:rsidRDefault="00A31538" w:rsidP="00A31538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538" w:rsidRPr="000D3E1C" w:rsidRDefault="00A31538" w:rsidP="00A31538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bookmarkEnd w:id="0"/>
      <w:tr w:rsidR="00EA4EBB" w:rsidRPr="00BD2406" w:rsidTr="00EA4EBB">
        <w:trPr>
          <w:cantSplit/>
          <w:trHeight w:val="1134"/>
        </w:trPr>
        <w:tc>
          <w:tcPr>
            <w:tcW w:w="6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538" w:rsidRPr="00BD2406" w:rsidRDefault="00A31538" w:rsidP="00146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538" w:rsidRPr="00BD2406" w:rsidRDefault="00A31538" w:rsidP="00146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538" w:rsidRPr="00BD2406" w:rsidRDefault="00A31538" w:rsidP="00146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538" w:rsidRPr="00D77B3E" w:rsidRDefault="00A31538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538" w:rsidRPr="00BD2406" w:rsidRDefault="00A31538" w:rsidP="00146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1538" w:rsidRPr="00BD2406" w:rsidRDefault="00A31538" w:rsidP="005945E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Cizí jazyk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1538" w:rsidRPr="00BD2406" w:rsidRDefault="00915DC7" w:rsidP="005945E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Přírodní vědy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1538" w:rsidRPr="00BD2406" w:rsidRDefault="00915DC7" w:rsidP="005945E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Technické a řemeslné obory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1538" w:rsidRPr="00BD2406" w:rsidRDefault="00915DC7" w:rsidP="00DA1CF3">
            <w:pPr>
              <w:spacing w:after="160" w:line="259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Práce s digitálními technologiemi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538" w:rsidRPr="00BD2406" w:rsidRDefault="00A31538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538" w:rsidRPr="00BD2406" w:rsidRDefault="00A31538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EA4EBB" w:rsidRPr="00BD2406" w:rsidTr="00EA4EBB">
        <w:trPr>
          <w:trHeight w:val="15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85" w:rsidRPr="00242D30" w:rsidRDefault="00FA5B72" w:rsidP="001463D5">
            <w:pPr>
              <w:spacing w:after="0" w:line="240" w:lineRule="auto"/>
              <w:rPr>
                <w:rFonts w:eastAsia="Times New Roman" w:cstheme="minorHAnsi"/>
                <w:b/>
                <w:color w:val="002060"/>
                <w:lang w:eastAsia="cs-CZ"/>
              </w:rPr>
            </w:pPr>
            <w:r w:rsidRPr="00242D30">
              <w:rPr>
                <w:rFonts w:eastAsia="Times New Roman" w:cstheme="minorHAnsi"/>
                <w:b/>
                <w:color w:val="002060"/>
                <w:lang w:eastAsia="cs-CZ"/>
              </w:rPr>
              <w:t>Základní škola a Mateřská škola Běšiny, okres Klatovy, příspěvková organizace</w:t>
            </w:r>
          </w:p>
          <w:p w:rsidR="00980219" w:rsidRPr="00242D30" w:rsidRDefault="00FA5B72" w:rsidP="001463D5">
            <w:pPr>
              <w:spacing w:after="0" w:line="240" w:lineRule="auto"/>
              <w:rPr>
                <w:rFonts w:eastAsia="Times New Roman" w:cstheme="minorHAnsi"/>
                <w:color w:val="002060"/>
                <w:lang w:eastAsia="cs-CZ"/>
              </w:rPr>
            </w:pPr>
            <w:r w:rsidRPr="00242D30">
              <w:rPr>
                <w:rFonts w:eastAsia="Times New Roman" w:cstheme="minorHAnsi"/>
                <w:color w:val="002060"/>
                <w:lang w:eastAsia="cs-CZ"/>
              </w:rPr>
              <w:t>IČO: 75005808</w:t>
            </w:r>
          </w:p>
          <w:p w:rsidR="00980219" w:rsidRPr="00242D30" w:rsidRDefault="00FA5B72" w:rsidP="001463D5">
            <w:pPr>
              <w:spacing w:after="0" w:line="240" w:lineRule="auto"/>
              <w:rPr>
                <w:rFonts w:eastAsia="Times New Roman" w:cstheme="minorHAnsi"/>
                <w:color w:val="002060"/>
                <w:lang w:eastAsia="cs-CZ"/>
              </w:rPr>
            </w:pPr>
            <w:r w:rsidRPr="00242D30">
              <w:rPr>
                <w:rFonts w:eastAsia="Times New Roman" w:cstheme="minorHAnsi"/>
                <w:color w:val="002060"/>
                <w:lang w:eastAsia="cs-CZ"/>
              </w:rPr>
              <w:t>RED IZO:</w:t>
            </w:r>
            <w:r w:rsidR="00980219" w:rsidRPr="00242D30">
              <w:rPr>
                <w:rFonts w:eastAsia="Times New Roman" w:cstheme="minorHAnsi"/>
                <w:color w:val="002060"/>
                <w:lang w:eastAsia="cs-CZ"/>
              </w:rPr>
              <w:t xml:space="preserve"> </w:t>
            </w:r>
            <w:r w:rsidRPr="00242D30">
              <w:rPr>
                <w:rFonts w:eastAsia="Times New Roman" w:cstheme="minorHAnsi"/>
                <w:color w:val="002060"/>
                <w:lang w:eastAsia="cs-CZ"/>
              </w:rPr>
              <w:t>650013743</w:t>
            </w:r>
          </w:p>
          <w:p w:rsidR="00980219" w:rsidRPr="00242D30" w:rsidRDefault="00FA5B72" w:rsidP="001463D5">
            <w:pPr>
              <w:spacing w:after="0" w:line="240" w:lineRule="auto"/>
              <w:rPr>
                <w:rFonts w:eastAsia="Times New Roman" w:cstheme="minorHAnsi"/>
                <w:color w:val="002060"/>
                <w:lang w:eastAsia="cs-CZ"/>
              </w:rPr>
            </w:pPr>
            <w:r w:rsidRPr="00242D30">
              <w:rPr>
                <w:rFonts w:eastAsia="Times New Roman" w:cstheme="minorHAnsi"/>
                <w:color w:val="002060"/>
                <w:lang w:eastAsia="cs-CZ"/>
              </w:rPr>
              <w:t>IZO: MŠ107542382</w:t>
            </w:r>
          </w:p>
          <w:p w:rsidR="00FA5B72" w:rsidRPr="00242D30" w:rsidRDefault="00FA5B72" w:rsidP="001463D5">
            <w:pPr>
              <w:spacing w:after="0" w:line="240" w:lineRule="auto"/>
              <w:rPr>
                <w:rFonts w:eastAsia="Times New Roman" w:cstheme="minorHAnsi"/>
                <w:color w:val="002060"/>
                <w:lang w:eastAsia="cs-CZ"/>
              </w:rPr>
            </w:pPr>
            <w:r w:rsidRPr="00242D30">
              <w:rPr>
                <w:rFonts w:eastAsia="Times New Roman" w:cstheme="minorHAnsi"/>
                <w:color w:val="002060"/>
                <w:lang w:eastAsia="cs-CZ"/>
              </w:rPr>
              <w:t>IZO: ZŠ102152829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Zateplení MŠ, výměna oken a rekonstrukce sanitární techniky rozvodů vody a ústředního topení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98021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6 000 000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DA1CF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980219">
              <w:rPr>
                <w:rFonts w:eastAsia="Times New Roman" w:cstheme="minorHAnsi"/>
                <w:b/>
                <w:lang w:eastAsia="cs-CZ"/>
              </w:rPr>
              <w:t>2017-2019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1.1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EA4EBB" w:rsidRPr="00BD2406" w:rsidTr="00EA4EBB">
        <w:trPr>
          <w:trHeight w:val="404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Fasáda ZŠ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98021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neuvádí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DA1CF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980219">
              <w:rPr>
                <w:rFonts w:eastAsia="Times New Roman" w:cstheme="minorHAnsi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1.1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EA4EBB" w:rsidRPr="00BD2406" w:rsidTr="00EA4EBB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Dovybavení zahrady ZŠ herními prvky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98021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250 000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DA1CF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980219">
              <w:rPr>
                <w:rFonts w:eastAsia="Times New Roman" w:cstheme="minorHAnsi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1.3, 2.7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EA4EBB" w:rsidRPr="00BD2406" w:rsidTr="00EA4EBB">
        <w:trPr>
          <w:trHeight w:val="578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Dovybavení zahrady MŠ herními prvky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98021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250 000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DA1CF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980219">
              <w:rPr>
                <w:rFonts w:eastAsia="Times New Roman" w:cstheme="minorHAnsi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1.3, 2.7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EA4EBB" w:rsidRPr="00BD2406" w:rsidTr="00EA4EBB">
        <w:trPr>
          <w:trHeight w:val="322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Společenské prostory pro ZŠ v objektu bývalé fary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98021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neuvádí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DA1CF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980219">
              <w:rPr>
                <w:rFonts w:eastAsia="Times New Roman" w:cstheme="minorHAnsi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1.1, 1.2, 2.7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980219" w:rsidRDefault="00FA5B72" w:rsidP="001463D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80219">
              <w:rPr>
                <w:rFonts w:eastAsia="Times New Roman" w:cstheme="minorHAnsi"/>
                <w:lang w:eastAsia="cs-CZ"/>
              </w:rPr>
              <w:t> </w:t>
            </w:r>
          </w:p>
        </w:tc>
      </w:tr>
    </w:tbl>
    <w:p w:rsidR="00980219" w:rsidRDefault="00980219">
      <w:r>
        <w:br w:type="page"/>
      </w:r>
    </w:p>
    <w:tbl>
      <w:tblPr>
        <w:tblW w:w="50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2139"/>
        <w:gridCol w:w="1258"/>
        <w:gridCol w:w="1281"/>
        <w:gridCol w:w="1077"/>
        <w:gridCol w:w="621"/>
        <w:gridCol w:w="853"/>
        <w:gridCol w:w="850"/>
        <w:gridCol w:w="992"/>
        <w:gridCol w:w="1558"/>
        <w:gridCol w:w="1275"/>
      </w:tblGrid>
      <w:tr w:rsidR="00F379EC" w:rsidRPr="00BD2406" w:rsidTr="00F93D70">
        <w:trPr>
          <w:trHeight w:val="61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B44" w:rsidRDefault="00F379EC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Identifikace školy, školského zařízení či dalšího subjektu Název:</w:t>
            </w:r>
          </w:p>
          <w:p w:rsidR="00971B44" w:rsidRDefault="00F379EC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</w:t>
            </w:r>
            <w:r w:rsidR="00971B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  <w:p w:rsidR="00971B44" w:rsidRDefault="00F379EC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F379EC" w:rsidRPr="00BD2406" w:rsidRDefault="00F379EC" w:rsidP="00146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EC" w:rsidRPr="00BD2406" w:rsidRDefault="00F379EC" w:rsidP="00DA1C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EC" w:rsidRPr="00BD2406" w:rsidRDefault="00F379EC" w:rsidP="00DA1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Očekávané 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celkové náklady na projekt v Kč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EC" w:rsidRPr="00980219" w:rsidRDefault="00F379EC" w:rsidP="00DA1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7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Očekávaný termín realizace (od-do)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EC" w:rsidRPr="00BD2406" w:rsidRDefault="00F379EC" w:rsidP="00DA1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Soulad s</w:t>
            </w:r>
            <w:r w:rsidR="00EA4EB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cílem MAP</w:t>
            </w:r>
          </w:p>
        </w:tc>
        <w:tc>
          <w:tcPr>
            <w:tcW w:w="1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9EC" w:rsidRPr="00EA4EBB" w:rsidRDefault="00F379EC" w:rsidP="0014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EA4EB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Typ projektu</w:t>
            </w:r>
            <w:r w:rsidR="00EA4EBB" w:rsidRPr="00EA4EB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s vazbou na klíčové kompetence IROP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EC" w:rsidRPr="00BD2406" w:rsidRDefault="00F379EC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Bezbariérovost školy, školského zařízení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9EC" w:rsidRPr="00BD2406" w:rsidRDefault="00F379EC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Rozšiřo</w:t>
            </w:r>
            <w:r w:rsidR="00971B4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ání kapacit kmenových učeben MŠ nebo ZŠ</w:t>
            </w:r>
          </w:p>
        </w:tc>
      </w:tr>
      <w:tr w:rsidR="00EA4EBB" w:rsidRPr="00BD2406" w:rsidTr="00F93D70">
        <w:trPr>
          <w:cantSplit/>
          <w:trHeight w:val="172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9EC" w:rsidRPr="00BD2406" w:rsidRDefault="00F379EC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9EC" w:rsidRPr="00BD2406" w:rsidRDefault="00F379EC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9EC" w:rsidRPr="00BD2406" w:rsidRDefault="00F379EC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9EC" w:rsidRPr="00D77B3E" w:rsidRDefault="00F379EC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9EC" w:rsidRPr="00BD2406" w:rsidRDefault="00F379EC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EC" w:rsidRPr="00BD2406" w:rsidRDefault="00F379EC" w:rsidP="00971B4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EC" w:rsidRPr="00BD2406" w:rsidRDefault="00F379EC" w:rsidP="00971B4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Přírodní vědy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EC" w:rsidRPr="00BD2406" w:rsidRDefault="00F379EC" w:rsidP="00971B4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Technické a řemeslné obory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9EC" w:rsidRPr="00BD2406" w:rsidRDefault="00F379EC" w:rsidP="00971B44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</w:t>
            </w:r>
            <w:r w:rsidR="00DA1CF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digitálními technologiemi</w:t>
            </w: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EC" w:rsidRPr="00BD2406" w:rsidRDefault="00F379EC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EC" w:rsidRPr="00BD2406" w:rsidRDefault="00F379EC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EA4EBB" w:rsidRPr="00BD2406" w:rsidTr="00F93D70">
        <w:trPr>
          <w:trHeight w:val="90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B9" w:rsidRPr="00242D30" w:rsidRDefault="00FA5B72" w:rsidP="001463D5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  <w:r w:rsidRPr="00242D30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Základní škola a mateřská škola Bezděkov, okres Klatovy, příspěvková organizace</w:t>
            </w:r>
          </w:p>
          <w:p w:rsidR="00AA3DB9" w:rsidRPr="00242D30" w:rsidRDefault="00FA5B72" w:rsidP="001463D5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242D30">
              <w:rPr>
                <w:rFonts w:eastAsia="Times New Roman" w:cs="Arial"/>
                <w:color w:val="215868" w:themeColor="accent5" w:themeShade="80"/>
                <w:lang w:eastAsia="cs-CZ"/>
              </w:rPr>
              <w:t>IČO: 75006065</w:t>
            </w:r>
          </w:p>
          <w:p w:rsidR="00AA3DB9" w:rsidRPr="00242D30" w:rsidRDefault="00FA5B72" w:rsidP="001463D5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242D30">
              <w:rPr>
                <w:rFonts w:eastAsia="Times New Roman" w:cs="Arial"/>
                <w:color w:val="215868" w:themeColor="accent5" w:themeShade="80"/>
                <w:lang w:eastAsia="cs-CZ"/>
              </w:rPr>
              <w:t>RED IZO: 650049624</w:t>
            </w:r>
          </w:p>
          <w:p w:rsidR="00AA3DB9" w:rsidRPr="00242D30" w:rsidRDefault="00FA5B72" w:rsidP="001463D5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242D30">
              <w:rPr>
                <w:rFonts w:eastAsia="Times New Roman" w:cs="Arial"/>
                <w:color w:val="215868" w:themeColor="accent5" w:themeShade="80"/>
                <w:lang w:eastAsia="cs-CZ"/>
              </w:rPr>
              <w:t>IZO MŠ:</w:t>
            </w:r>
            <w:r w:rsidR="00AA3DB9" w:rsidRPr="00242D30">
              <w:rPr>
                <w:rFonts w:eastAsia="Times New Roman" w:cs="Arial"/>
                <w:color w:val="215868" w:themeColor="accent5" w:themeShade="80"/>
                <w:lang w:eastAsia="cs-CZ"/>
              </w:rPr>
              <w:t xml:space="preserve"> </w:t>
            </w:r>
            <w:r w:rsidRPr="00242D30">
              <w:rPr>
                <w:rFonts w:eastAsia="Times New Roman" w:cs="Arial"/>
                <w:color w:val="215868" w:themeColor="accent5" w:themeShade="80"/>
                <w:lang w:eastAsia="cs-CZ"/>
              </w:rPr>
              <w:t>107542943</w:t>
            </w:r>
          </w:p>
          <w:p w:rsidR="00FA5B72" w:rsidRPr="00DA1CF3" w:rsidRDefault="00FA5B72" w:rsidP="00AA3DB9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42D30">
              <w:rPr>
                <w:rFonts w:eastAsia="Times New Roman" w:cs="Arial"/>
                <w:color w:val="215868" w:themeColor="accent5" w:themeShade="80"/>
                <w:lang w:eastAsia="cs-CZ"/>
              </w:rPr>
              <w:t>IZO ZŠ:</w:t>
            </w:r>
            <w:r w:rsidR="00AA3DB9" w:rsidRPr="00242D30">
              <w:rPr>
                <w:rFonts w:eastAsia="Times New Roman" w:cs="Arial"/>
                <w:color w:val="215868" w:themeColor="accent5" w:themeShade="80"/>
                <w:lang w:eastAsia="cs-CZ"/>
              </w:rPr>
              <w:t xml:space="preserve"> </w:t>
            </w:r>
            <w:r w:rsidRPr="00242D30">
              <w:rPr>
                <w:rFonts w:eastAsia="Times New Roman" w:cs="Arial"/>
                <w:color w:val="215868" w:themeColor="accent5" w:themeShade="80"/>
                <w:lang w:eastAsia="cs-CZ"/>
              </w:rPr>
              <w:t>102152837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gramStart"/>
            <w:r w:rsidRPr="00DA1CF3">
              <w:rPr>
                <w:rFonts w:eastAsia="Times New Roman" w:cs="Times New Roman"/>
                <w:lang w:eastAsia="cs-CZ"/>
              </w:rPr>
              <w:t>ZŠ</w:t>
            </w:r>
            <w:r w:rsidR="00242D30">
              <w:rPr>
                <w:rFonts w:eastAsia="Times New Roman" w:cs="Times New Roman"/>
                <w:lang w:eastAsia="cs-CZ"/>
              </w:rPr>
              <w:t xml:space="preserve"> </w:t>
            </w:r>
            <w:r w:rsidRPr="00DA1CF3">
              <w:rPr>
                <w:rFonts w:eastAsia="Times New Roman" w:cs="Times New Roman"/>
                <w:lang w:eastAsia="cs-CZ"/>
              </w:rPr>
              <w:t>-</w:t>
            </w:r>
            <w:r w:rsidR="00242D30">
              <w:rPr>
                <w:rFonts w:eastAsia="Times New Roman" w:cs="Times New Roman"/>
                <w:lang w:eastAsia="cs-CZ"/>
              </w:rPr>
              <w:t xml:space="preserve"> </w:t>
            </w:r>
            <w:r w:rsidRPr="00DA1CF3">
              <w:rPr>
                <w:rFonts w:eastAsia="Times New Roman" w:cs="Times New Roman"/>
                <w:lang w:eastAsia="cs-CZ"/>
              </w:rPr>
              <w:t>modernizace</w:t>
            </w:r>
            <w:proofErr w:type="gramEnd"/>
            <w:r w:rsidRPr="00DA1CF3">
              <w:rPr>
                <w:rFonts w:eastAsia="Times New Roman" w:cs="Times New Roman"/>
                <w:lang w:eastAsia="cs-CZ"/>
              </w:rPr>
              <w:t xml:space="preserve"> zařízení a úprava odsavačů v ŠJ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420 000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AA3DB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DA1CF3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1.1, 1.2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EA4EBB" w:rsidRPr="00BD2406" w:rsidTr="00F93D70">
        <w:trPr>
          <w:trHeight w:val="60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gramStart"/>
            <w:r w:rsidRPr="00DA1CF3">
              <w:rPr>
                <w:rFonts w:eastAsia="Times New Roman" w:cs="Times New Roman"/>
                <w:lang w:eastAsia="cs-CZ"/>
              </w:rPr>
              <w:t>ZŠ</w:t>
            </w:r>
            <w:r w:rsidR="00242D30">
              <w:rPr>
                <w:rFonts w:eastAsia="Times New Roman" w:cs="Times New Roman"/>
                <w:lang w:eastAsia="cs-CZ"/>
              </w:rPr>
              <w:t xml:space="preserve"> </w:t>
            </w:r>
            <w:r w:rsidRPr="00DA1CF3">
              <w:rPr>
                <w:rFonts w:eastAsia="Times New Roman" w:cs="Times New Roman"/>
                <w:lang w:eastAsia="cs-CZ"/>
              </w:rPr>
              <w:t>-</w:t>
            </w:r>
            <w:r w:rsidR="00242D30">
              <w:rPr>
                <w:rFonts w:eastAsia="Times New Roman" w:cs="Times New Roman"/>
                <w:lang w:eastAsia="cs-CZ"/>
              </w:rPr>
              <w:t xml:space="preserve"> </w:t>
            </w:r>
            <w:r w:rsidRPr="00DA1CF3">
              <w:rPr>
                <w:rFonts w:eastAsia="Times New Roman" w:cs="Times New Roman"/>
                <w:lang w:eastAsia="cs-CZ"/>
              </w:rPr>
              <w:t>zabezpečovací</w:t>
            </w:r>
            <w:proofErr w:type="gramEnd"/>
            <w:r w:rsidRPr="00DA1CF3">
              <w:rPr>
                <w:rFonts w:eastAsia="Times New Roman" w:cs="Times New Roman"/>
                <w:lang w:eastAsia="cs-CZ"/>
              </w:rPr>
              <w:t xml:space="preserve"> zařízení budovy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50 000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AA3DB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DA1CF3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1.1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EA4EBB" w:rsidRPr="00BD2406" w:rsidTr="00F93D70">
        <w:trPr>
          <w:trHeight w:val="60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gramStart"/>
            <w:r w:rsidRPr="00DA1CF3">
              <w:rPr>
                <w:rFonts w:eastAsia="Times New Roman" w:cs="Times New Roman"/>
                <w:lang w:eastAsia="cs-CZ"/>
              </w:rPr>
              <w:t>ZŠ</w:t>
            </w:r>
            <w:r w:rsidR="00242D30">
              <w:rPr>
                <w:rFonts w:eastAsia="Times New Roman" w:cs="Times New Roman"/>
                <w:lang w:eastAsia="cs-CZ"/>
              </w:rPr>
              <w:t xml:space="preserve"> </w:t>
            </w:r>
            <w:r w:rsidRPr="00DA1CF3">
              <w:rPr>
                <w:rFonts w:eastAsia="Times New Roman" w:cs="Times New Roman"/>
                <w:lang w:eastAsia="cs-CZ"/>
              </w:rPr>
              <w:t>-</w:t>
            </w:r>
            <w:r w:rsidR="00242D30">
              <w:rPr>
                <w:rFonts w:eastAsia="Times New Roman" w:cs="Times New Roman"/>
                <w:lang w:eastAsia="cs-CZ"/>
              </w:rPr>
              <w:t xml:space="preserve"> </w:t>
            </w:r>
            <w:r w:rsidRPr="00DA1CF3">
              <w:rPr>
                <w:rFonts w:eastAsia="Times New Roman" w:cs="Times New Roman"/>
                <w:lang w:eastAsia="cs-CZ"/>
              </w:rPr>
              <w:t>venkovní</w:t>
            </w:r>
            <w:proofErr w:type="gramEnd"/>
            <w:r w:rsidRPr="00DA1CF3">
              <w:rPr>
                <w:rFonts w:eastAsia="Times New Roman" w:cs="Times New Roman"/>
                <w:lang w:eastAsia="cs-CZ"/>
              </w:rPr>
              <w:t xml:space="preserve"> učebna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200 000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AA3DB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DA1CF3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1.1, 1.2, 2.7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EA4EBB" w:rsidRPr="00BD2406" w:rsidTr="00F93D70">
        <w:trPr>
          <w:trHeight w:val="90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gramStart"/>
            <w:r w:rsidRPr="00DA1CF3">
              <w:rPr>
                <w:rFonts w:eastAsia="Times New Roman" w:cs="Times New Roman"/>
                <w:lang w:eastAsia="cs-CZ"/>
              </w:rPr>
              <w:t>ZŠ</w:t>
            </w:r>
            <w:r w:rsidR="00242D30">
              <w:rPr>
                <w:rFonts w:eastAsia="Times New Roman" w:cs="Times New Roman"/>
                <w:lang w:eastAsia="cs-CZ"/>
              </w:rPr>
              <w:t xml:space="preserve"> </w:t>
            </w:r>
            <w:r w:rsidRPr="00DA1CF3">
              <w:rPr>
                <w:rFonts w:eastAsia="Times New Roman" w:cs="Times New Roman"/>
                <w:lang w:eastAsia="cs-CZ"/>
              </w:rPr>
              <w:t>-</w:t>
            </w:r>
            <w:r w:rsidR="00242D30">
              <w:rPr>
                <w:rFonts w:eastAsia="Times New Roman" w:cs="Times New Roman"/>
                <w:lang w:eastAsia="cs-CZ"/>
              </w:rPr>
              <w:t xml:space="preserve"> </w:t>
            </w:r>
            <w:r w:rsidRPr="00DA1CF3">
              <w:rPr>
                <w:rFonts w:eastAsia="Times New Roman" w:cs="Times New Roman"/>
                <w:lang w:eastAsia="cs-CZ"/>
              </w:rPr>
              <w:t>umělý</w:t>
            </w:r>
            <w:proofErr w:type="gramEnd"/>
            <w:r w:rsidRPr="00DA1CF3">
              <w:rPr>
                <w:rFonts w:eastAsia="Times New Roman" w:cs="Times New Roman"/>
                <w:lang w:eastAsia="cs-CZ"/>
              </w:rPr>
              <w:t xml:space="preserve"> povrch hřiště vč. multifunkčního vybavení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1 000 000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AA3DB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DA1CF3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1.3, 2.7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EA4EBB" w:rsidRPr="00BD2406" w:rsidTr="00F93D70">
        <w:trPr>
          <w:trHeight w:val="60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gramStart"/>
            <w:r w:rsidRPr="00DA1CF3">
              <w:rPr>
                <w:rFonts w:eastAsia="Times New Roman" w:cs="Times New Roman"/>
                <w:lang w:eastAsia="cs-CZ"/>
              </w:rPr>
              <w:t>ZŠ</w:t>
            </w:r>
            <w:r w:rsidR="00242D30">
              <w:rPr>
                <w:rFonts w:eastAsia="Times New Roman" w:cs="Times New Roman"/>
                <w:lang w:eastAsia="cs-CZ"/>
              </w:rPr>
              <w:t xml:space="preserve"> </w:t>
            </w:r>
            <w:r w:rsidRPr="00DA1CF3">
              <w:rPr>
                <w:rFonts w:eastAsia="Times New Roman" w:cs="Times New Roman"/>
                <w:lang w:eastAsia="cs-CZ"/>
              </w:rPr>
              <w:t>-</w:t>
            </w:r>
            <w:r w:rsidR="00242D30">
              <w:rPr>
                <w:rFonts w:eastAsia="Times New Roman" w:cs="Times New Roman"/>
                <w:lang w:eastAsia="cs-CZ"/>
              </w:rPr>
              <w:t xml:space="preserve"> </w:t>
            </w:r>
            <w:r w:rsidRPr="00DA1CF3">
              <w:rPr>
                <w:rFonts w:eastAsia="Times New Roman" w:cs="Times New Roman"/>
                <w:lang w:eastAsia="cs-CZ"/>
              </w:rPr>
              <w:t>herní</w:t>
            </w:r>
            <w:proofErr w:type="gramEnd"/>
            <w:r w:rsidRPr="00DA1CF3">
              <w:rPr>
                <w:rFonts w:eastAsia="Times New Roman" w:cs="Times New Roman"/>
                <w:lang w:eastAsia="cs-CZ"/>
              </w:rPr>
              <w:t xml:space="preserve"> sestava pro školní družinu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150 000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AA3DB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DA1CF3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1.3, 2.7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EA4EBB" w:rsidRPr="00BD2406" w:rsidTr="00F93D70">
        <w:trPr>
          <w:trHeight w:val="60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gramStart"/>
            <w:r w:rsidRPr="00DA1CF3">
              <w:rPr>
                <w:rFonts w:eastAsia="Times New Roman" w:cs="Times New Roman"/>
                <w:lang w:eastAsia="cs-CZ"/>
              </w:rPr>
              <w:t>MŠ</w:t>
            </w:r>
            <w:r w:rsidR="00242D30">
              <w:rPr>
                <w:rFonts w:eastAsia="Times New Roman" w:cs="Times New Roman"/>
                <w:lang w:eastAsia="cs-CZ"/>
              </w:rPr>
              <w:t xml:space="preserve"> </w:t>
            </w:r>
            <w:r w:rsidRPr="00DA1CF3">
              <w:rPr>
                <w:rFonts w:eastAsia="Times New Roman" w:cs="Times New Roman"/>
                <w:lang w:eastAsia="cs-CZ"/>
              </w:rPr>
              <w:t>-</w:t>
            </w:r>
            <w:r w:rsidR="00242D30">
              <w:rPr>
                <w:rFonts w:eastAsia="Times New Roman" w:cs="Times New Roman"/>
                <w:lang w:eastAsia="cs-CZ"/>
              </w:rPr>
              <w:t xml:space="preserve"> </w:t>
            </w:r>
            <w:r w:rsidRPr="00DA1CF3">
              <w:rPr>
                <w:rFonts w:eastAsia="Times New Roman" w:cs="Times New Roman"/>
                <w:lang w:eastAsia="cs-CZ"/>
              </w:rPr>
              <w:t>výměna</w:t>
            </w:r>
            <w:proofErr w:type="gramEnd"/>
            <w:r w:rsidRPr="00DA1CF3">
              <w:rPr>
                <w:rFonts w:eastAsia="Times New Roman" w:cs="Times New Roman"/>
                <w:lang w:eastAsia="cs-CZ"/>
              </w:rPr>
              <w:t xml:space="preserve"> skluzavky, herní prvky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200 000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AA3DB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DA1CF3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1.3, 2.7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EA4EBB" w:rsidRPr="00BD2406" w:rsidTr="00F93D70">
        <w:trPr>
          <w:cantSplit/>
          <w:trHeight w:val="30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gramStart"/>
            <w:r w:rsidRPr="00DA1CF3">
              <w:rPr>
                <w:rFonts w:eastAsia="Times New Roman" w:cs="Times New Roman"/>
                <w:lang w:eastAsia="cs-CZ"/>
              </w:rPr>
              <w:t>MŠ</w:t>
            </w:r>
            <w:r w:rsidR="00242D30">
              <w:rPr>
                <w:rFonts w:eastAsia="Times New Roman" w:cs="Times New Roman"/>
                <w:lang w:eastAsia="cs-CZ"/>
              </w:rPr>
              <w:t xml:space="preserve"> </w:t>
            </w:r>
            <w:r w:rsidRPr="00DA1CF3">
              <w:rPr>
                <w:rFonts w:eastAsia="Times New Roman" w:cs="Times New Roman"/>
                <w:lang w:eastAsia="cs-CZ"/>
              </w:rPr>
              <w:t>-</w:t>
            </w:r>
            <w:r w:rsidR="00242D30">
              <w:rPr>
                <w:rFonts w:eastAsia="Times New Roman" w:cs="Times New Roman"/>
                <w:lang w:eastAsia="cs-CZ"/>
              </w:rPr>
              <w:t xml:space="preserve"> </w:t>
            </w:r>
            <w:r w:rsidRPr="00DA1CF3">
              <w:rPr>
                <w:rFonts w:eastAsia="Times New Roman" w:cs="Times New Roman"/>
                <w:lang w:eastAsia="cs-CZ"/>
              </w:rPr>
              <w:t>učitelské</w:t>
            </w:r>
            <w:proofErr w:type="gramEnd"/>
            <w:r w:rsidRPr="00DA1CF3">
              <w:rPr>
                <w:rFonts w:eastAsia="Times New Roman" w:cs="Times New Roman"/>
                <w:lang w:eastAsia="cs-CZ"/>
              </w:rPr>
              <w:t xml:space="preserve"> stoly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10 000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AA3DB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DA1CF3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1.2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72" w:rsidRPr="00DA1CF3" w:rsidRDefault="00FA5B72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A1CF3">
              <w:rPr>
                <w:rFonts w:eastAsia="Times New Roman" w:cs="Times New Roman"/>
                <w:lang w:eastAsia="cs-CZ"/>
              </w:rPr>
              <w:t> </w:t>
            </w:r>
          </w:p>
        </w:tc>
      </w:tr>
    </w:tbl>
    <w:p w:rsidR="003938B0" w:rsidRDefault="003938B0">
      <w:r>
        <w:br w:type="page"/>
      </w:r>
    </w:p>
    <w:tbl>
      <w:tblPr>
        <w:tblW w:w="506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129"/>
        <w:gridCol w:w="1276"/>
        <w:gridCol w:w="1273"/>
        <w:gridCol w:w="1137"/>
        <w:gridCol w:w="570"/>
        <w:gridCol w:w="850"/>
        <w:gridCol w:w="845"/>
        <w:gridCol w:w="1009"/>
        <w:gridCol w:w="1562"/>
        <w:gridCol w:w="1256"/>
      </w:tblGrid>
      <w:tr w:rsidR="00242D30" w:rsidRPr="00BD2406" w:rsidTr="00F93D70">
        <w:trPr>
          <w:trHeight w:val="610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7B" w:rsidRDefault="009F547B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Identifikace školy, školského zařízení či dalšího subjektu</w:t>
            </w:r>
          </w:p>
          <w:p w:rsidR="009F547B" w:rsidRDefault="009F547B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550F0A" w:rsidRDefault="009F547B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550F0A" w:rsidRDefault="009F547B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9F547B" w:rsidRPr="00BD2406" w:rsidRDefault="009F547B" w:rsidP="00146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7B" w:rsidRPr="00BD2406" w:rsidRDefault="009F547B" w:rsidP="00550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7B" w:rsidRPr="00BD2406" w:rsidRDefault="009F547B" w:rsidP="00146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Očekávané 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celkové náklady na projekt v Kč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7B" w:rsidRPr="00AA3DB9" w:rsidRDefault="009F547B" w:rsidP="00146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7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Očekávaný termín realizace (od-do)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7B" w:rsidRPr="00BD2406" w:rsidRDefault="009F547B" w:rsidP="00146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Soulad s cílem MAP </w:t>
            </w:r>
          </w:p>
        </w:tc>
        <w:tc>
          <w:tcPr>
            <w:tcW w:w="11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242D30" w:rsidRDefault="009F547B" w:rsidP="0014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2D3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Typ projektu s vazbou na klíčové kompetence IROP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7B" w:rsidRPr="00BD2406" w:rsidRDefault="009F547B" w:rsidP="00550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Bezbariérovost školy, školského zařízení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7B" w:rsidRPr="00BD2406" w:rsidRDefault="009F547B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Rozšiřování kapacit kmenových učeben MŠ nebo ZŠ</w:t>
            </w:r>
          </w:p>
        </w:tc>
      </w:tr>
      <w:tr w:rsidR="00242D30" w:rsidRPr="00BD2406" w:rsidTr="00F93D70">
        <w:trPr>
          <w:cantSplit/>
          <w:trHeight w:val="1722"/>
        </w:trPr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BD2406" w:rsidRDefault="009F547B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BD2406" w:rsidRDefault="009F547B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BD2406" w:rsidRDefault="009F547B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D77B3E" w:rsidRDefault="009F547B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47B" w:rsidRPr="00BD2406" w:rsidRDefault="009F547B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47B" w:rsidRPr="00BD2406" w:rsidRDefault="009F547B" w:rsidP="00550F0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47B" w:rsidRPr="00BD2406" w:rsidRDefault="009F547B" w:rsidP="00550F0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Přírodní vědy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47B" w:rsidRPr="00BD2406" w:rsidRDefault="009F547B" w:rsidP="00550F0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Technické a řemeslné obory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547B" w:rsidRPr="00BD2406" w:rsidRDefault="009F547B" w:rsidP="00550F0A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7B" w:rsidRPr="00BD2406" w:rsidRDefault="009F547B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7B" w:rsidRPr="00BD2406" w:rsidRDefault="009F547B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242D30" w:rsidRPr="00BD2406" w:rsidTr="00F93D70">
        <w:trPr>
          <w:trHeight w:val="992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4" w:rsidRPr="00242D30" w:rsidRDefault="006E04EA" w:rsidP="001463D5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  <w:r w:rsidRPr="00242D30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Základní škola a mateřská škola Bolešiny, příspěvková organizace</w:t>
            </w:r>
          </w:p>
          <w:p w:rsidR="005602F2" w:rsidRPr="00242D30" w:rsidRDefault="006E04EA" w:rsidP="001463D5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242D30">
              <w:rPr>
                <w:rFonts w:eastAsia="Times New Roman" w:cs="Arial"/>
                <w:color w:val="215868" w:themeColor="accent5" w:themeShade="80"/>
                <w:lang w:eastAsia="cs-CZ"/>
              </w:rPr>
              <w:t>IČO: 60610662</w:t>
            </w:r>
          </w:p>
          <w:p w:rsidR="005602F2" w:rsidRPr="00242D30" w:rsidRDefault="006E04EA" w:rsidP="001463D5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242D30">
              <w:rPr>
                <w:rFonts w:eastAsia="Times New Roman" w:cs="Arial"/>
                <w:color w:val="215868" w:themeColor="accent5" w:themeShade="80"/>
                <w:lang w:eastAsia="cs-CZ"/>
              </w:rPr>
              <w:t>RED IZO: 600068391</w:t>
            </w:r>
          </w:p>
          <w:p w:rsidR="005602F2" w:rsidRPr="00242D30" w:rsidRDefault="006E04EA" w:rsidP="001463D5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242D30">
              <w:rPr>
                <w:rFonts w:eastAsia="Times New Roman" w:cs="Arial"/>
                <w:color w:val="215868" w:themeColor="accent5" w:themeShade="80"/>
                <w:lang w:eastAsia="cs-CZ"/>
              </w:rPr>
              <w:t>IZO: MŠ107542536</w:t>
            </w:r>
          </w:p>
          <w:p w:rsidR="006E04EA" w:rsidRPr="00395CD4" w:rsidRDefault="006E04EA" w:rsidP="001463D5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242D30">
              <w:rPr>
                <w:rFonts w:eastAsia="Times New Roman" w:cs="Arial"/>
                <w:color w:val="215868" w:themeColor="accent5" w:themeShade="80"/>
                <w:lang w:eastAsia="cs-CZ"/>
              </w:rPr>
              <w:t>IZO: ZŠ102152845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Rozšíření MŠ, nová učebna ZŠ pro výuku i zájmové vzdělávání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1 050 000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242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b/>
                <w:color w:val="000000"/>
                <w:lang w:eastAsia="cs-CZ"/>
              </w:rPr>
              <w:t>2017-2018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 xml:space="preserve">1.1, 1.2, </w:t>
            </w:r>
            <w:r w:rsidRPr="00242D30">
              <w:rPr>
                <w:rFonts w:eastAsia="Times New Roman" w:cs="Times New Roman"/>
                <w:lang w:eastAsia="cs-CZ"/>
              </w:rPr>
              <w:t>2.7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MŠ + ZŠ</w:t>
            </w:r>
          </w:p>
        </w:tc>
      </w:tr>
      <w:tr w:rsidR="00242D30" w:rsidRPr="00BD2406" w:rsidTr="00F93D70">
        <w:trPr>
          <w:trHeight w:val="1500"/>
        </w:trPr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EA" w:rsidRPr="00BD2406" w:rsidRDefault="006E04EA" w:rsidP="00146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Zelená školní učebna-úprava školní zahrady pro vzdělávání žáků MŠ, ZŠ i pro zájmové vzdělávání ŠD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820 000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242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b/>
                <w:color w:val="000000"/>
                <w:lang w:eastAsia="cs-CZ"/>
              </w:rPr>
              <w:t>2019-2020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 xml:space="preserve">1.1, </w:t>
            </w:r>
            <w:r w:rsidRPr="00242D30">
              <w:rPr>
                <w:rFonts w:eastAsia="Times New Roman" w:cs="Times New Roman"/>
                <w:lang w:eastAsia="cs-CZ"/>
              </w:rPr>
              <w:t xml:space="preserve">1.2, </w:t>
            </w:r>
            <w:r w:rsidRPr="00242D30">
              <w:rPr>
                <w:rFonts w:eastAsia="Times New Roman" w:cs="Times New Roman"/>
                <w:color w:val="000000"/>
                <w:lang w:eastAsia="cs-CZ"/>
              </w:rPr>
              <w:t>1.4, 2.5, 2.6, 2.7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MŠ + ZŠ</w:t>
            </w:r>
          </w:p>
        </w:tc>
      </w:tr>
      <w:tr w:rsidR="00242D30" w:rsidRPr="00BD2406" w:rsidTr="00F93D70">
        <w:trPr>
          <w:trHeight w:val="629"/>
        </w:trPr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EA" w:rsidRPr="00BD2406" w:rsidRDefault="006E04EA" w:rsidP="00146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Modernizace vybavení ŠJ ZŠ a MŠ Bolešiny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600 000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242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b/>
                <w:color w:val="000000"/>
                <w:lang w:eastAsia="cs-CZ"/>
              </w:rPr>
              <w:t>2019-2020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1.2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42D30" w:rsidRPr="00BD2406" w:rsidTr="00F93D70">
        <w:trPr>
          <w:trHeight w:val="713"/>
        </w:trPr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EA" w:rsidRPr="00BD2406" w:rsidRDefault="006E04EA" w:rsidP="00146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Bezpečný příjezd do školy a školky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4 200 000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242D3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b/>
                <w:color w:val="000000"/>
                <w:lang w:eastAsia="cs-CZ"/>
              </w:rPr>
              <w:t>2017-2018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1.4, 2.6, 2.7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242D30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242D30" w:rsidRPr="00BD2406" w:rsidTr="00F93D70">
        <w:trPr>
          <w:trHeight w:val="778"/>
        </w:trPr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EA" w:rsidRPr="00BD2406" w:rsidRDefault="006E04EA" w:rsidP="00146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Víceúčelové hřiště s umělým povrchem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4 500 000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242D3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242D30">
              <w:rPr>
                <w:rFonts w:eastAsia="Times New Roman" w:cs="Times New Roman"/>
                <w:b/>
                <w:lang w:eastAsia="cs-CZ"/>
              </w:rPr>
              <w:t>2018-2023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1.3, 2.7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242D30" w:rsidRPr="00BD2406" w:rsidTr="00F93D70">
        <w:trPr>
          <w:trHeight w:val="538"/>
        </w:trPr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EA" w:rsidRPr="00BD2406" w:rsidRDefault="006E04EA" w:rsidP="001463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Obnova vybavení ICT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500 000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242D3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242D30">
              <w:rPr>
                <w:rFonts w:eastAsia="Times New Roman" w:cs="Times New Roman"/>
                <w:b/>
                <w:lang w:eastAsia="cs-CZ"/>
              </w:rPr>
              <w:t>2018-2023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1.2, 2.7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</w:tr>
    </w:tbl>
    <w:p w:rsidR="006E022F" w:rsidRDefault="006E022F">
      <w:r>
        <w:br w:type="page"/>
      </w:r>
    </w:p>
    <w:tbl>
      <w:tblPr>
        <w:tblW w:w="506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129"/>
        <w:gridCol w:w="1276"/>
        <w:gridCol w:w="1273"/>
        <w:gridCol w:w="1137"/>
        <w:gridCol w:w="570"/>
        <w:gridCol w:w="850"/>
        <w:gridCol w:w="845"/>
        <w:gridCol w:w="1009"/>
        <w:gridCol w:w="1562"/>
        <w:gridCol w:w="1256"/>
      </w:tblGrid>
      <w:tr w:rsidR="00423DF1" w:rsidRPr="00BD2406" w:rsidTr="00423DF1">
        <w:trPr>
          <w:trHeight w:val="610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F1" w:rsidRDefault="00423DF1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Identifikace školy, školského zařízení či dalšího subjektu</w:t>
            </w:r>
          </w:p>
          <w:p w:rsidR="00423DF1" w:rsidRDefault="00423DF1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423DF1" w:rsidRDefault="00423DF1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423DF1" w:rsidRDefault="00423DF1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423DF1" w:rsidRPr="00BD2406" w:rsidRDefault="00423DF1" w:rsidP="00423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F1" w:rsidRPr="00BD2406" w:rsidRDefault="00423DF1" w:rsidP="00423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F1" w:rsidRPr="00BD2406" w:rsidRDefault="00423DF1" w:rsidP="00423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Očekávané 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celkové náklady na projekt v Kč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F1" w:rsidRPr="00AA3DB9" w:rsidRDefault="00423DF1" w:rsidP="00423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7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Očekávaný termín realizace (od-do)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F1" w:rsidRPr="00BD2406" w:rsidRDefault="00423DF1" w:rsidP="00423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Soulad s cílem MAP </w:t>
            </w:r>
          </w:p>
        </w:tc>
        <w:tc>
          <w:tcPr>
            <w:tcW w:w="11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DF1" w:rsidRPr="00242D30" w:rsidRDefault="00423DF1" w:rsidP="00423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2D3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Typ projektu s vazbou na klíčové kompetence IROP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F1" w:rsidRPr="00BD2406" w:rsidRDefault="00423DF1" w:rsidP="00423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Bezbariérovost školy, školského zařízení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F1" w:rsidRPr="00BD2406" w:rsidRDefault="00423DF1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Rozšiřování kapacit kmenových učeben MŠ nebo ZŠ</w:t>
            </w:r>
          </w:p>
        </w:tc>
      </w:tr>
      <w:tr w:rsidR="00423DF1" w:rsidRPr="00BD2406" w:rsidTr="00423DF1">
        <w:trPr>
          <w:cantSplit/>
          <w:trHeight w:val="1722"/>
        </w:trPr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DF1" w:rsidRPr="00BD2406" w:rsidRDefault="00423DF1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DF1" w:rsidRPr="00BD2406" w:rsidRDefault="00423DF1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DF1" w:rsidRPr="00BD2406" w:rsidRDefault="00423DF1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DF1" w:rsidRPr="00D77B3E" w:rsidRDefault="00423DF1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DF1" w:rsidRPr="00BD2406" w:rsidRDefault="00423DF1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DF1" w:rsidRPr="00BD2406" w:rsidRDefault="00423DF1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DF1" w:rsidRPr="00BD2406" w:rsidRDefault="00423DF1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Přírodní vědy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DF1" w:rsidRPr="00BD2406" w:rsidRDefault="00423DF1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Technické a řemeslné obory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DF1" w:rsidRPr="00BD2406" w:rsidRDefault="00423DF1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Pr="00BD2406" w:rsidRDefault="00423DF1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Pr="00BD2406" w:rsidRDefault="00423DF1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423DF1" w:rsidRPr="00242D30" w:rsidTr="00423DF1">
        <w:trPr>
          <w:trHeight w:val="992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3DF1" w:rsidRPr="00423DF1" w:rsidRDefault="00423DF1" w:rsidP="00423DF1">
            <w:pPr>
              <w:spacing w:after="0" w:line="240" w:lineRule="auto"/>
              <w:rPr>
                <w:rFonts w:cstheme="minorHAnsi"/>
                <w:b/>
                <w:color w:val="215868" w:themeColor="accent5" w:themeShade="80"/>
              </w:rPr>
            </w:pPr>
            <w:r w:rsidRPr="00423DF1">
              <w:rPr>
                <w:rFonts w:cstheme="minorHAnsi"/>
                <w:b/>
                <w:color w:val="215868" w:themeColor="accent5" w:themeShade="80"/>
              </w:rPr>
              <w:t>Základní škola a Mateřská škola Čachrov, okres Klatovy, příspěvková organizace</w:t>
            </w:r>
          </w:p>
          <w:p w:rsidR="00423DF1" w:rsidRPr="00423DF1" w:rsidRDefault="00423DF1" w:rsidP="00423DF1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lang w:eastAsia="cs-CZ"/>
              </w:rPr>
            </w:pPr>
            <w:r w:rsidRPr="00423DF1">
              <w:rPr>
                <w:rFonts w:eastAsia="Times New Roman" w:cstheme="minorHAnsi"/>
                <w:color w:val="215868" w:themeColor="accent5" w:themeShade="80"/>
                <w:lang w:eastAsia="cs-CZ"/>
              </w:rPr>
              <w:t xml:space="preserve">IČO: </w:t>
            </w:r>
            <w:r w:rsidRPr="00423DF1">
              <w:rPr>
                <w:rFonts w:cstheme="minorHAnsi"/>
                <w:color w:val="215868" w:themeColor="accent5" w:themeShade="80"/>
              </w:rPr>
              <w:t>69983615</w:t>
            </w:r>
          </w:p>
          <w:p w:rsidR="00423DF1" w:rsidRPr="00423DF1" w:rsidRDefault="00423DF1" w:rsidP="00423DF1">
            <w:pPr>
              <w:spacing w:after="0" w:line="240" w:lineRule="auto"/>
              <w:rPr>
                <w:rFonts w:cstheme="minorHAnsi"/>
                <w:color w:val="215868" w:themeColor="accent5" w:themeShade="80"/>
              </w:rPr>
            </w:pPr>
            <w:r w:rsidRPr="00423DF1">
              <w:rPr>
                <w:rFonts w:eastAsia="Times New Roman" w:cstheme="minorHAnsi"/>
                <w:color w:val="215868" w:themeColor="accent5" w:themeShade="80"/>
                <w:lang w:eastAsia="cs-CZ"/>
              </w:rPr>
              <w:t xml:space="preserve">RED IZO: </w:t>
            </w:r>
            <w:r w:rsidRPr="00423DF1">
              <w:rPr>
                <w:rFonts w:cstheme="minorHAnsi"/>
                <w:color w:val="215868" w:themeColor="accent5" w:themeShade="80"/>
              </w:rPr>
              <w:t>650032314</w:t>
            </w:r>
          </w:p>
          <w:p w:rsidR="00423DF1" w:rsidRPr="00423DF1" w:rsidRDefault="00423DF1" w:rsidP="00423DF1">
            <w:pPr>
              <w:spacing w:after="0" w:line="240" w:lineRule="auto"/>
              <w:rPr>
                <w:rFonts w:cstheme="minorHAnsi"/>
                <w:color w:val="215868" w:themeColor="accent5" w:themeShade="80"/>
              </w:rPr>
            </w:pPr>
            <w:r w:rsidRPr="00423DF1">
              <w:rPr>
                <w:rFonts w:eastAsia="Times New Roman" w:cstheme="minorHAnsi"/>
                <w:color w:val="215868" w:themeColor="accent5" w:themeShade="80"/>
                <w:lang w:eastAsia="cs-CZ"/>
              </w:rPr>
              <w:t xml:space="preserve">IZO MŠ: </w:t>
            </w:r>
            <w:r w:rsidRPr="00423DF1">
              <w:rPr>
                <w:rFonts w:cstheme="minorHAnsi"/>
                <w:color w:val="215868" w:themeColor="accent5" w:themeShade="80"/>
              </w:rPr>
              <w:t>107542391</w:t>
            </w:r>
          </w:p>
          <w:p w:rsidR="00423DF1" w:rsidRPr="00423DF1" w:rsidRDefault="00423DF1" w:rsidP="00423DF1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lang w:eastAsia="cs-CZ"/>
              </w:rPr>
            </w:pPr>
            <w:r w:rsidRPr="00423DF1">
              <w:rPr>
                <w:rFonts w:cstheme="minorHAnsi"/>
                <w:color w:val="215868" w:themeColor="accent5" w:themeShade="80"/>
              </w:rPr>
              <w:t>IZO ZŠ: 102164096</w:t>
            </w:r>
          </w:p>
          <w:p w:rsidR="00423DF1" w:rsidRPr="00BD2406" w:rsidRDefault="00423DF1" w:rsidP="00423DF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BD2406" w:rsidRDefault="00423DF1" w:rsidP="00423DF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Nové rozvody vody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BD2406" w:rsidRDefault="00423DF1" w:rsidP="00423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1 500 000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D768CB" w:rsidRDefault="00D768CB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D768CB">
              <w:rPr>
                <w:rFonts w:eastAsia="Times New Roman" w:cs="Times New Roman"/>
                <w:color w:val="FF0000"/>
                <w:lang w:eastAsia="cs-CZ"/>
              </w:rPr>
              <w:t>2018-2023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D768CB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423DF1" w:rsidRPr="00242D30" w:rsidTr="00423DF1">
        <w:trPr>
          <w:trHeight w:val="683"/>
        </w:trPr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DF1" w:rsidRPr="00BD2406" w:rsidRDefault="00423DF1" w:rsidP="0042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423DF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Nové rozvody elektřiny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423D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1 500 000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D768CB" w:rsidP="00380E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D768CB">
              <w:rPr>
                <w:rFonts w:eastAsia="Times New Roman" w:cs="Times New Roman"/>
                <w:color w:val="FF0000"/>
                <w:lang w:eastAsia="cs-CZ"/>
              </w:rPr>
              <w:t>2018-2023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D768CB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423DF1" w:rsidRPr="00242D30" w:rsidTr="00423DF1">
        <w:trPr>
          <w:trHeight w:val="629"/>
        </w:trPr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DF1" w:rsidRPr="00BD2406" w:rsidRDefault="00423DF1" w:rsidP="0042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423DF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Výměna akumulačních kamen za nové, popř. za tepelné čerpadlo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423D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1 000 000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D768CB" w:rsidP="00380E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D768CB">
              <w:rPr>
                <w:rFonts w:eastAsia="Times New Roman" w:cs="Times New Roman"/>
                <w:color w:val="FF0000"/>
                <w:lang w:eastAsia="cs-CZ"/>
              </w:rPr>
              <w:t>2018-2023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D768CB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423DF1" w:rsidRPr="00242D30" w:rsidTr="00423DF1">
        <w:trPr>
          <w:trHeight w:val="713"/>
        </w:trPr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DF1" w:rsidRPr="00BD2406" w:rsidRDefault="00423DF1" w:rsidP="0042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423DF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Rekonstrukce a rozšíření hygienického zázemí MŠ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423D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250 000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D768CB" w:rsidP="00380E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D768CB">
              <w:rPr>
                <w:rFonts w:eastAsia="Times New Roman" w:cs="Times New Roman"/>
                <w:color w:val="FF0000"/>
                <w:lang w:eastAsia="cs-CZ"/>
              </w:rPr>
              <w:t>2018-2023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D768CB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1.1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423DF1" w:rsidRPr="00242D30" w:rsidTr="00423DF1">
        <w:trPr>
          <w:trHeight w:val="778"/>
        </w:trPr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DF1" w:rsidRPr="00BD2406" w:rsidRDefault="00423DF1" w:rsidP="0042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423DF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Výměna střechy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423DF1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1 500 000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D768CB" w:rsidP="00380E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D768CB">
              <w:rPr>
                <w:rFonts w:eastAsia="Times New Roman" w:cs="Times New Roman"/>
                <w:color w:val="FF0000"/>
                <w:lang w:eastAsia="cs-CZ"/>
              </w:rPr>
              <w:t>2018-2023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D768CB" w:rsidP="00380EB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1.1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423DF1" w:rsidRPr="00242D30" w:rsidTr="00423DF1">
        <w:trPr>
          <w:trHeight w:val="538"/>
        </w:trPr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Pr="00BD2406" w:rsidRDefault="00423DF1" w:rsidP="0042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423DF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Vystavění podkroví – vznik multifunkční místnosti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423DF1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2 000 000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D768CB" w:rsidP="00380EB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D768CB">
              <w:rPr>
                <w:rFonts w:eastAsia="Times New Roman" w:cs="Times New Roman"/>
                <w:color w:val="FF0000"/>
                <w:lang w:eastAsia="cs-CZ"/>
              </w:rPr>
              <w:t>2018-2023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D768CB" w:rsidP="00380EB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1.1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1" w:rsidRPr="00242D30" w:rsidRDefault="00423DF1" w:rsidP="00380EB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173AF8" w:rsidRDefault="00173AF8">
      <w:r>
        <w:br w:type="page"/>
      </w:r>
    </w:p>
    <w:tbl>
      <w:tblPr>
        <w:tblW w:w="506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29"/>
        <w:gridCol w:w="1273"/>
        <w:gridCol w:w="1701"/>
        <w:gridCol w:w="850"/>
        <w:gridCol w:w="709"/>
        <w:gridCol w:w="706"/>
        <w:gridCol w:w="714"/>
        <w:gridCol w:w="1012"/>
        <w:gridCol w:w="1562"/>
        <w:gridCol w:w="1250"/>
      </w:tblGrid>
      <w:tr w:rsidR="00173AF8" w:rsidRPr="00BD2406" w:rsidTr="00173AF8">
        <w:trPr>
          <w:trHeight w:val="610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F8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Identifikace školy, školského zařízení či dalšího subjektu</w:t>
            </w:r>
          </w:p>
          <w:p w:rsidR="00173AF8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173AF8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173AF8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173AF8" w:rsidRPr="00BD2406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F8" w:rsidRPr="00BD2406" w:rsidRDefault="00173AF8" w:rsidP="0017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Očekávané 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celkové náklady na projekt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, 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Kč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F8" w:rsidRPr="00AA3DB9" w:rsidRDefault="00173AF8" w:rsidP="00173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7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Očekávaný termín realizace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D77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(od-do)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Soulad s cílem MAP </w:t>
            </w: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F8" w:rsidRPr="00242D30" w:rsidRDefault="00173AF8" w:rsidP="00F42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2D3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Typ projektu s vazbou na klíčové kompetence IROP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Bezbariérovost školy, školského zařízení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Rozšiřování kapacit kmenových učeben MŠ nebo ZŠ</w:t>
            </w:r>
          </w:p>
        </w:tc>
      </w:tr>
      <w:tr w:rsidR="00173AF8" w:rsidRPr="00BD2406" w:rsidTr="00173AF8">
        <w:trPr>
          <w:cantSplit/>
          <w:trHeight w:val="1722"/>
        </w:trPr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F8" w:rsidRPr="00BD2406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F8" w:rsidRPr="00BD2406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F8" w:rsidRPr="00BD2406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F8" w:rsidRPr="00D77B3E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F8" w:rsidRPr="00BD2406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Přírodní vědy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Technické a řemeslné obory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173AF8" w:rsidRPr="00242D30" w:rsidTr="00173AF8">
        <w:trPr>
          <w:trHeight w:val="992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F8" w:rsidRPr="0024285F" w:rsidRDefault="00173AF8" w:rsidP="00173AF8">
            <w:pPr>
              <w:spacing w:after="0" w:line="240" w:lineRule="auto"/>
              <w:rPr>
                <w:rFonts w:cstheme="minorHAnsi"/>
                <w:b/>
                <w:color w:val="215868" w:themeColor="accent5" w:themeShade="80"/>
              </w:rPr>
            </w:pPr>
            <w:r w:rsidRPr="0024285F">
              <w:rPr>
                <w:rFonts w:cstheme="minorHAnsi"/>
                <w:b/>
                <w:color w:val="215868" w:themeColor="accent5" w:themeShade="80"/>
              </w:rPr>
              <w:t>Základní škola a Mateřská škola Čachrov, okres Klatovy, příspěvková organizace</w:t>
            </w:r>
          </w:p>
          <w:p w:rsidR="00173AF8" w:rsidRPr="0024285F" w:rsidRDefault="00707E3E" w:rsidP="00707E3E">
            <w:pPr>
              <w:spacing w:after="0" w:line="240" w:lineRule="auto"/>
              <w:rPr>
                <w:rFonts w:eastAsia="Times New Roman" w:cstheme="minorHAnsi"/>
                <w:color w:val="FF0000"/>
                <w:lang w:eastAsia="cs-CZ"/>
              </w:rPr>
            </w:pPr>
            <w:r w:rsidRPr="0024285F">
              <w:rPr>
                <w:rFonts w:eastAsia="Times New Roman" w:cstheme="minorHAnsi"/>
                <w:color w:val="215868" w:themeColor="accent5" w:themeShade="80"/>
                <w:lang w:eastAsia="cs-CZ"/>
              </w:rPr>
              <w:t>pokračování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Rekonstrukce venkovního vstupního schodiště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200 000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D768CB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768CB">
              <w:rPr>
                <w:rFonts w:eastAsia="Times New Roman" w:cs="Times New Roman"/>
                <w:color w:val="FF0000"/>
                <w:lang w:eastAsia="cs-CZ"/>
              </w:rPr>
              <w:t>2018-2023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D768CB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1.1, 1.4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  <w:tr w:rsidR="00173AF8" w:rsidRPr="00242D30" w:rsidTr="00173AF8">
        <w:trPr>
          <w:trHeight w:val="683"/>
        </w:trPr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F8" w:rsidRPr="00BD2406" w:rsidRDefault="00173AF8" w:rsidP="00173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Výstavba točny pro (zásobovací) vozidla a parkovacích míst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400 000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D768CB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768CB">
              <w:rPr>
                <w:rFonts w:eastAsia="Times New Roman" w:cs="Times New Roman"/>
                <w:color w:val="FF0000"/>
                <w:lang w:eastAsia="cs-CZ"/>
              </w:rPr>
              <w:t>2018-2023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D768CB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1.4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  <w:tr w:rsidR="00173AF8" w:rsidRPr="00242D30" w:rsidTr="00173AF8">
        <w:trPr>
          <w:trHeight w:val="629"/>
        </w:trPr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F8" w:rsidRPr="00BD2406" w:rsidRDefault="00173AF8" w:rsidP="00173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Zvětšení učebny – vybourání příčky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100 000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D768CB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768CB">
              <w:rPr>
                <w:rFonts w:eastAsia="Times New Roman" w:cs="Times New Roman"/>
                <w:color w:val="FF0000"/>
                <w:lang w:eastAsia="cs-CZ"/>
              </w:rPr>
              <w:t>2018-2023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D768CB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1.1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  <w:tr w:rsidR="00173AF8" w:rsidRPr="00242D30" w:rsidTr="00173AF8">
        <w:trPr>
          <w:trHeight w:val="713"/>
        </w:trPr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F8" w:rsidRPr="00BD2406" w:rsidRDefault="00173AF8" w:rsidP="00173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Venkovní učebna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250 000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D768CB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768CB">
              <w:rPr>
                <w:rFonts w:eastAsia="Times New Roman" w:cs="Times New Roman"/>
                <w:color w:val="FF0000"/>
                <w:lang w:eastAsia="cs-CZ"/>
              </w:rPr>
              <w:t>2018-2023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D768CB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1.1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D768CB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242D30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  <w:tr w:rsidR="00173AF8" w:rsidRPr="00242D30" w:rsidTr="00173AF8">
        <w:trPr>
          <w:trHeight w:val="778"/>
        </w:trPr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F8" w:rsidRPr="00BD2406" w:rsidRDefault="00173AF8" w:rsidP="00173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Odizolování budovy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1 000 000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D768CB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768CB">
              <w:rPr>
                <w:rFonts w:eastAsia="Times New Roman" w:cs="Times New Roman"/>
                <w:color w:val="FF0000"/>
                <w:lang w:eastAsia="cs-CZ"/>
              </w:rPr>
              <w:t>2018-2023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D768CB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1.1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  <w:tr w:rsidR="00173AF8" w:rsidRPr="00242D30" w:rsidTr="00173AF8">
        <w:trPr>
          <w:trHeight w:val="538"/>
        </w:trPr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F8" w:rsidRPr="00BD2406" w:rsidRDefault="00173AF8" w:rsidP="00173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Modernizace jídelny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300 000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D768CB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768CB">
              <w:rPr>
                <w:rFonts w:eastAsia="Times New Roman" w:cs="Times New Roman"/>
                <w:color w:val="FF0000"/>
                <w:lang w:eastAsia="cs-CZ"/>
              </w:rPr>
              <w:t>2018-2023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D768CB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1.1, 1.2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</w:tbl>
    <w:p w:rsidR="00594124" w:rsidRDefault="00594124">
      <w:r>
        <w:br w:type="page"/>
      </w:r>
    </w:p>
    <w:tbl>
      <w:tblPr>
        <w:tblW w:w="506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1704"/>
        <w:gridCol w:w="1273"/>
        <w:gridCol w:w="1701"/>
        <w:gridCol w:w="850"/>
        <w:gridCol w:w="709"/>
        <w:gridCol w:w="706"/>
        <w:gridCol w:w="714"/>
        <w:gridCol w:w="1012"/>
        <w:gridCol w:w="1562"/>
        <w:gridCol w:w="1250"/>
      </w:tblGrid>
      <w:tr w:rsidR="00173AF8" w:rsidRPr="00BD2406" w:rsidTr="00173AF8">
        <w:trPr>
          <w:trHeight w:val="610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F8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Identifikace školy, školského zařízení či dalšího subjektu</w:t>
            </w:r>
          </w:p>
          <w:p w:rsidR="00173AF8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173AF8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173AF8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173AF8" w:rsidRPr="00BD2406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Očekávané 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celkové náklady na projekt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, 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Kč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F8" w:rsidRPr="00AA3DB9" w:rsidRDefault="00173AF8" w:rsidP="00F42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77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Očekávaný termín realizace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D77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(od-do)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Soulad s cílem MAP 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F8" w:rsidRPr="00242D30" w:rsidRDefault="00173AF8" w:rsidP="00F42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2D30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Typ projektu s vazbou na klíčové kompetence IROP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Bezbariérovost školy, školského zařízení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Rozšiřování kapacit kmenových učeben MŠ nebo ZŠ</w:t>
            </w:r>
          </w:p>
        </w:tc>
      </w:tr>
      <w:tr w:rsidR="00173AF8" w:rsidRPr="00BD2406" w:rsidTr="00173AF8">
        <w:trPr>
          <w:cantSplit/>
          <w:trHeight w:val="1722"/>
        </w:trPr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F8" w:rsidRPr="00BD2406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F8" w:rsidRPr="00BD2406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F8" w:rsidRPr="00BD2406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F8" w:rsidRPr="00D77B3E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F8" w:rsidRPr="00BD2406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Přírodní vědy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Technické a řemeslné obory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173AF8" w:rsidTr="00173AF8">
        <w:trPr>
          <w:trHeight w:val="992"/>
        </w:trPr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3AF8" w:rsidRPr="00423DF1" w:rsidRDefault="00173AF8" w:rsidP="00173AF8">
            <w:pPr>
              <w:spacing w:after="0" w:line="240" w:lineRule="auto"/>
              <w:rPr>
                <w:rFonts w:cstheme="minorHAnsi"/>
                <w:b/>
                <w:color w:val="215868" w:themeColor="accent5" w:themeShade="80"/>
              </w:rPr>
            </w:pPr>
            <w:r w:rsidRPr="00423DF1">
              <w:rPr>
                <w:rFonts w:cstheme="minorHAnsi"/>
                <w:b/>
                <w:color w:val="215868" w:themeColor="accent5" w:themeShade="80"/>
              </w:rPr>
              <w:t>Základní škola a Mateřská škola Čachrov, okres Klatovy, příspěvková organizace</w:t>
            </w:r>
          </w:p>
          <w:p w:rsidR="00173AF8" w:rsidRPr="0024285F" w:rsidRDefault="00707E3E" w:rsidP="00707E3E">
            <w:pPr>
              <w:spacing w:after="0" w:line="240" w:lineRule="auto"/>
              <w:rPr>
                <w:rFonts w:eastAsia="Times New Roman" w:cstheme="minorHAnsi"/>
                <w:color w:val="FF0000"/>
                <w:lang w:eastAsia="cs-CZ"/>
              </w:rPr>
            </w:pPr>
            <w:r w:rsidRPr="0024285F">
              <w:rPr>
                <w:rFonts w:eastAsia="Times New Roman" w:cstheme="minorHAnsi"/>
                <w:color w:val="215868" w:themeColor="accent5" w:themeShade="80"/>
                <w:lang w:eastAsia="cs-CZ"/>
              </w:rPr>
              <w:t>pokračování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Instalace zabezpečovacího zařízení – akustické s videokamerou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100 000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D768CB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768CB">
              <w:rPr>
                <w:rFonts w:eastAsia="Times New Roman" w:cs="Times New Roman"/>
                <w:color w:val="FF0000"/>
                <w:lang w:eastAsia="cs-CZ"/>
              </w:rPr>
              <w:t>2018-2023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D768CB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1.4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  <w:tr w:rsidR="00173AF8" w:rsidTr="00173AF8">
        <w:trPr>
          <w:trHeight w:val="683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F8" w:rsidRPr="00BD2406" w:rsidRDefault="00173AF8" w:rsidP="00173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Oplocení části areálu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50 000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D768CB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768CB">
              <w:rPr>
                <w:rFonts w:eastAsia="Times New Roman" w:cs="Times New Roman"/>
                <w:color w:val="FF0000"/>
                <w:lang w:eastAsia="cs-CZ"/>
              </w:rPr>
              <w:t>2018-2023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D768CB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1.4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  <w:tr w:rsidR="00173AF8" w:rsidTr="00173AF8">
        <w:trPr>
          <w:trHeight w:val="629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F8" w:rsidRPr="00BD2406" w:rsidRDefault="00173AF8" w:rsidP="00173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Herní prvky na zahradu MŠ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100 000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D768CB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768CB">
              <w:rPr>
                <w:rFonts w:eastAsia="Times New Roman" w:cs="Times New Roman"/>
                <w:color w:val="FF0000"/>
                <w:lang w:eastAsia="cs-CZ"/>
              </w:rPr>
              <w:t>2018-2023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D768CB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1.3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173A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  <w:tr w:rsidR="00173AF8" w:rsidTr="00173AF8">
        <w:trPr>
          <w:trHeight w:val="713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  <w:tr w:rsidR="00173AF8" w:rsidTr="00173AF8">
        <w:trPr>
          <w:trHeight w:val="778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  <w:tr w:rsidR="00173AF8" w:rsidTr="00173AF8">
        <w:trPr>
          <w:trHeight w:val="538"/>
        </w:trPr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F8" w:rsidRPr="00BD2406" w:rsidRDefault="00173AF8" w:rsidP="00F42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AF8" w:rsidRDefault="00173AF8" w:rsidP="00F42A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</w:tbl>
    <w:p w:rsidR="00594124" w:rsidRDefault="00594124"/>
    <w:p w:rsidR="00594124" w:rsidRDefault="00594124">
      <w:r>
        <w:br w:type="page"/>
      </w:r>
    </w:p>
    <w:tbl>
      <w:tblPr>
        <w:tblW w:w="50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2267"/>
        <w:gridCol w:w="1275"/>
        <w:gridCol w:w="1275"/>
        <w:gridCol w:w="1134"/>
        <w:gridCol w:w="570"/>
        <w:gridCol w:w="714"/>
        <w:gridCol w:w="995"/>
        <w:gridCol w:w="998"/>
        <w:gridCol w:w="1562"/>
        <w:gridCol w:w="1258"/>
      </w:tblGrid>
      <w:tr w:rsidR="00133351" w:rsidRPr="00BD2406" w:rsidTr="00F93D70">
        <w:trPr>
          <w:trHeight w:val="777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51" w:rsidRDefault="00133351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Identifikace školy, školského zařízení či dalšího subjektu</w:t>
            </w:r>
          </w:p>
          <w:p w:rsidR="00133351" w:rsidRDefault="00133351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133351" w:rsidRDefault="00133351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133351" w:rsidRDefault="00133351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133351" w:rsidRPr="00BD2406" w:rsidRDefault="00133351" w:rsidP="00146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51" w:rsidRPr="00BD2406" w:rsidRDefault="00133351" w:rsidP="00B5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51" w:rsidRPr="00BD2406" w:rsidRDefault="00133351" w:rsidP="006E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Očekávané 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celkové náklady na projekt v Kč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51" w:rsidRPr="00D77B3E" w:rsidRDefault="00133351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77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Očekávaný termín realizace (od-do)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51" w:rsidRPr="00BD2406" w:rsidRDefault="00133351" w:rsidP="00146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Soulad s cílem MAP </w:t>
            </w:r>
          </w:p>
        </w:tc>
        <w:tc>
          <w:tcPr>
            <w:tcW w:w="1156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51" w:rsidRPr="00133351" w:rsidRDefault="00133351" w:rsidP="0014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3335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Typ projektu s vazbou na klíčové kompetence IROP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51" w:rsidRPr="00BD2406" w:rsidRDefault="00133351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Bezbariérovost školy, školského zařízení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351" w:rsidRPr="00BD2406" w:rsidRDefault="00133351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Rozšiřování kapacit kmenových učeben MŠ nebo ZŠ</w:t>
            </w:r>
          </w:p>
        </w:tc>
      </w:tr>
      <w:tr w:rsidR="00133351" w:rsidRPr="00BD2406" w:rsidTr="00F93D70">
        <w:trPr>
          <w:cantSplit/>
          <w:trHeight w:val="1848"/>
        </w:trPr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51" w:rsidRPr="00BD2406" w:rsidRDefault="00133351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51" w:rsidRPr="00BD2406" w:rsidRDefault="00133351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51" w:rsidRPr="00BD2406" w:rsidRDefault="00133351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51" w:rsidRPr="00D77B3E" w:rsidRDefault="00133351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351" w:rsidRPr="00BD2406" w:rsidRDefault="00133351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351" w:rsidRPr="00BD2406" w:rsidRDefault="00133351" w:rsidP="0013335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351" w:rsidRPr="00BD2406" w:rsidRDefault="00133351" w:rsidP="0013335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Přírodní vědy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351" w:rsidRPr="00BD2406" w:rsidRDefault="00133351" w:rsidP="0013335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Technické a řemes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né obory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3351" w:rsidRPr="00BD2406" w:rsidRDefault="00133351" w:rsidP="0013335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51" w:rsidRPr="00BD2406" w:rsidRDefault="00133351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51" w:rsidRPr="00BD2406" w:rsidRDefault="00133351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DD085F" w:rsidRPr="00BD2406" w:rsidTr="00F93D70">
        <w:trPr>
          <w:trHeight w:val="828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D30" w:rsidRPr="00B54B6D" w:rsidRDefault="006E04EA" w:rsidP="001463D5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  <w:r w:rsidRPr="00B54B6D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Základní škola a Mateřská škola Dešenice, okres Klatovy, příspěvková organizace</w:t>
            </w:r>
          </w:p>
          <w:p w:rsidR="00242D30" w:rsidRPr="00B54B6D" w:rsidRDefault="006E04EA" w:rsidP="001463D5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B54B6D">
              <w:rPr>
                <w:rFonts w:eastAsia="Times New Roman" w:cs="Arial"/>
                <w:color w:val="215868" w:themeColor="accent5" w:themeShade="80"/>
                <w:lang w:eastAsia="cs-CZ"/>
              </w:rPr>
              <w:t>IČO: 70998639</w:t>
            </w:r>
          </w:p>
          <w:p w:rsidR="00242D30" w:rsidRPr="00B54B6D" w:rsidRDefault="006E04EA" w:rsidP="001463D5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B54B6D">
              <w:rPr>
                <w:rFonts w:eastAsia="Times New Roman" w:cs="Arial"/>
                <w:color w:val="215868" w:themeColor="accent5" w:themeShade="80"/>
                <w:lang w:eastAsia="cs-CZ"/>
              </w:rPr>
              <w:t>RED IZO: 650032705</w:t>
            </w:r>
          </w:p>
          <w:p w:rsidR="00242D30" w:rsidRPr="00B54B6D" w:rsidRDefault="006E04EA" w:rsidP="001463D5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B54B6D">
              <w:rPr>
                <w:rFonts w:eastAsia="Times New Roman" w:cs="Arial"/>
                <w:color w:val="215868" w:themeColor="accent5" w:themeShade="80"/>
                <w:lang w:eastAsia="cs-CZ"/>
              </w:rPr>
              <w:t>IZO MŠ: 107542994</w:t>
            </w:r>
          </w:p>
          <w:p w:rsidR="006E04EA" w:rsidRPr="00B54B6D" w:rsidRDefault="006E04EA" w:rsidP="001463D5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B54B6D">
              <w:rPr>
                <w:rFonts w:eastAsia="Times New Roman" w:cs="Arial"/>
                <w:color w:val="215868" w:themeColor="accent5" w:themeShade="80"/>
                <w:lang w:eastAsia="cs-CZ"/>
              </w:rPr>
              <w:t>IZO ZŠ: 102152853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ZŠ-vybavení výtvarné dílny a pořízení cvičné kuchyňky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400 000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jc w:val="center"/>
              <w:rPr>
                <w:b/>
              </w:rPr>
            </w:pPr>
            <w:r w:rsidRPr="00242D30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1.1, 1.2, 2.5, 2.7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DD085F" w:rsidRPr="00BD2406" w:rsidTr="00F93D70">
        <w:trPr>
          <w:trHeight w:val="415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ZŠ-IT vybavení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150 000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B54B6D" w:rsidP="001463D5">
            <w:pPr>
              <w:jc w:val="center"/>
              <w:rPr>
                <w:b/>
              </w:rPr>
            </w:pPr>
            <w:r>
              <w:rPr>
                <w:b/>
              </w:rPr>
              <w:t>2017-2023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1.2, 2.7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DD085F" w:rsidRPr="00BD2406" w:rsidTr="00F93D70">
        <w:trPr>
          <w:trHeight w:val="465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ZŠ-interaktivní tabule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100 000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jc w:val="center"/>
              <w:rPr>
                <w:b/>
              </w:rPr>
            </w:pPr>
            <w:r w:rsidRPr="00242D30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1.2, 2.7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DD085F" w:rsidRPr="00BD2406" w:rsidTr="00F93D70">
        <w:trPr>
          <w:trHeight w:val="503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gramStart"/>
            <w:r w:rsidRPr="00242D30">
              <w:rPr>
                <w:rFonts w:eastAsia="Times New Roman" w:cs="Times New Roman"/>
                <w:lang w:eastAsia="cs-CZ"/>
              </w:rPr>
              <w:t>ZŠ - sportovní</w:t>
            </w:r>
            <w:proofErr w:type="gramEnd"/>
            <w:r w:rsidRPr="00242D30">
              <w:rPr>
                <w:rFonts w:eastAsia="Times New Roman" w:cs="Times New Roman"/>
                <w:lang w:eastAsia="cs-CZ"/>
              </w:rPr>
              <w:t xml:space="preserve"> </w:t>
            </w:r>
            <w:r w:rsidR="00B54B6D">
              <w:rPr>
                <w:rFonts w:eastAsia="Times New Roman" w:cs="Times New Roman"/>
                <w:lang w:eastAsia="cs-CZ"/>
              </w:rPr>
              <w:t>v</w:t>
            </w:r>
            <w:r w:rsidRPr="00242D30">
              <w:rPr>
                <w:rFonts w:eastAsia="Times New Roman" w:cs="Times New Roman"/>
                <w:lang w:eastAsia="cs-CZ"/>
              </w:rPr>
              <w:t>ybavení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150 000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jc w:val="center"/>
              <w:rPr>
                <w:b/>
              </w:rPr>
            </w:pPr>
            <w:r w:rsidRPr="00242D30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1.2, 2.7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DD085F" w:rsidRPr="00BD2406" w:rsidTr="00F93D70">
        <w:trPr>
          <w:trHeight w:val="30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ZŠ-hudební nástroje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30 000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jc w:val="center"/>
              <w:rPr>
                <w:b/>
              </w:rPr>
            </w:pPr>
            <w:r w:rsidRPr="00242D30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1.2, 2,7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DD085F" w:rsidRPr="00BD2406" w:rsidTr="00F93D70">
        <w:trPr>
          <w:trHeight w:val="714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ZŠ-vybavení do ŠJ (nábytek, nádobí)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80 000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jc w:val="center"/>
              <w:rPr>
                <w:b/>
              </w:rPr>
            </w:pPr>
            <w:r w:rsidRPr="00242D30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1.2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DD085F" w:rsidRPr="00BD2406" w:rsidTr="00F93D70">
        <w:trPr>
          <w:trHeight w:val="90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ZŠ-vybavení keramické dílny, hrnčířský kruh pro keramický kroužek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35 000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jc w:val="center"/>
              <w:rPr>
                <w:b/>
              </w:rPr>
            </w:pPr>
            <w:r w:rsidRPr="00242D30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1.2, 2.5,2.7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242D30" w:rsidRDefault="006E04EA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42D30">
              <w:rPr>
                <w:rFonts w:eastAsia="Times New Roman" w:cs="Times New Roman"/>
                <w:lang w:eastAsia="cs-CZ"/>
              </w:rPr>
              <w:t> </w:t>
            </w:r>
          </w:p>
        </w:tc>
      </w:tr>
    </w:tbl>
    <w:p w:rsidR="00F93D70" w:rsidRDefault="00F93D70">
      <w:r>
        <w:br w:type="page"/>
      </w:r>
    </w:p>
    <w:tbl>
      <w:tblPr>
        <w:tblW w:w="50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2267"/>
        <w:gridCol w:w="1275"/>
        <w:gridCol w:w="1275"/>
        <w:gridCol w:w="1134"/>
        <w:gridCol w:w="570"/>
        <w:gridCol w:w="714"/>
        <w:gridCol w:w="995"/>
        <w:gridCol w:w="998"/>
        <w:gridCol w:w="1562"/>
        <w:gridCol w:w="1258"/>
      </w:tblGrid>
      <w:tr w:rsidR="00F93D70" w:rsidRPr="00BD2406" w:rsidTr="00F93D70">
        <w:trPr>
          <w:trHeight w:val="1022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D70" w:rsidRDefault="00F93D70" w:rsidP="00F93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Identifikace školy, školského zařízení či dalšího subjektu</w:t>
            </w:r>
          </w:p>
          <w:p w:rsidR="00F93D70" w:rsidRDefault="00F93D70" w:rsidP="00F93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F93D70" w:rsidRDefault="00F93D70" w:rsidP="00F93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F93D70" w:rsidRDefault="00F93D70" w:rsidP="00F93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F93D70" w:rsidRPr="00BD2406" w:rsidRDefault="00F93D70" w:rsidP="00F93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D70" w:rsidRPr="00BD2406" w:rsidRDefault="00F93D70" w:rsidP="00F93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D70" w:rsidRDefault="00F93D70" w:rsidP="00F93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Očekávané 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celkové náklady na projekt v Kč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D70" w:rsidRPr="00D77B3E" w:rsidRDefault="00F93D70" w:rsidP="00F93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77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Očekávaný termín realizace (od-do)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D70" w:rsidRPr="00BD2406" w:rsidRDefault="00F93D70" w:rsidP="00F93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Soulad s cílem MAP </w:t>
            </w:r>
          </w:p>
        </w:tc>
        <w:tc>
          <w:tcPr>
            <w:tcW w:w="11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D70" w:rsidRPr="00BD2406" w:rsidRDefault="00F93D70" w:rsidP="00F93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3335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Typ projektu s vazbou na klíčové kompetence IROP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D70" w:rsidRPr="00BD2406" w:rsidRDefault="00F93D70" w:rsidP="00F93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Bezbariérovost školy, školského zařízení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D70" w:rsidRPr="00BD2406" w:rsidRDefault="00F93D70" w:rsidP="00F93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Rozšiřování kapacit kmenových učeben MŠ nebo ZŠ</w:t>
            </w:r>
          </w:p>
        </w:tc>
      </w:tr>
      <w:tr w:rsidR="00F93D70" w:rsidRPr="00BD2406" w:rsidTr="00F93D70">
        <w:trPr>
          <w:trHeight w:val="1740"/>
        </w:trPr>
        <w:tc>
          <w:tcPr>
            <w:tcW w:w="7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D70" w:rsidRPr="00B54B6D" w:rsidRDefault="00F93D70" w:rsidP="00F93D70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</w:p>
        </w:tc>
        <w:tc>
          <w:tcPr>
            <w:tcW w:w="8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D70" w:rsidRPr="00BD2406" w:rsidRDefault="00F93D70" w:rsidP="00F93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D70" w:rsidRPr="00BD2406" w:rsidRDefault="00F93D70" w:rsidP="00F93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D70" w:rsidRPr="00D77B3E" w:rsidRDefault="00F93D70" w:rsidP="00F93D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4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D70" w:rsidRPr="00BD2406" w:rsidRDefault="00F93D70" w:rsidP="00F93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3D70" w:rsidRPr="00BD2406" w:rsidRDefault="00F93D70" w:rsidP="00F93D70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3D70" w:rsidRPr="00BD2406" w:rsidRDefault="00F93D70" w:rsidP="00F93D70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Přírodní vědy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3D70" w:rsidRPr="00BD2406" w:rsidRDefault="00F93D70" w:rsidP="00F93D70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Technické a řemes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né obory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3D70" w:rsidRPr="00BD2406" w:rsidRDefault="00F93D70" w:rsidP="00F93D70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D70" w:rsidRPr="00BD2406" w:rsidRDefault="00F93D70" w:rsidP="00F93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D70" w:rsidRPr="00BD2406" w:rsidRDefault="00F93D70" w:rsidP="00F93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DD085F" w:rsidRPr="00BD2406" w:rsidTr="00F93D70">
        <w:trPr>
          <w:trHeight w:val="1022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D70" w:rsidRPr="00B54B6D" w:rsidRDefault="00F93D70" w:rsidP="00F93D70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  <w:r w:rsidRPr="00B54B6D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Základní škola a Mateřská škola Dešenice, okres Klatovy, příspěvková organizace</w:t>
            </w:r>
          </w:p>
          <w:p w:rsidR="006E04EA" w:rsidRPr="00BD2406" w:rsidRDefault="00707E3E" w:rsidP="00F93D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215868" w:themeColor="accent5" w:themeShade="80"/>
                <w:lang w:eastAsia="cs-CZ"/>
              </w:rPr>
              <w:t>pokračování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ZŠ-zvuková technika, kulisy, kostýmy pro divadelní kroužek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70 000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jc w:val="center"/>
              <w:rPr>
                <w:b/>
              </w:rPr>
            </w:pPr>
            <w:r w:rsidRPr="00F93D70">
              <w:rPr>
                <w:rFonts w:ascii="Calibri" w:eastAsia="Times New Roman" w:hAnsi="Calibri" w:cs="Times New Roman"/>
                <w:b/>
                <w:lang w:eastAsia="cs-CZ"/>
              </w:rPr>
              <w:t>2017-2023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1.2, 2.7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93D7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DD085F" w:rsidRPr="00BD2406" w:rsidTr="00F93D70">
        <w:trPr>
          <w:trHeight w:val="727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EA" w:rsidRPr="00BD2406" w:rsidRDefault="006E04EA" w:rsidP="001463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Multifunkční pracovní dílna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200 000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jc w:val="center"/>
              <w:rPr>
                <w:b/>
              </w:rPr>
            </w:pPr>
            <w:r w:rsidRPr="00F93D70">
              <w:rPr>
                <w:rFonts w:ascii="Calibri" w:eastAsia="Times New Roman" w:hAnsi="Calibri" w:cs="Times New Roman"/>
                <w:b/>
                <w:lang w:eastAsia="cs-CZ"/>
              </w:rPr>
              <w:t>2017-2023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1.1, 1.2, 2.5, 2.7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93D70">
              <w:rPr>
                <w:rFonts w:ascii="Times New Roman" w:eastAsia="Times New Roman" w:hAnsi="Times New Roman" w:cs="Times New Roman"/>
                <w:lang w:eastAsia="cs-CZ"/>
              </w:rPr>
              <w:t>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DD085F" w:rsidRPr="00BD2406" w:rsidTr="00F93D70">
        <w:trPr>
          <w:trHeight w:val="737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4EA" w:rsidRPr="00BD2406" w:rsidRDefault="006E04EA" w:rsidP="001463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Modernizace cvičebního sálu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60 000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jc w:val="center"/>
              <w:rPr>
                <w:b/>
              </w:rPr>
            </w:pPr>
            <w:r w:rsidRPr="00F93D70">
              <w:rPr>
                <w:rFonts w:ascii="Calibri" w:eastAsia="Times New Roman" w:hAnsi="Calibri" w:cs="Times New Roman"/>
                <w:b/>
                <w:lang w:eastAsia="cs-CZ"/>
              </w:rPr>
              <w:t>2017-2023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1.3, 2.7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93D7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DD085F" w:rsidRPr="00BD2406" w:rsidTr="00F93D70">
        <w:trPr>
          <w:trHeight w:val="536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4EA" w:rsidRPr="00BD2406" w:rsidRDefault="006E04EA" w:rsidP="001463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Modernizace ŠJ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300 000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jc w:val="center"/>
              <w:rPr>
                <w:b/>
              </w:rPr>
            </w:pPr>
            <w:r w:rsidRPr="00F93D70">
              <w:rPr>
                <w:rFonts w:ascii="Calibri" w:eastAsia="Times New Roman" w:hAnsi="Calibri" w:cs="Times New Roman"/>
                <w:b/>
                <w:lang w:eastAsia="cs-CZ"/>
              </w:rPr>
              <w:t>2017-2023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1.2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93D7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4EA" w:rsidRPr="00F93D70" w:rsidRDefault="006E04EA" w:rsidP="001463D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93D70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</w:tbl>
    <w:p w:rsidR="00F93D70" w:rsidRDefault="00F93D70">
      <w:r>
        <w:br w:type="page"/>
      </w:r>
    </w:p>
    <w:tbl>
      <w:tblPr>
        <w:tblW w:w="50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284"/>
        <w:gridCol w:w="1261"/>
        <w:gridCol w:w="1273"/>
        <w:gridCol w:w="1134"/>
        <w:gridCol w:w="567"/>
        <w:gridCol w:w="711"/>
        <w:gridCol w:w="989"/>
        <w:gridCol w:w="995"/>
        <w:gridCol w:w="1579"/>
        <w:gridCol w:w="1256"/>
      </w:tblGrid>
      <w:tr w:rsidR="008A2F35" w:rsidRPr="00BD2406" w:rsidTr="0029023E">
        <w:trPr>
          <w:trHeight w:val="61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35" w:rsidRDefault="008A2F35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I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dentifikace školy, školského zařízení či dalšího subjektu Název:</w:t>
            </w:r>
          </w:p>
          <w:p w:rsidR="008A2F35" w:rsidRDefault="008A2F35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8A2F35" w:rsidRDefault="008A2F35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8A2F35" w:rsidRPr="00BD2406" w:rsidRDefault="008A2F35" w:rsidP="00146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35" w:rsidRPr="00BD2406" w:rsidRDefault="008A2F35" w:rsidP="00290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35" w:rsidRPr="00BD2406" w:rsidRDefault="008A2F35" w:rsidP="008A2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Očekávané 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celkové náklady na projekt v Kč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35" w:rsidRPr="00D77B3E" w:rsidRDefault="008A2F35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77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Očekávaný termín realizace (od-do)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35" w:rsidRPr="00BD2406" w:rsidRDefault="008A2F35" w:rsidP="008A2F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Soulad s cílem MAP č. </w:t>
            </w:r>
          </w:p>
        </w:tc>
        <w:tc>
          <w:tcPr>
            <w:tcW w:w="11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35" w:rsidRPr="008A2F35" w:rsidRDefault="008A2F35" w:rsidP="0014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A2F3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Typ projektu s vazbou na klíčové kompetence IROP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35" w:rsidRPr="00BD2406" w:rsidRDefault="008A2F35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Bezbariérovost školy, školského zařízení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F35" w:rsidRPr="00BD2406" w:rsidRDefault="008A2F35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Rozšiřování kapacit kmenových </w:t>
            </w:r>
            <w:proofErr w:type="gramStart"/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učeben  MŠ</w:t>
            </w:r>
            <w:proofErr w:type="gramEnd"/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nebo ZŠ</w:t>
            </w:r>
          </w:p>
        </w:tc>
      </w:tr>
      <w:tr w:rsidR="00844D19" w:rsidRPr="00BD2406" w:rsidTr="0029023E">
        <w:trPr>
          <w:cantSplit/>
          <w:trHeight w:val="1721"/>
        </w:trPr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F35" w:rsidRPr="00BD2406" w:rsidRDefault="008A2F35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F35" w:rsidRPr="00BD2406" w:rsidRDefault="008A2F35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F35" w:rsidRPr="00BD2406" w:rsidRDefault="008A2F35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F35" w:rsidRPr="00D77B3E" w:rsidRDefault="008A2F35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F35" w:rsidRPr="00BD2406" w:rsidRDefault="008A2F35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2F35" w:rsidRPr="00BD2406" w:rsidRDefault="008A2F35" w:rsidP="008A2F35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2F35" w:rsidRPr="00BD2406" w:rsidRDefault="008A2F35" w:rsidP="008A2F35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</w:t>
            </w:r>
            <w:r w:rsidR="0050039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ní vědy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2F35" w:rsidRPr="00BD2406" w:rsidRDefault="008A2F35" w:rsidP="008A2F35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Technické a řemeslné obory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2F35" w:rsidRPr="00BD2406" w:rsidRDefault="008A2F35" w:rsidP="008A2F35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ní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 techn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logiemi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F35" w:rsidRPr="00BD2406" w:rsidRDefault="008A2F35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F35" w:rsidRPr="00BD2406" w:rsidRDefault="008A2F35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E3445F" w:rsidRPr="00BD2406" w:rsidTr="00F42A41">
        <w:trPr>
          <w:trHeight w:val="694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45F" w:rsidRPr="00E3445F" w:rsidRDefault="00E3445F" w:rsidP="00844D19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E3445F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Mateřská škola Dlažov, okres Klatovy, příspěvková organizace</w:t>
            </w:r>
            <w:r w:rsidRPr="00E3445F">
              <w:rPr>
                <w:rFonts w:eastAsia="Times New Roman" w:cs="Arial"/>
                <w:color w:val="215868" w:themeColor="accent5" w:themeShade="80"/>
                <w:lang w:eastAsia="cs-CZ"/>
              </w:rPr>
              <w:t xml:space="preserve"> IČO: 71010688</w:t>
            </w:r>
          </w:p>
          <w:p w:rsidR="00E3445F" w:rsidRPr="00E3445F" w:rsidRDefault="00E3445F" w:rsidP="00844D19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E3445F">
              <w:rPr>
                <w:rFonts w:eastAsia="Times New Roman" w:cs="Arial"/>
                <w:color w:val="215868" w:themeColor="accent5" w:themeShade="80"/>
                <w:lang w:eastAsia="cs-CZ"/>
              </w:rPr>
              <w:t>RED IZO: 600067840</w:t>
            </w:r>
          </w:p>
          <w:p w:rsidR="00E3445F" w:rsidRPr="00E3445F" w:rsidRDefault="00E3445F" w:rsidP="00844D19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3445F">
              <w:rPr>
                <w:rFonts w:eastAsia="Times New Roman" w:cs="Arial"/>
                <w:color w:val="215868" w:themeColor="accent5" w:themeShade="80"/>
                <w:lang w:eastAsia="cs-CZ"/>
              </w:rPr>
              <w:t>IZO: 107542421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44D19">
              <w:rPr>
                <w:rFonts w:eastAsia="Times New Roman" w:cs="Times New Roman"/>
                <w:sz w:val="20"/>
                <w:szCs w:val="20"/>
                <w:lang w:eastAsia="cs-CZ"/>
              </w:rPr>
              <w:t>Nové elektrické rozvody a omítky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44D19">
              <w:rPr>
                <w:rFonts w:eastAsia="Times New Roman" w:cs="Times New Roman"/>
                <w:sz w:val="20"/>
                <w:szCs w:val="20"/>
                <w:lang w:eastAsia="cs-CZ"/>
              </w:rPr>
              <w:t>600 000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844D19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2018-2023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44D19">
              <w:rPr>
                <w:rFonts w:eastAsia="Times New Roman" w:cs="Times New Roman"/>
                <w:sz w:val="20"/>
                <w:szCs w:val="20"/>
                <w:lang w:eastAsia="cs-CZ"/>
              </w:rPr>
              <w:t>1.1, 2.7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3445F" w:rsidRPr="00BD2406" w:rsidTr="00F42A41">
        <w:trPr>
          <w:trHeight w:val="802"/>
        </w:trPr>
        <w:tc>
          <w:tcPr>
            <w:tcW w:w="749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44D19">
              <w:rPr>
                <w:rFonts w:eastAsia="Times New Roman" w:cs="Times New Roman"/>
                <w:sz w:val="20"/>
                <w:szCs w:val="20"/>
                <w:lang w:eastAsia="cs-CZ"/>
              </w:rPr>
              <w:t>Vybavení tělocvičny nářadím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44D19">
              <w:rPr>
                <w:rFonts w:eastAsia="Times New Roman" w:cs="Times New Roman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844D19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2019-2020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44D19">
              <w:rPr>
                <w:rFonts w:eastAsia="Times New Roman" w:cs="Times New Roman"/>
                <w:sz w:val="20"/>
                <w:szCs w:val="20"/>
                <w:lang w:eastAsia="cs-CZ"/>
              </w:rPr>
              <w:t>1.2, 2.7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3445F" w:rsidRPr="00BD2406" w:rsidTr="00F42A41">
        <w:trPr>
          <w:trHeight w:val="871"/>
        </w:trPr>
        <w:tc>
          <w:tcPr>
            <w:tcW w:w="749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44D19">
              <w:rPr>
                <w:rFonts w:eastAsia="Times New Roman" w:cs="Times New Roman"/>
                <w:sz w:val="20"/>
                <w:szCs w:val="20"/>
                <w:lang w:eastAsia="cs-CZ"/>
              </w:rPr>
              <w:t>Vybavení třídy interaktivní ITC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44D19">
              <w:rPr>
                <w:rFonts w:eastAsia="Times New Roman" w:cs="Times New Roman"/>
                <w:sz w:val="20"/>
                <w:szCs w:val="20"/>
                <w:lang w:eastAsia="cs-CZ"/>
              </w:rPr>
              <w:t>80 000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844D19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2020-2023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44D19">
              <w:rPr>
                <w:rFonts w:eastAsia="Times New Roman" w:cs="Times New Roman"/>
                <w:sz w:val="20"/>
                <w:szCs w:val="20"/>
                <w:lang w:eastAsia="cs-CZ"/>
              </w:rPr>
              <w:t>1.2, 2.7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844D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E3445F" w:rsidRPr="00BD2406" w:rsidTr="00F42A41">
        <w:trPr>
          <w:trHeight w:val="871"/>
        </w:trPr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5F" w:rsidRPr="00844D19" w:rsidRDefault="00E3445F" w:rsidP="00844D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715C3" w:rsidRDefault="004715C3" w:rsidP="00844D19">
      <w:r>
        <w:br w:type="page"/>
      </w:r>
    </w:p>
    <w:tbl>
      <w:tblPr>
        <w:tblW w:w="50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1998"/>
        <w:gridCol w:w="1258"/>
        <w:gridCol w:w="1417"/>
        <w:gridCol w:w="941"/>
        <w:gridCol w:w="621"/>
        <w:gridCol w:w="711"/>
        <w:gridCol w:w="989"/>
        <w:gridCol w:w="995"/>
        <w:gridCol w:w="1579"/>
        <w:gridCol w:w="1256"/>
      </w:tblGrid>
      <w:tr w:rsidR="004F060E" w:rsidRPr="00BD2406" w:rsidTr="00F42A41">
        <w:trPr>
          <w:trHeight w:val="610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0E" w:rsidRDefault="004F060E" w:rsidP="00500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Identifikace školy, školského zařízení či dalšího subjektu</w:t>
            </w:r>
          </w:p>
          <w:p w:rsidR="004F060E" w:rsidRDefault="004F060E" w:rsidP="00500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4F060E" w:rsidRDefault="004F060E" w:rsidP="00500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4F060E" w:rsidRDefault="004F060E" w:rsidP="00500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4F060E" w:rsidRPr="00BD2406" w:rsidRDefault="004F060E" w:rsidP="00500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0E" w:rsidRPr="00BD2406" w:rsidRDefault="004F060E" w:rsidP="00500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projektu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0E" w:rsidRPr="00BD2406" w:rsidRDefault="004F060E" w:rsidP="00500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Očekávané 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celkové náklady na projekt v Kč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0E" w:rsidRPr="00D77B3E" w:rsidRDefault="004F060E" w:rsidP="005003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D77B3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Očekávaný termín realizace (od-do)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0E" w:rsidRPr="00BD2406" w:rsidRDefault="004F060E" w:rsidP="00500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Soulad s cílem MAP </w:t>
            </w:r>
          </w:p>
        </w:tc>
        <w:tc>
          <w:tcPr>
            <w:tcW w:w="1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60E" w:rsidRPr="0050039E" w:rsidRDefault="004F060E" w:rsidP="00146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0039E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Typ projektu s vazbou na klíčové kompetence IROP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0E" w:rsidRPr="00BD2406" w:rsidRDefault="004F060E" w:rsidP="00500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Bezbariérovost školy, školského zařízení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0E" w:rsidRPr="00BD2406" w:rsidRDefault="004F060E" w:rsidP="00500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Rozšiřování kapacit kmenových učeben</w:t>
            </w:r>
            <w:r w:rsidR="00CB013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MŠ nebo ZŠ</w:t>
            </w:r>
          </w:p>
        </w:tc>
      </w:tr>
      <w:tr w:rsidR="00CB013B" w:rsidRPr="00BD2406" w:rsidTr="00F42A41">
        <w:trPr>
          <w:cantSplit/>
          <w:trHeight w:val="1721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60E" w:rsidRPr="00BD2406" w:rsidRDefault="004F060E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60E" w:rsidRPr="00BD2406" w:rsidRDefault="004F060E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60E" w:rsidRPr="00BD2406" w:rsidRDefault="004F060E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60E" w:rsidRPr="00D77B3E" w:rsidRDefault="004F060E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60E" w:rsidRPr="00BD2406" w:rsidRDefault="004F060E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060E" w:rsidRPr="00BD2406" w:rsidRDefault="004F060E" w:rsidP="0050039E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060E" w:rsidRPr="00BD2406" w:rsidRDefault="004F060E" w:rsidP="0050039E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</w:t>
            </w:r>
            <w:r w:rsidR="0050039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ní vědy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060E" w:rsidRPr="00BD2406" w:rsidRDefault="004F060E" w:rsidP="0050039E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Technick</w:t>
            </w:r>
            <w:r w:rsidR="0050039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é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a řemeslné obory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060E" w:rsidRPr="00BD2406" w:rsidRDefault="004F060E" w:rsidP="0050039E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</w:t>
            </w:r>
            <w:r w:rsidR="0050039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 technologiemi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0E" w:rsidRPr="00BD2406" w:rsidRDefault="004F060E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0E" w:rsidRPr="00BD2406" w:rsidRDefault="004F060E" w:rsidP="00146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F42A41" w:rsidRPr="00BD2406" w:rsidTr="00F42A41">
        <w:trPr>
          <w:trHeight w:val="600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  <w:r w:rsidRPr="00CB013B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Základní škola a mateřská škola Dolany, okres Klatovy, příspěvková organizace</w:t>
            </w:r>
          </w:p>
          <w:p w:rsidR="00F42A41" w:rsidRPr="00CB013B" w:rsidRDefault="00F42A41" w:rsidP="001463D5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CB013B">
              <w:rPr>
                <w:rFonts w:eastAsia="Times New Roman" w:cs="Arial"/>
                <w:color w:val="215868" w:themeColor="accent5" w:themeShade="80"/>
                <w:lang w:eastAsia="cs-CZ"/>
              </w:rPr>
              <w:t>IČO: 60610450</w:t>
            </w:r>
          </w:p>
          <w:p w:rsidR="00F42A41" w:rsidRPr="00CB013B" w:rsidRDefault="00F42A41" w:rsidP="001463D5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CB013B">
              <w:rPr>
                <w:rFonts w:eastAsia="Times New Roman" w:cs="Arial"/>
                <w:color w:val="215868" w:themeColor="accent5" w:themeShade="80"/>
                <w:lang w:eastAsia="cs-CZ"/>
              </w:rPr>
              <w:t>RED IZO: 650045734</w:t>
            </w:r>
          </w:p>
          <w:p w:rsidR="00F42A41" w:rsidRPr="00CB013B" w:rsidRDefault="00F42A41" w:rsidP="001463D5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CB013B">
              <w:rPr>
                <w:rFonts w:eastAsia="Times New Roman" w:cs="Arial"/>
                <w:color w:val="215868" w:themeColor="accent5" w:themeShade="80"/>
                <w:lang w:eastAsia="cs-CZ"/>
              </w:rPr>
              <w:t>IZO: MŠ107542447</w:t>
            </w:r>
          </w:p>
          <w:p w:rsidR="00F42A41" w:rsidRPr="00CB013B" w:rsidRDefault="00F42A41" w:rsidP="001463D5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B013B">
              <w:rPr>
                <w:rFonts w:eastAsia="Times New Roman" w:cs="Arial"/>
                <w:color w:val="215868" w:themeColor="accent5" w:themeShade="80"/>
                <w:lang w:eastAsia="cs-CZ"/>
              </w:rPr>
              <w:t>IZO: ZŠ102152870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Obnova školní zahrady v MŠ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420 000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CB013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CB013B">
              <w:rPr>
                <w:rFonts w:eastAsia="Times New Roman" w:cs="Times New Roman"/>
                <w:b/>
                <w:lang w:eastAsia="cs-CZ"/>
              </w:rPr>
              <w:t>2019-2020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1.1, 1.3, 1.4, 2.7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F42A41" w:rsidRPr="00BD2406" w:rsidTr="00F42A41">
        <w:trPr>
          <w:trHeight w:val="600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Modernizace výpočetní techniky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405 000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CB013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CB013B">
              <w:rPr>
                <w:rFonts w:eastAsia="Times New Roman" w:cs="Times New Roman"/>
                <w:b/>
                <w:lang w:eastAsia="cs-CZ"/>
              </w:rPr>
              <w:t>2018-2019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1.2, 2.7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F42A41" w:rsidRPr="00BD2406" w:rsidTr="00F42A41">
        <w:trPr>
          <w:trHeight w:val="1200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Vybudování atletického hřiště a rekonstrukce stávajícího sportovního areálu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1 040 000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CB013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CB013B">
              <w:rPr>
                <w:rFonts w:eastAsia="Times New Roman" w:cs="Times New Roman"/>
                <w:b/>
                <w:lang w:eastAsia="cs-CZ"/>
              </w:rPr>
              <w:t>2018-2019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1.3, 2.7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F42A41" w:rsidRPr="00BD2406" w:rsidTr="00F42A41">
        <w:trPr>
          <w:trHeight w:val="600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Výstavba víceúčelové sportovní haly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20 600 000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CB013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CB013B">
              <w:rPr>
                <w:rFonts w:eastAsia="Times New Roman" w:cs="Times New Roman"/>
                <w:b/>
                <w:lang w:eastAsia="cs-CZ"/>
              </w:rPr>
              <w:t>2019-2020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1.3, 2.7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B013B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F42A41" w:rsidRPr="00BD2406" w:rsidTr="00F42A41">
        <w:trPr>
          <w:trHeight w:val="600"/>
        </w:trPr>
        <w:tc>
          <w:tcPr>
            <w:tcW w:w="8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41" w:rsidRPr="00CB013B" w:rsidRDefault="00F42A41" w:rsidP="001463D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41" w:rsidRPr="00CB013B" w:rsidRDefault="00F42A41" w:rsidP="00CB013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41" w:rsidRPr="00CB013B" w:rsidRDefault="00F42A41" w:rsidP="001463D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</w:tbl>
    <w:p w:rsidR="00CB013B" w:rsidRDefault="00CB013B">
      <w:r>
        <w:br w:type="page"/>
      </w:r>
    </w:p>
    <w:tbl>
      <w:tblPr>
        <w:tblW w:w="506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428"/>
        <w:gridCol w:w="1260"/>
        <w:gridCol w:w="1278"/>
        <w:gridCol w:w="1077"/>
        <w:gridCol w:w="765"/>
        <w:gridCol w:w="709"/>
        <w:gridCol w:w="853"/>
        <w:gridCol w:w="995"/>
        <w:gridCol w:w="1556"/>
        <w:gridCol w:w="1273"/>
      </w:tblGrid>
      <w:tr w:rsidR="0004126B" w:rsidRPr="000D3E1C" w:rsidTr="0004126B">
        <w:trPr>
          <w:trHeight w:val="3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6B" w:rsidRDefault="0004126B" w:rsidP="009F267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04126B" w:rsidRDefault="0004126B" w:rsidP="009F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04126B" w:rsidRDefault="0004126B" w:rsidP="009F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04126B" w:rsidRDefault="0004126B" w:rsidP="009F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04126B" w:rsidRPr="00E23C89" w:rsidRDefault="0004126B" w:rsidP="009F2670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6B" w:rsidRPr="00E23C89" w:rsidRDefault="0004126B" w:rsidP="009F2670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26B" w:rsidRPr="00E23C89" w:rsidRDefault="0004126B" w:rsidP="009F267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6B" w:rsidRPr="00E23C89" w:rsidRDefault="0004126B" w:rsidP="009F267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6B" w:rsidRPr="00E23C89" w:rsidRDefault="0004126B" w:rsidP="009F267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6B" w:rsidRPr="000D3E1C" w:rsidRDefault="0004126B" w:rsidP="009F2670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26B" w:rsidRPr="000D3E1C" w:rsidRDefault="0004126B" w:rsidP="009F2670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26B" w:rsidRPr="000D3E1C" w:rsidRDefault="0004126B" w:rsidP="009F2670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04126B" w:rsidRPr="00BD2406" w:rsidTr="009F2670">
        <w:trPr>
          <w:cantSplit/>
          <w:trHeight w:val="1134"/>
        </w:trPr>
        <w:tc>
          <w:tcPr>
            <w:tcW w:w="6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6B" w:rsidRPr="00BD2406" w:rsidRDefault="0004126B" w:rsidP="009F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6B" w:rsidRPr="00BD2406" w:rsidRDefault="0004126B" w:rsidP="009F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6B" w:rsidRPr="00BD2406" w:rsidRDefault="0004126B" w:rsidP="009F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6B" w:rsidRPr="00D77B3E" w:rsidRDefault="0004126B" w:rsidP="009F26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6B" w:rsidRPr="00BD2406" w:rsidRDefault="0004126B" w:rsidP="009F2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126B" w:rsidRPr="00BD2406" w:rsidRDefault="0004126B" w:rsidP="009F267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Cizí jazyk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126B" w:rsidRPr="00BD2406" w:rsidRDefault="0004126B" w:rsidP="009F267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Přírodní vědy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126B" w:rsidRPr="00BD2406" w:rsidRDefault="0004126B" w:rsidP="009F267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Technické a řemeslné obory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126B" w:rsidRPr="00BD2406" w:rsidRDefault="0004126B" w:rsidP="009F2670">
            <w:pPr>
              <w:spacing w:after="160" w:line="259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Práce s digitálními technologiemi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26B" w:rsidRPr="00BD2406" w:rsidRDefault="0004126B" w:rsidP="009F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26B" w:rsidRPr="00BD2406" w:rsidRDefault="0004126B" w:rsidP="009F2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4126B" w:rsidRPr="0004126B" w:rsidTr="0004126B">
        <w:trPr>
          <w:trHeight w:val="75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</w:pPr>
            <w:r w:rsidRPr="0004126B"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  <w:t>Mateřská škola Chudenice, okres Klatovy, příspěvková organizace</w:t>
            </w:r>
          </w:p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lang w:eastAsia="cs-CZ"/>
              </w:rPr>
            </w:pPr>
            <w:r w:rsidRPr="0004126B">
              <w:rPr>
                <w:rFonts w:eastAsia="Times New Roman" w:cstheme="minorHAnsi"/>
                <w:color w:val="215868" w:themeColor="accent5" w:themeShade="80"/>
                <w:lang w:eastAsia="cs-CZ"/>
              </w:rPr>
              <w:t>IČO: 71005773</w:t>
            </w:r>
          </w:p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color w:val="215868" w:themeColor="accent5" w:themeShade="80"/>
                <w:lang w:eastAsia="cs-CZ"/>
              </w:rPr>
              <w:t>RED IZO: 650055128                               IZO: 107542412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gramStart"/>
            <w:r w:rsidRPr="0004126B">
              <w:rPr>
                <w:rFonts w:eastAsia="Times New Roman" w:cstheme="minorHAnsi"/>
                <w:lang w:eastAsia="cs-CZ"/>
              </w:rPr>
              <w:t>Altán - venkovní</w:t>
            </w:r>
            <w:proofErr w:type="gramEnd"/>
            <w:r w:rsidRPr="0004126B">
              <w:rPr>
                <w:rFonts w:eastAsia="Times New Roman" w:cstheme="minorHAnsi"/>
                <w:lang w:eastAsia="cs-CZ"/>
              </w:rPr>
              <w:t xml:space="preserve"> učebna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300 000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04126B">
              <w:rPr>
                <w:rFonts w:eastAsia="Times New Roman" w:cstheme="minorHAnsi"/>
                <w:b/>
                <w:lang w:eastAsia="cs-CZ"/>
              </w:rPr>
              <w:t>2017-2018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1.1, 1.2, 1.4, 2.5, 2.6, 2.7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04126B" w:rsidRPr="0004126B" w:rsidTr="0004126B">
        <w:trPr>
          <w:trHeight w:val="404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Rekonstrukce technologického zázemí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neuvádí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04126B">
              <w:rPr>
                <w:rFonts w:eastAsia="Times New Roman" w:cstheme="minorHAnsi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1.1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04126B" w:rsidRPr="0004126B" w:rsidTr="0004126B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Rekonstrukce spodního traktu budovy a přestavba na multifunkční sál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neuvádí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04126B">
              <w:rPr>
                <w:rFonts w:eastAsia="Times New Roman" w:cstheme="minorHAnsi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1.1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04126B" w:rsidRPr="0004126B" w:rsidTr="0004126B">
        <w:trPr>
          <w:trHeight w:val="578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Oprava historické zdi kolem zahrady MŠ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neuvádí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04126B">
              <w:rPr>
                <w:rFonts w:eastAsia="Times New Roman" w:cstheme="minorHAnsi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1.1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04126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04126B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04126B" w:rsidRPr="0004126B" w:rsidTr="0004126B">
        <w:trPr>
          <w:trHeight w:val="322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6B" w:rsidRPr="0004126B" w:rsidRDefault="0004126B" w:rsidP="009F267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9F267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9F267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9F267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9F267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9F267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9F267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9F267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9F267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9F267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6B" w:rsidRPr="0004126B" w:rsidRDefault="0004126B" w:rsidP="009F267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:rsidR="009F2670" w:rsidRDefault="009F2670">
      <w:r>
        <w:br w:type="page"/>
      </w:r>
    </w:p>
    <w:tbl>
      <w:tblPr>
        <w:tblW w:w="506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428"/>
        <w:gridCol w:w="1260"/>
        <w:gridCol w:w="1278"/>
        <w:gridCol w:w="1077"/>
        <w:gridCol w:w="765"/>
        <w:gridCol w:w="709"/>
        <w:gridCol w:w="853"/>
        <w:gridCol w:w="995"/>
        <w:gridCol w:w="1556"/>
        <w:gridCol w:w="1273"/>
      </w:tblGrid>
      <w:tr w:rsidR="007278F0" w:rsidRPr="000D3E1C" w:rsidTr="006B3E3D">
        <w:trPr>
          <w:trHeight w:val="3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F0" w:rsidRDefault="007278F0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7278F0" w:rsidRDefault="007278F0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7278F0" w:rsidRDefault="007278F0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7278F0" w:rsidRDefault="007278F0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7278F0" w:rsidRPr="00E23C89" w:rsidRDefault="007278F0" w:rsidP="006B3E3D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F0" w:rsidRPr="00E23C89" w:rsidRDefault="007278F0" w:rsidP="006B3E3D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78F0" w:rsidRPr="00E23C89" w:rsidRDefault="007278F0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F0" w:rsidRPr="00E23C89" w:rsidRDefault="007278F0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F0" w:rsidRPr="00E23C89" w:rsidRDefault="007278F0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F0" w:rsidRPr="000D3E1C" w:rsidRDefault="007278F0" w:rsidP="006B3E3D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78F0" w:rsidRPr="000D3E1C" w:rsidRDefault="007278F0" w:rsidP="006B3E3D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78F0" w:rsidRPr="000D3E1C" w:rsidRDefault="007278F0" w:rsidP="006B3E3D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7278F0" w:rsidRPr="00BD2406" w:rsidTr="006B3E3D">
        <w:trPr>
          <w:cantSplit/>
          <w:trHeight w:val="1134"/>
        </w:trPr>
        <w:tc>
          <w:tcPr>
            <w:tcW w:w="6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8F0" w:rsidRPr="00BD2406" w:rsidRDefault="007278F0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8F0" w:rsidRPr="00BD2406" w:rsidRDefault="007278F0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8F0" w:rsidRPr="00BD2406" w:rsidRDefault="007278F0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8F0" w:rsidRPr="00D77B3E" w:rsidRDefault="007278F0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8F0" w:rsidRPr="00BD2406" w:rsidRDefault="007278F0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78F0" w:rsidRPr="00BD2406" w:rsidRDefault="007278F0" w:rsidP="006B3E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Cizí jazyk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78F0" w:rsidRPr="00BD2406" w:rsidRDefault="007278F0" w:rsidP="006B3E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Přírodní vědy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78F0" w:rsidRPr="00BD2406" w:rsidRDefault="007278F0" w:rsidP="006B3E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Technické a řemeslné obory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78F0" w:rsidRPr="00BD2406" w:rsidRDefault="007278F0" w:rsidP="006B3E3D">
            <w:pPr>
              <w:spacing w:after="160" w:line="259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Práce s digitálními technologiemi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8F0" w:rsidRPr="00BD2406" w:rsidRDefault="007278F0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8F0" w:rsidRPr="00BD2406" w:rsidRDefault="007278F0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7278F0" w:rsidRPr="007278F0" w:rsidTr="006B3E3D">
        <w:trPr>
          <w:trHeight w:val="75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F0" w:rsidRDefault="007278F0" w:rsidP="007278F0">
            <w:pPr>
              <w:spacing w:after="0" w:line="240" w:lineRule="auto"/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</w:pPr>
            <w:r w:rsidRPr="007278F0"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  <w:t>Základní škola a mateřská škola Chudenín, okres Klatovy, příspěvková organizace</w:t>
            </w:r>
          </w:p>
          <w:p w:rsidR="007278F0" w:rsidRDefault="007278F0" w:rsidP="007278F0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lang w:eastAsia="cs-CZ"/>
              </w:rPr>
            </w:pPr>
            <w:r w:rsidRPr="007278F0">
              <w:rPr>
                <w:rFonts w:eastAsia="Times New Roman" w:cstheme="minorHAnsi"/>
                <w:color w:val="215868" w:themeColor="accent5" w:themeShade="80"/>
                <w:lang w:eastAsia="cs-CZ"/>
              </w:rPr>
              <w:t>IČO: 60610107</w:t>
            </w:r>
          </w:p>
          <w:p w:rsidR="007278F0" w:rsidRPr="007278F0" w:rsidRDefault="007278F0" w:rsidP="007278F0">
            <w:pPr>
              <w:spacing w:after="0" w:line="240" w:lineRule="auto"/>
              <w:rPr>
                <w:rFonts w:eastAsia="Times New Roman" w:cstheme="minorHAnsi"/>
                <w:color w:val="FF0000"/>
                <w:lang w:eastAsia="cs-CZ"/>
              </w:rPr>
            </w:pPr>
            <w:r w:rsidRPr="007278F0">
              <w:rPr>
                <w:rFonts w:eastAsia="Times New Roman" w:cstheme="minorHAnsi"/>
                <w:color w:val="215868" w:themeColor="accent5" w:themeShade="80"/>
                <w:lang w:eastAsia="cs-CZ"/>
              </w:rPr>
              <w:t xml:space="preserve">RED IZO: 650032225                              IZO MŠ: 107542722                                 IZO ZŠ: 102113092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F0" w:rsidRPr="007278F0" w:rsidRDefault="007278F0" w:rsidP="007278F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7278F0">
              <w:rPr>
                <w:rFonts w:eastAsia="Times New Roman" w:cstheme="minorHAnsi"/>
                <w:lang w:eastAsia="cs-CZ"/>
              </w:rPr>
              <w:t>Střecha školy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F0" w:rsidRPr="007278F0" w:rsidRDefault="007278F0" w:rsidP="007278F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7278F0">
              <w:rPr>
                <w:rFonts w:eastAsia="Times New Roman" w:cstheme="minorHAnsi"/>
                <w:lang w:eastAsia="cs-CZ"/>
              </w:rPr>
              <w:t xml:space="preserve"> neuvádí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F0" w:rsidRPr="007278F0" w:rsidRDefault="007278F0" w:rsidP="007278F0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7278F0">
              <w:rPr>
                <w:rFonts w:eastAsia="Times New Roman" w:cstheme="minorHAnsi"/>
                <w:b/>
                <w:lang w:eastAsia="cs-CZ"/>
              </w:rPr>
              <w:t xml:space="preserve"> 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F0" w:rsidRPr="007278F0" w:rsidRDefault="007278F0" w:rsidP="007278F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7278F0">
              <w:rPr>
                <w:rFonts w:eastAsia="Times New Roman" w:cstheme="minorHAnsi"/>
                <w:lang w:eastAsia="cs-CZ"/>
              </w:rPr>
              <w:t>1.1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F0" w:rsidRPr="007278F0" w:rsidRDefault="007278F0" w:rsidP="007278F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7278F0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F0" w:rsidRPr="007278F0" w:rsidRDefault="007278F0" w:rsidP="007278F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278F0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F0" w:rsidRPr="007278F0" w:rsidRDefault="007278F0" w:rsidP="007278F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7278F0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F0" w:rsidRPr="007278F0" w:rsidRDefault="007278F0" w:rsidP="007278F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7278F0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F0" w:rsidRPr="007278F0" w:rsidRDefault="007278F0" w:rsidP="007278F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7278F0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F0" w:rsidRPr="007278F0" w:rsidRDefault="007278F0" w:rsidP="007278F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7278F0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7278F0" w:rsidRPr="0004126B" w:rsidTr="006B3E3D">
        <w:trPr>
          <w:trHeight w:val="404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F0" w:rsidRPr="0004126B" w:rsidRDefault="007278F0" w:rsidP="006B3E3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F0" w:rsidRPr="007278F0" w:rsidRDefault="007278F0" w:rsidP="006B3E3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F0" w:rsidRPr="007278F0" w:rsidRDefault="007278F0" w:rsidP="006B3E3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F0" w:rsidRPr="007278F0" w:rsidRDefault="007278F0" w:rsidP="006B3E3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F0" w:rsidRPr="007278F0" w:rsidRDefault="007278F0" w:rsidP="006B3E3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F0" w:rsidRPr="007278F0" w:rsidRDefault="007278F0" w:rsidP="006B3E3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F0" w:rsidRPr="007278F0" w:rsidRDefault="007278F0" w:rsidP="006B3E3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F0" w:rsidRPr="007278F0" w:rsidRDefault="007278F0" w:rsidP="006B3E3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F0" w:rsidRPr="007278F0" w:rsidRDefault="007278F0" w:rsidP="006B3E3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F0" w:rsidRPr="007278F0" w:rsidRDefault="007278F0" w:rsidP="006B3E3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F0" w:rsidRPr="007278F0" w:rsidRDefault="007278F0" w:rsidP="006B3E3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:rsidR="007278F0" w:rsidRDefault="007278F0">
      <w:r>
        <w:br w:type="page"/>
      </w:r>
    </w:p>
    <w:tbl>
      <w:tblPr>
        <w:tblW w:w="506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428"/>
        <w:gridCol w:w="1260"/>
        <w:gridCol w:w="1278"/>
        <w:gridCol w:w="1077"/>
        <w:gridCol w:w="765"/>
        <w:gridCol w:w="709"/>
        <w:gridCol w:w="853"/>
        <w:gridCol w:w="995"/>
        <w:gridCol w:w="1556"/>
        <w:gridCol w:w="1273"/>
      </w:tblGrid>
      <w:tr w:rsidR="007278F0" w:rsidRPr="000D3E1C" w:rsidTr="006B3E3D">
        <w:trPr>
          <w:trHeight w:val="3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F0" w:rsidRDefault="007278F0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7278F0" w:rsidRDefault="007278F0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7278F0" w:rsidRDefault="007278F0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7278F0" w:rsidRDefault="007278F0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7278F0" w:rsidRPr="00E23C89" w:rsidRDefault="007278F0" w:rsidP="006B3E3D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F0" w:rsidRPr="00E23C89" w:rsidRDefault="007278F0" w:rsidP="006B3E3D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78F0" w:rsidRPr="00E23C89" w:rsidRDefault="007278F0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F0" w:rsidRPr="00E23C89" w:rsidRDefault="007278F0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F0" w:rsidRPr="00E23C89" w:rsidRDefault="007278F0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F0" w:rsidRPr="000D3E1C" w:rsidRDefault="007278F0" w:rsidP="006B3E3D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78F0" w:rsidRPr="000D3E1C" w:rsidRDefault="007278F0" w:rsidP="006B3E3D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78F0" w:rsidRPr="000D3E1C" w:rsidRDefault="007278F0" w:rsidP="006B3E3D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7278F0" w:rsidRPr="00BD2406" w:rsidTr="006B3E3D">
        <w:trPr>
          <w:cantSplit/>
          <w:trHeight w:val="1134"/>
        </w:trPr>
        <w:tc>
          <w:tcPr>
            <w:tcW w:w="6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8F0" w:rsidRPr="00BD2406" w:rsidRDefault="007278F0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8F0" w:rsidRPr="00BD2406" w:rsidRDefault="007278F0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8F0" w:rsidRPr="00BD2406" w:rsidRDefault="007278F0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8F0" w:rsidRPr="00D77B3E" w:rsidRDefault="007278F0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8F0" w:rsidRPr="00BD2406" w:rsidRDefault="007278F0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78F0" w:rsidRPr="00BD2406" w:rsidRDefault="007278F0" w:rsidP="006B3E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Cizí jazyk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78F0" w:rsidRPr="00BD2406" w:rsidRDefault="007278F0" w:rsidP="006B3E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Přírodní vědy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78F0" w:rsidRPr="00BD2406" w:rsidRDefault="007278F0" w:rsidP="006B3E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Technické a řemeslné obory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78F0" w:rsidRPr="00BD2406" w:rsidRDefault="007278F0" w:rsidP="006B3E3D">
            <w:pPr>
              <w:spacing w:after="160" w:line="259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Práce s digitálními technologiemi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8F0" w:rsidRPr="00BD2406" w:rsidRDefault="007278F0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78F0" w:rsidRPr="00BD2406" w:rsidRDefault="007278F0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D6365F" w:rsidRPr="0004126B" w:rsidTr="006B3E3D">
        <w:trPr>
          <w:trHeight w:val="75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</w:pPr>
            <w:r w:rsidRPr="00D6365F"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  <w:t>Masarykova základní škola Janovice nad Úhlavou okres Klatovy</w:t>
            </w:r>
          </w:p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lang w:eastAsia="cs-CZ"/>
              </w:rPr>
            </w:pPr>
            <w:r w:rsidRPr="00D6365F">
              <w:rPr>
                <w:rFonts w:eastAsia="Times New Roman" w:cstheme="minorHAnsi"/>
                <w:color w:val="215868" w:themeColor="accent5" w:themeShade="80"/>
                <w:lang w:eastAsia="cs-CZ"/>
              </w:rPr>
              <w:t>IČO: 70873607</w:t>
            </w:r>
          </w:p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lang w:eastAsia="cs-CZ"/>
              </w:rPr>
            </w:pPr>
            <w:r w:rsidRPr="00D6365F">
              <w:rPr>
                <w:rFonts w:eastAsia="Times New Roman" w:cstheme="minorHAnsi"/>
                <w:color w:val="215868" w:themeColor="accent5" w:themeShade="80"/>
                <w:lang w:eastAsia="cs-CZ"/>
              </w:rPr>
              <w:t>RED IZO600068706</w:t>
            </w:r>
          </w:p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lang w:eastAsia="cs-CZ"/>
              </w:rPr>
            </w:pPr>
            <w:r w:rsidRPr="00D6365F">
              <w:rPr>
                <w:rFonts w:eastAsia="Times New Roman" w:cstheme="minorHAnsi"/>
                <w:color w:val="215868" w:themeColor="accent5" w:themeShade="80"/>
                <w:lang w:eastAsia="cs-CZ"/>
              </w:rPr>
              <w:t>IZO: 102164436</w:t>
            </w:r>
          </w:p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365F">
              <w:rPr>
                <w:rFonts w:eastAsia="Times New Roman" w:cstheme="minorHAnsi"/>
                <w:color w:val="000000"/>
                <w:lang w:eastAsia="cs-CZ"/>
              </w:rPr>
              <w:t>Modernizace učeben v ZŠ Janovice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D6365F">
              <w:rPr>
                <w:rFonts w:eastAsia="Times New Roman" w:cstheme="minorHAnsi"/>
                <w:color w:val="000000"/>
                <w:lang w:eastAsia="cs-CZ"/>
              </w:rPr>
              <w:t>4 500 000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B75D1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>
              <w:rPr>
                <w:rFonts w:eastAsia="Times New Roman" w:cstheme="minorHAnsi"/>
                <w:b/>
                <w:color w:val="000000"/>
                <w:lang w:eastAsia="cs-CZ"/>
              </w:rPr>
              <w:t>09/</w:t>
            </w:r>
            <w:r w:rsidRPr="00D6365F">
              <w:rPr>
                <w:rFonts w:eastAsia="Times New Roman" w:cstheme="minorHAnsi"/>
                <w:b/>
                <w:color w:val="000000"/>
                <w:lang w:eastAsia="cs-CZ"/>
              </w:rPr>
              <w:t>2017-</w:t>
            </w:r>
            <w:r>
              <w:rPr>
                <w:rFonts w:eastAsia="Times New Roman" w:cstheme="minorHAnsi"/>
                <w:b/>
                <w:color w:val="000000"/>
                <w:lang w:eastAsia="cs-CZ"/>
              </w:rPr>
              <w:t>08/</w:t>
            </w:r>
            <w:r w:rsidRPr="00D6365F">
              <w:rPr>
                <w:rFonts w:eastAsia="Times New Roman" w:cstheme="minorHAnsi"/>
                <w:b/>
                <w:color w:val="000000"/>
                <w:lang w:eastAsia="cs-CZ"/>
              </w:rPr>
              <w:t>2019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B75D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365F">
              <w:rPr>
                <w:rFonts w:eastAsia="Times New Roman" w:cstheme="minorHAnsi"/>
                <w:color w:val="000000"/>
                <w:lang w:eastAsia="cs-CZ"/>
              </w:rPr>
              <w:t>1.1, 1.2, 1.4, 2.5, 2.6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365F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365F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365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D6365F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365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6365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D6365F" w:rsidRPr="0004126B" w:rsidTr="006B3E3D">
        <w:trPr>
          <w:trHeight w:val="404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Rozšíření školní družiny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4 000 000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B75D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D6365F">
              <w:rPr>
                <w:rFonts w:eastAsia="Times New Roman" w:cstheme="minorHAnsi"/>
                <w:b/>
                <w:lang w:eastAsia="cs-CZ"/>
              </w:rPr>
              <w:t>2020-2023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1.1, 1.2, 2.7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D6365F" w:rsidRPr="0004126B" w:rsidTr="006B3E3D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Renovace dílen a žákovské kuchyňky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2 000 000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B75D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D6365F">
              <w:rPr>
                <w:rFonts w:eastAsia="Times New Roman" w:cstheme="minorHAnsi"/>
                <w:b/>
                <w:lang w:eastAsia="cs-CZ"/>
              </w:rPr>
              <w:t>2020-2023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1.1,1.2, 2.5, 2.7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D6365F" w:rsidRPr="0004126B" w:rsidTr="006B3E3D">
        <w:trPr>
          <w:trHeight w:val="578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Obnova IT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1 000 000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B75D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D6365F">
              <w:rPr>
                <w:rFonts w:eastAsia="Times New Roman" w:cstheme="minorHAnsi"/>
                <w:b/>
                <w:lang w:eastAsia="cs-CZ"/>
              </w:rPr>
              <w:t>2019-2023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1.2, 2.7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6365F">
              <w:rPr>
                <w:rFonts w:eastAsia="Times New Roman" w:cstheme="minorHAnsi"/>
                <w:lang w:eastAsia="cs-CZ"/>
              </w:rPr>
              <w:t> </w:t>
            </w:r>
          </w:p>
        </w:tc>
      </w:tr>
      <w:tr w:rsidR="00D6365F" w:rsidRPr="0004126B" w:rsidTr="006B3E3D">
        <w:trPr>
          <w:trHeight w:val="322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5F" w:rsidRPr="00D6365F" w:rsidRDefault="00D6365F" w:rsidP="00D6365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:rsidR="00D6365F" w:rsidRDefault="00D6365F">
      <w:r>
        <w:br w:type="page"/>
      </w:r>
    </w:p>
    <w:tbl>
      <w:tblPr>
        <w:tblW w:w="506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428"/>
        <w:gridCol w:w="1260"/>
        <w:gridCol w:w="1278"/>
        <w:gridCol w:w="1077"/>
        <w:gridCol w:w="765"/>
        <w:gridCol w:w="709"/>
        <w:gridCol w:w="853"/>
        <w:gridCol w:w="995"/>
        <w:gridCol w:w="1556"/>
        <w:gridCol w:w="1273"/>
      </w:tblGrid>
      <w:tr w:rsidR="00D6365F" w:rsidRPr="000D3E1C" w:rsidTr="006B3E3D">
        <w:trPr>
          <w:trHeight w:val="3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5F" w:rsidRDefault="00D6365F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D6365F" w:rsidRDefault="00D6365F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D6365F" w:rsidRDefault="00D6365F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D6365F" w:rsidRDefault="00D6365F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D6365F" w:rsidRPr="00E23C89" w:rsidRDefault="00D6365F" w:rsidP="006B3E3D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5F" w:rsidRPr="00E23C89" w:rsidRDefault="00D6365F" w:rsidP="006B3E3D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365F" w:rsidRPr="00E23C89" w:rsidRDefault="00D6365F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5F" w:rsidRPr="00E23C89" w:rsidRDefault="00D6365F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5F" w:rsidRPr="00E23C89" w:rsidRDefault="00D6365F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5F" w:rsidRPr="000D3E1C" w:rsidRDefault="00D6365F" w:rsidP="006B3E3D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65F" w:rsidRPr="000D3E1C" w:rsidRDefault="00D6365F" w:rsidP="006B3E3D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65F" w:rsidRPr="000D3E1C" w:rsidRDefault="00D6365F" w:rsidP="006B3E3D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D6365F" w:rsidRPr="00BD2406" w:rsidTr="006B3E3D">
        <w:trPr>
          <w:cantSplit/>
          <w:trHeight w:val="1134"/>
        </w:trPr>
        <w:tc>
          <w:tcPr>
            <w:tcW w:w="6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5F" w:rsidRPr="00BD2406" w:rsidRDefault="00D6365F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5F" w:rsidRPr="00BD2406" w:rsidRDefault="00D6365F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5F" w:rsidRPr="00BD2406" w:rsidRDefault="00D6365F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5F" w:rsidRPr="00D77B3E" w:rsidRDefault="00D6365F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5F" w:rsidRPr="00BD2406" w:rsidRDefault="00D6365F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65F" w:rsidRPr="00BD2406" w:rsidRDefault="00D6365F" w:rsidP="006B3E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Cizí jazyk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365F" w:rsidRPr="00BD2406" w:rsidRDefault="00D6365F" w:rsidP="006B3E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Přírodní vědy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365F" w:rsidRPr="00BD2406" w:rsidRDefault="00D6365F" w:rsidP="006B3E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Technické a řemeslné obory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365F" w:rsidRPr="00BD2406" w:rsidRDefault="00D6365F" w:rsidP="006B3E3D">
            <w:pPr>
              <w:spacing w:after="160" w:line="259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Práce s digitálními technologiemi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65F" w:rsidRPr="00BD2406" w:rsidRDefault="00D6365F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365F" w:rsidRPr="00BD2406" w:rsidRDefault="00D6365F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75D1F" w:rsidRPr="007278F0" w:rsidTr="006B3E3D">
        <w:trPr>
          <w:trHeight w:val="466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</w:pPr>
            <w:r w:rsidRPr="00B75D1F"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  <w:t>Mateřská škola Janovice nad Úhlavou okres Klatovy</w:t>
            </w:r>
          </w:p>
          <w:p w:rsidR="00B75D1F" w:rsidRPr="00B75D1F" w:rsidRDefault="00B75D1F" w:rsidP="00B75D1F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lang w:eastAsia="cs-CZ"/>
              </w:rPr>
            </w:pPr>
            <w:r w:rsidRPr="00B75D1F">
              <w:rPr>
                <w:rFonts w:eastAsia="Times New Roman" w:cstheme="minorHAnsi"/>
                <w:color w:val="215868" w:themeColor="accent5" w:themeShade="80"/>
                <w:lang w:eastAsia="cs-CZ"/>
              </w:rPr>
              <w:t>IČO: 70998621</w:t>
            </w:r>
          </w:p>
          <w:p w:rsidR="00B75D1F" w:rsidRPr="00B75D1F" w:rsidRDefault="00B75D1F" w:rsidP="00B75D1F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lang w:eastAsia="cs-CZ"/>
              </w:rPr>
            </w:pPr>
            <w:r w:rsidRPr="00B75D1F">
              <w:rPr>
                <w:rFonts w:eastAsia="Times New Roman" w:cstheme="minorHAnsi"/>
                <w:color w:val="215868" w:themeColor="accent5" w:themeShade="80"/>
                <w:lang w:eastAsia="cs-CZ"/>
              </w:rPr>
              <w:t>RED IZO: 600067882                               IZO: 107542498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75D1F">
              <w:rPr>
                <w:rFonts w:eastAsia="Times New Roman" w:cstheme="minorHAnsi"/>
                <w:lang w:eastAsia="cs-CZ"/>
              </w:rPr>
              <w:t>Dětské hřiště, herní prvky, úprava celé zahrady, venkovní učebna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5D1F">
              <w:rPr>
                <w:rFonts w:eastAsia="Times New Roman" w:cstheme="minorHAnsi"/>
                <w:lang w:eastAsia="cs-CZ"/>
              </w:rPr>
              <w:t>4 000 000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B75D1F">
              <w:rPr>
                <w:rFonts w:eastAsia="Times New Roman" w:cstheme="minorHAnsi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75D1F">
              <w:rPr>
                <w:rFonts w:eastAsia="Times New Roman" w:cstheme="minorHAnsi"/>
                <w:lang w:eastAsia="cs-CZ"/>
              </w:rPr>
              <w:t>1.1, 1.3, 1.4, 2.7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B75D1F" w:rsidRPr="007278F0" w:rsidTr="006B3E3D">
        <w:trPr>
          <w:trHeight w:val="404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1F" w:rsidRPr="00B75D1F" w:rsidRDefault="00B75D1F" w:rsidP="00B75D1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75D1F">
              <w:rPr>
                <w:rFonts w:eastAsia="Times New Roman" w:cstheme="minorHAnsi"/>
                <w:lang w:eastAsia="cs-CZ"/>
              </w:rPr>
              <w:t>Vybavení školní kuchyně (konvektomat, speciální pánev)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5D1F">
              <w:rPr>
                <w:rFonts w:eastAsia="Times New Roman" w:cstheme="minorHAnsi"/>
                <w:lang w:eastAsia="cs-CZ"/>
              </w:rPr>
              <w:t>610 000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B75D1F">
              <w:rPr>
                <w:rFonts w:eastAsia="Times New Roman" w:cstheme="minorHAnsi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75D1F">
              <w:rPr>
                <w:rFonts w:eastAsia="Times New Roman" w:cstheme="minorHAnsi"/>
                <w:lang w:eastAsia="cs-CZ"/>
              </w:rPr>
              <w:t>1.2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B75D1F" w:rsidRPr="007278F0" w:rsidTr="006B3E3D">
        <w:trPr>
          <w:trHeight w:val="404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D1F" w:rsidRPr="00B75D1F" w:rsidRDefault="00B75D1F" w:rsidP="00B75D1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75D1F">
              <w:rPr>
                <w:rFonts w:eastAsia="Times New Roman" w:cstheme="minorHAnsi"/>
                <w:lang w:eastAsia="cs-CZ"/>
              </w:rPr>
              <w:t>Rekonstrukce rozvodů vody a hygienického zázemí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B75D1F">
              <w:rPr>
                <w:rFonts w:eastAsia="Times New Roman" w:cstheme="minorHAnsi"/>
                <w:lang w:eastAsia="cs-CZ"/>
              </w:rPr>
              <w:t>neuvádí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B75D1F">
              <w:rPr>
                <w:rFonts w:eastAsia="Times New Roman" w:cstheme="minorHAnsi"/>
                <w:b/>
                <w:lang w:eastAsia="cs-CZ"/>
              </w:rPr>
              <w:t>2020-2023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75D1F">
              <w:rPr>
                <w:rFonts w:eastAsia="Times New Roman" w:cstheme="minorHAnsi"/>
                <w:lang w:eastAsia="cs-CZ"/>
              </w:rPr>
              <w:t>1.1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B75D1F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B75D1F" w:rsidRPr="007278F0" w:rsidTr="006B3E3D">
        <w:trPr>
          <w:trHeight w:val="404"/>
        </w:trPr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1F" w:rsidRPr="0004126B" w:rsidRDefault="00B75D1F" w:rsidP="006B3E3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7278F0" w:rsidRDefault="00B75D1F" w:rsidP="00B75D1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7278F0" w:rsidRDefault="00B75D1F" w:rsidP="00B75D1F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7278F0" w:rsidRDefault="00B75D1F" w:rsidP="00B75D1F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7278F0" w:rsidRDefault="00B75D1F" w:rsidP="00B75D1F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7278F0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7278F0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7278F0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7278F0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7278F0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D1F" w:rsidRPr="007278F0" w:rsidRDefault="00B75D1F" w:rsidP="00B75D1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</w:tbl>
    <w:p w:rsidR="00C10DC4" w:rsidRDefault="00C10DC4">
      <w:r>
        <w:br w:type="page"/>
      </w:r>
    </w:p>
    <w:tbl>
      <w:tblPr>
        <w:tblW w:w="506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565"/>
        <w:gridCol w:w="1259"/>
        <w:gridCol w:w="1278"/>
        <w:gridCol w:w="1077"/>
        <w:gridCol w:w="765"/>
        <w:gridCol w:w="709"/>
        <w:gridCol w:w="853"/>
        <w:gridCol w:w="995"/>
        <w:gridCol w:w="1556"/>
        <w:gridCol w:w="1273"/>
      </w:tblGrid>
      <w:tr w:rsidR="00000EB3" w:rsidRPr="000D3E1C" w:rsidTr="00000EB3">
        <w:trPr>
          <w:trHeight w:val="30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B3" w:rsidRDefault="00000EB3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000EB3" w:rsidRDefault="00000EB3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000EB3" w:rsidRDefault="00000EB3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000EB3" w:rsidRDefault="00000EB3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000EB3" w:rsidRPr="00E23C89" w:rsidRDefault="00000EB3" w:rsidP="00881220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B3" w:rsidRPr="00E23C89" w:rsidRDefault="00000EB3" w:rsidP="00881220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0EB3" w:rsidRPr="00E23C89" w:rsidRDefault="00000EB3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B3" w:rsidRPr="00E23C89" w:rsidRDefault="00000EB3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B3" w:rsidRPr="00E23C89" w:rsidRDefault="00000EB3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EB3" w:rsidRPr="000D3E1C" w:rsidRDefault="00000EB3" w:rsidP="00881220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EB3" w:rsidRPr="000D3E1C" w:rsidRDefault="00000EB3" w:rsidP="00881220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0EB3" w:rsidRPr="000D3E1C" w:rsidRDefault="00000EB3" w:rsidP="00881220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000EB3" w:rsidRPr="00BD2406" w:rsidTr="00000EB3">
        <w:trPr>
          <w:cantSplit/>
          <w:trHeight w:val="1134"/>
        </w:trPr>
        <w:tc>
          <w:tcPr>
            <w:tcW w:w="6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B3" w:rsidRPr="00BD2406" w:rsidRDefault="00000EB3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B3" w:rsidRPr="00BD2406" w:rsidRDefault="00000EB3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B3" w:rsidRPr="00BD2406" w:rsidRDefault="00000EB3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B3" w:rsidRPr="00D77B3E" w:rsidRDefault="00000EB3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EB3" w:rsidRPr="00BD2406" w:rsidRDefault="00000EB3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0EB3" w:rsidRPr="00BD2406" w:rsidRDefault="00000EB3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Cizí jazyk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0EB3" w:rsidRPr="00BD2406" w:rsidRDefault="00000EB3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Přírodní vědy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0EB3" w:rsidRPr="00BD2406" w:rsidRDefault="00000EB3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Technické a řemeslné obory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0EB3" w:rsidRPr="00BD2406" w:rsidRDefault="00000EB3" w:rsidP="00881220">
            <w:pPr>
              <w:spacing w:after="160" w:line="259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Práce s digitálními technologiemi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EB3" w:rsidRPr="00BD2406" w:rsidRDefault="00000EB3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EB3" w:rsidRPr="00BD2406" w:rsidRDefault="00000EB3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00EB3" w:rsidRPr="00B75D1F" w:rsidTr="00000EB3">
        <w:trPr>
          <w:trHeight w:val="466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000EB3" w:rsidRDefault="00000EB3" w:rsidP="00000EB3">
            <w:pPr>
              <w:spacing w:after="0" w:line="240" w:lineRule="auto"/>
              <w:rPr>
                <w:rFonts w:cstheme="minorHAnsi"/>
                <w:b/>
                <w:color w:val="215868" w:themeColor="accent5" w:themeShade="80"/>
              </w:rPr>
            </w:pPr>
            <w:r w:rsidRPr="00000EB3">
              <w:rPr>
                <w:rFonts w:cstheme="minorHAnsi"/>
                <w:b/>
                <w:color w:val="215868" w:themeColor="accent5" w:themeShade="80"/>
              </w:rPr>
              <w:t>Mateřská škola Klatovy, Studentská 601</w:t>
            </w:r>
          </w:p>
          <w:p w:rsidR="00000EB3" w:rsidRPr="00000EB3" w:rsidRDefault="00000EB3" w:rsidP="00000EB3">
            <w:pPr>
              <w:spacing w:after="0" w:line="240" w:lineRule="auto"/>
              <w:rPr>
                <w:rFonts w:cstheme="minorHAnsi"/>
                <w:color w:val="215868" w:themeColor="accent5" w:themeShade="80"/>
              </w:rPr>
            </w:pPr>
            <w:r w:rsidRPr="00000EB3">
              <w:rPr>
                <w:rFonts w:eastAsia="Times New Roman" w:cstheme="minorHAnsi"/>
                <w:color w:val="215868" w:themeColor="accent5" w:themeShade="80"/>
                <w:sz w:val="20"/>
                <w:szCs w:val="20"/>
                <w:lang w:eastAsia="cs-CZ"/>
              </w:rPr>
              <w:t xml:space="preserve">IČO: </w:t>
            </w:r>
            <w:r w:rsidRPr="00000EB3">
              <w:rPr>
                <w:rFonts w:cstheme="minorHAnsi"/>
                <w:color w:val="215868" w:themeColor="accent5" w:themeShade="80"/>
              </w:rPr>
              <w:t>60610476</w:t>
            </w:r>
          </w:p>
          <w:p w:rsidR="00000EB3" w:rsidRPr="00000EB3" w:rsidRDefault="00000EB3" w:rsidP="00000EB3">
            <w:pPr>
              <w:spacing w:after="0" w:line="240" w:lineRule="auto"/>
              <w:rPr>
                <w:rFonts w:cstheme="minorHAnsi"/>
                <w:color w:val="215868" w:themeColor="accent5" w:themeShade="80"/>
              </w:rPr>
            </w:pPr>
            <w:r w:rsidRPr="00000EB3">
              <w:rPr>
                <w:rFonts w:eastAsia="Times New Roman" w:cstheme="minorHAnsi"/>
                <w:color w:val="215868" w:themeColor="accent5" w:themeShade="80"/>
                <w:sz w:val="20"/>
                <w:szCs w:val="20"/>
                <w:lang w:eastAsia="cs-CZ"/>
              </w:rPr>
              <w:t xml:space="preserve">RED IZO: </w:t>
            </w:r>
            <w:r w:rsidRPr="00000EB3">
              <w:rPr>
                <w:rFonts w:cstheme="minorHAnsi"/>
                <w:color w:val="215868" w:themeColor="accent5" w:themeShade="80"/>
              </w:rPr>
              <w:t>64000444</w:t>
            </w:r>
          </w:p>
          <w:p w:rsidR="00000EB3" w:rsidRPr="00000EB3" w:rsidRDefault="00000EB3" w:rsidP="00000EB3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sz w:val="20"/>
                <w:szCs w:val="20"/>
                <w:lang w:eastAsia="cs-CZ"/>
              </w:rPr>
            </w:pPr>
            <w:r w:rsidRPr="00000EB3">
              <w:rPr>
                <w:rFonts w:eastAsia="Times New Roman" w:cstheme="minorHAnsi"/>
                <w:color w:val="215868" w:themeColor="accent5" w:themeShade="80"/>
                <w:sz w:val="20"/>
                <w:szCs w:val="20"/>
                <w:lang w:eastAsia="cs-CZ"/>
              </w:rPr>
              <w:t xml:space="preserve">IZO: </w:t>
            </w:r>
            <w:r w:rsidRPr="00000EB3">
              <w:rPr>
                <w:rFonts w:cstheme="minorHAnsi"/>
                <w:color w:val="215868" w:themeColor="accent5" w:themeShade="80"/>
              </w:rPr>
              <w:t>164000453</w:t>
            </w:r>
          </w:p>
          <w:p w:rsidR="00000EB3" w:rsidRPr="00BD2406" w:rsidRDefault="00000EB3" w:rsidP="00000E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D2406" w:rsidRDefault="00000EB3" w:rsidP="00000EB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Oprava rozvodů vody, dětských umýváren a WC na pracovišti Studentská 601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D2406" w:rsidRDefault="00000EB3" w:rsidP="000441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5 000</w:t>
            </w:r>
            <w:r w:rsidR="00044126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000</w:t>
            </w:r>
            <w:r w:rsidR="00044126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-</w:t>
            </w:r>
            <w:r w:rsidR="00044126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10 000 000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D77B3E" w:rsidRDefault="00000EB3" w:rsidP="0000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2019-2023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D2406" w:rsidRDefault="00000EB3" w:rsidP="0000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1.1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00EB3" w:rsidRPr="00B75D1F" w:rsidTr="00000EB3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B3" w:rsidRPr="00B75D1F" w:rsidRDefault="00000EB3" w:rsidP="00000E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Revitalitace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zahrady na pracovišti </w:t>
            </w:r>
            <w:proofErr w:type="spellStart"/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Podhůrecká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542 a Máchova 668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4412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6 000 000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2019-2023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1.3, 1.4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000EB3" w:rsidRPr="00B75D1F" w:rsidTr="00000EB3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EB3" w:rsidRPr="00B75D1F" w:rsidRDefault="00000EB3" w:rsidP="00000E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Přístavba dvou tříd a kuchyně na pracovišti Národních mučedníků 192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4412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25 000</w:t>
            </w:r>
            <w:r w:rsidR="00044126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000</w:t>
            </w:r>
            <w:r w:rsidR="00044126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-</w:t>
            </w:r>
            <w:r w:rsidR="00044126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30 000 000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2019-2023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1.1, 1.2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B75D1F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C23149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■</w:t>
            </w:r>
          </w:p>
        </w:tc>
      </w:tr>
      <w:tr w:rsidR="00000EB3" w:rsidRPr="007278F0" w:rsidTr="00000EB3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B3" w:rsidRPr="0004126B" w:rsidRDefault="00000EB3" w:rsidP="00000E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7278F0" w:rsidRDefault="00000EB3" w:rsidP="00000EB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Rekonstrukce školní kuchyně na pracovišti Studentská 601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7278F0" w:rsidRDefault="00000EB3" w:rsidP="00044126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4 000 000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7278F0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2019-2023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7278F0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1.1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7278F0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7278F0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7278F0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7278F0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7278F0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3" w:rsidRPr="007278F0" w:rsidRDefault="00000EB3" w:rsidP="00000EB3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</w:tbl>
    <w:p w:rsidR="00044126" w:rsidRDefault="00044126">
      <w:r>
        <w:br w:type="page"/>
      </w:r>
    </w:p>
    <w:tbl>
      <w:tblPr>
        <w:tblW w:w="506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565"/>
        <w:gridCol w:w="1259"/>
        <w:gridCol w:w="1278"/>
        <w:gridCol w:w="1077"/>
        <w:gridCol w:w="765"/>
        <w:gridCol w:w="709"/>
        <w:gridCol w:w="853"/>
        <w:gridCol w:w="995"/>
        <w:gridCol w:w="1556"/>
        <w:gridCol w:w="1273"/>
      </w:tblGrid>
      <w:tr w:rsidR="00813177" w:rsidRPr="000D3E1C" w:rsidTr="00881220">
        <w:trPr>
          <w:trHeight w:val="30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77" w:rsidRDefault="00813177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813177" w:rsidRDefault="00813177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813177" w:rsidRDefault="00813177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813177" w:rsidRDefault="00813177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813177" w:rsidRPr="00E23C89" w:rsidRDefault="00813177" w:rsidP="00881220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77" w:rsidRPr="00E23C89" w:rsidRDefault="00813177" w:rsidP="00881220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3177" w:rsidRPr="00E23C89" w:rsidRDefault="00813177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77" w:rsidRPr="00E23C89" w:rsidRDefault="00813177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77" w:rsidRPr="00E23C89" w:rsidRDefault="00813177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77" w:rsidRPr="000D3E1C" w:rsidRDefault="00813177" w:rsidP="00881220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177" w:rsidRPr="000D3E1C" w:rsidRDefault="00813177" w:rsidP="00881220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177" w:rsidRPr="000D3E1C" w:rsidRDefault="00813177" w:rsidP="00881220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813177" w:rsidRPr="00BD2406" w:rsidTr="00881220">
        <w:trPr>
          <w:cantSplit/>
          <w:trHeight w:val="1134"/>
        </w:trPr>
        <w:tc>
          <w:tcPr>
            <w:tcW w:w="6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7" w:rsidRPr="00BD2406" w:rsidRDefault="00813177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7" w:rsidRPr="00BD2406" w:rsidRDefault="00813177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7" w:rsidRPr="00BD2406" w:rsidRDefault="00813177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7" w:rsidRPr="00D77B3E" w:rsidRDefault="00813177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177" w:rsidRPr="00BD2406" w:rsidRDefault="00813177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177" w:rsidRPr="00BD2406" w:rsidRDefault="00813177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Cizí jazyk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3177" w:rsidRPr="00BD2406" w:rsidRDefault="00813177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Přírodní vědy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3177" w:rsidRPr="00BD2406" w:rsidRDefault="00813177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Technické a řemeslné obory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3177" w:rsidRPr="00BD2406" w:rsidRDefault="00813177" w:rsidP="00881220">
            <w:pPr>
              <w:spacing w:after="160" w:line="259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Práce s digitálními technologiemi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177" w:rsidRPr="00BD2406" w:rsidRDefault="00813177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177" w:rsidRPr="00BD2406" w:rsidRDefault="00813177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13177" w:rsidRPr="00B75D1F" w:rsidTr="00881220">
        <w:trPr>
          <w:trHeight w:val="466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75" w:rsidRPr="008D5875" w:rsidRDefault="00813177" w:rsidP="00813177">
            <w:pPr>
              <w:spacing w:after="0" w:line="240" w:lineRule="auto"/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</w:pPr>
            <w:r w:rsidRPr="008D5875">
              <w:rPr>
                <w:rFonts w:cstheme="minorHAnsi"/>
                <w:b/>
                <w:color w:val="215868" w:themeColor="accent5" w:themeShade="80"/>
              </w:rPr>
              <w:t>Základní škola Klatovy, Tolstého 765</w:t>
            </w:r>
          </w:p>
          <w:p w:rsidR="008D5875" w:rsidRPr="008D5875" w:rsidRDefault="00813177" w:rsidP="00813177">
            <w:pPr>
              <w:spacing w:after="0" w:line="240" w:lineRule="auto"/>
              <w:rPr>
                <w:rFonts w:cstheme="minorHAnsi"/>
                <w:color w:val="215868" w:themeColor="accent5" w:themeShade="80"/>
              </w:rPr>
            </w:pPr>
            <w:r w:rsidRPr="008D5875">
              <w:rPr>
                <w:rFonts w:eastAsia="Times New Roman" w:cstheme="minorHAnsi"/>
                <w:color w:val="215868" w:themeColor="accent5" w:themeShade="80"/>
                <w:lang w:eastAsia="cs-CZ"/>
              </w:rPr>
              <w:t xml:space="preserve">IČO: </w:t>
            </w:r>
            <w:r w:rsidRPr="008D5875">
              <w:rPr>
                <w:rFonts w:cstheme="minorHAnsi"/>
                <w:color w:val="215868" w:themeColor="accent5" w:themeShade="80"/>
              </w:rPr>
              <w:t>49207440</w:t>
            </w:r>
            <w:r w:rsidRPr="008D5875">
              <w:rPr>
                <w:rFonts w:eastAsia="Times New Roman" w:cstheme="minorHAnsi"/>
                <w:color w:val="215868" w:themeColor="accent5" w:themeShade="80"/>
                <w:lang w:eastAsia="cs-CZ"/>
              </w:rPr>
              <w:t xml:space="preserve"> RED</w:t>
            </w:r>
            <w:r w:rsidR="008D5875">
              <w:rPr>
                <w:rFonts w:eastAsia="Times New Roman" w:cstheme="minorHAnsi"/>
                <w:color w:val="215868" w:themeColor="accent5" w:themeShade="80"/>
                <w:lang w:eastAsia="cs-CZ"/>
              </w:rPr>
              <w:t xml:space="preserve"> </w:t>
            </w:r>
            <w:r w:rsidR="008D5875" w:rsidRPr="008D5875">
              <w:rPr>
                <w:rFonts w:eastAsia="Times New Roman" w:cstheme="minorHAnsi"/>
                <w:color w:val="215868" w:themeColor="accent5" w:themeShade="80"/>
                <w:lang w:eastAsia="cs-CZ"/>
              </w:rPr>
              <w:t>I</w:t>
            </w:r>
            <w:r w:rsidRPr="008D5875">
              <w:rPr>
                <w:rFonts w:eastAsia="Times New Roman" w:cstheme="minorHAnsi"/>
                <w:color w:val="215868" w:themeColor="accent5" w:themeShade="80"/>
                <w:lang w:eastAsia="cs-CZ"/>
              </w:rPr>
              <w:t>ZO:</w:t>
            </w:r>
            <w:r w:rsidR="008D5875">
              <w:rPr>
                <w:rFonts w:eastAsia="Times New Roman" w:cstheme="minorHAnsi"/>
                <w:color w:val="215868" w:themeColor="accent5" w:themeShade="80"/>
                <w:lang w:eastAsia="cs-CZ"/>
              </w:rPr>
              <w:t xml:space="preserve"> </w:t>
            </w:r>
            <w:r w:rsidRPr="008D5875">
              <w:rPr>
                <w:rFonts w:cstheme="minorHAnsi"/>
                <w:color w:val="215868" w:themeColor="accent5" w:themeShade="80"/>
              </w:rPr>
              <w:t>600068650</w:t>
            </w:r>
          </w:p>
          <w:p w:rsidR="00813177" w:rsidRPr="008D5875" w:rsidRDefault="00813177" w:rsidP="00813177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lang w:eastAsia="cs-CZ"/>
              </w:rPr>
            </w:pPr>
            <w:r w:rsidRPr="008D5875">
              <w:rPr>
                <w:rFonts w:eastAsia="Times New Roman" w:cstheme="minorHAnsi"/>
                <w:color w:val="215868" w:themeColor="accent5" w:themeShade="80"/>
                <w:lang w:eastAsia="cs-CZ"/>
              </w:rPr>
              <w:t>IZO:</w:t>
            </w:r>
            <w:r w:rsidR="008D5875" w:rsidRPr="008D5875">
              <w:rPr>
                <w:rFonts w:eastAsia="Times New Roman" w:cstheme="minorHAnsi"/>
                <w:color w:val="215868" w:themeColor="accent5" w:themeShade="80"/>
                <w:lang w:eastAsia="cs-CZ"/>
              </w:rPr>
              <w:t xml:space="preserve"> </w:t>
            </w:r>
            <w:r w:rsidRPr="008D5875">
              <w:rPr>
                <w:rFonts w:cstheme="minorHAnsi"/>
                <w:color w:val="215868" w:themeColor="accent5" w:themeShade="80"/>
              </w:rPr>
              <w:t>102164304</w:t>
            </w:r>
          </w:p>
          <w:p w:rsidR="00813177" w:rsidRPr="008D5875" w:rsidRDefault="00813177" w:rsidP="00813177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D2406" w:rsidRDefault="00813177" w:rsidP="0081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0970">
              <w:rPr>
                <w:rFonts w:eastAsia="Times New Roman"/>
                <w:color w:val="FF0000"/>
                <w:sz w:val="24"/>
                <w:szCs w:val="24"/>
              </w:rPr>
              <w:t>Modernizace školní cvičné kuchyně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D2406" w:rsidRDefault="00813177" w:rsidP="00813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20970">
              <w:rPr>
                <w:rFonts w:ascii="Calibri" w:eastAsia="Times New Roman" w:hAnsi="Calibri" w:cs="Times New Roman"/>
                <w:color w:val="FF0000"/>
                <w:lang w:eastAsia="cs-CZ"/>
              </w:rPr>
              <w:t>400 000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9C4DFC" w:rsidRDefault="00813177" w:rsidP="0081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9C4DFC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2019-2023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9C4DFC" w:rsidRDefault="00813177" w:rsidP="0022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9C4DFC">
              <w:rPr>
                <w:rFonts w:ascii="Calibri" w:eastAsia="Times New Roman" w:hAnsi="Calibri" w:cs="Times New Roman"/>
                <w:color w:val="FF0000"/>
                <w:lang w:eastAsia="cs-CZ"/>
              </w:rPr>
              <w:t>1.2,</w:t>
            </w:r>
          </w:p>
          <w:p w:rsidR="00813177" w:rsidRPr="009C4DFC" w:rsidRDefault="00813177" w:rsidP="0022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9C4DFC">
              <w:rPr>
                <w:rFonts w:ascii="Calibri" w:eastAsia="Times New Roman" w:hAnsi="Calibri" w:cs="Times New Roman"/>
                <w:color w:val="FF0000"/>
                <w:lang w:eastAsia="cs-CZ"/>
              </w:rPr>
              <w:t>2.5</w:t>
            </w: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D2406" w:rsidRDefault="00813177" w:rsidP="0022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D2406" w:rsidRDefault="00813177" w:rsidP="0022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D2406" w:rsidRDefault="00813177" w:rsidP="0022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C4DFC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D2406" w:rsidRDefault="00813177" w:rsidP="0022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D2406" w:rsidRDefault="00813177" w:rsidP="0022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D2406" w:rsidRDefault="00813177" w:rsidP="0022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13177" w:rsidRPr="00B75D1F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77" w:rsidRPr="00B75D1F" w:rsidRDefault="00813177" w:rsidP="008131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75D1F" w:rsidRDefault="00813177" w:rsidP="008131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20970">
              <w:rPr>
                <w:rFonts w:eastAsia="Times New Roman"/>
                <w:color w:val="FF0000"/>
                <w:sz w:val="24"/>
                <w:szCs w:val="24"/>
              </w:rPr>
              <w:t>Modernizace zařízení a vybavení školní jídelny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75D1F" w:rsidRDefault="00813177" w:rsidP="00813177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1 5</w:t>
            </w:r>
            <w:r w:rsidRPr="00820970">
              <w:rPr>
                <w:rFonts w:ascii="Calibri" w:eastAsia="Times New Roman" w:hAnsi="Calibri" w:cs="Times New Roman"/>
                <w:color w:val="FF0000"/>
                <w:lang w:eastAsia="cs-CZ"/>
              </w:rPr>
              <w:t>00 000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75D1F" w:rsidRDefault="00813177" w:rsidP="008131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2019</w:t>
            </w:r>
            <w:r w:rsidRPr="0082097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-2023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75D1F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1.1, </w:t>
            </w:r>
            <w:r w:rsidRPr="00BD2406">
              <w:rPr>
                <w:rFonts w:ascii="Calibri" w:eastAsia="Times New Roman" w:hAnsi="Calibri" w:cs="Times New Roman"/>
                <w:color w:val="FF0000"/>
                <w:lang w:eastAsia="cs-CZ"/>
              </w:rPr>
              <w:t>1.2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75D1F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75D1F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75D1F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75D1F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75D1F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75D1F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13177" w:rsidRPr="00B75D1F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77" w:rsidRPr="00B75D1F" w:rsidRDefault="00813177" w:rsidP="008131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75D1F" w:rsidRDefault="00813177" w:rsidP="008131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20970">
              <w:rPr>
                <w:rFonts w:ascii="Calibri" w:eastAsia="Times New Roman" w:hAnsi="Calibri" w:cs="Times New Roman"/>
                <w:color w:val="FF0000"/>
                <w:lang w:eastAsia="cs-CZ"/>
              </w:rPr>
              <w:t>Vybavení učebny počítačů moderními technologiemi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75D1F" w:rsidRDefault="00813177" w:rsidP="00813177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1 0</w:t>
            </w:r>
            <w:r w:rsidRPr="00820970">
              <w:rPr>
                <w:rFonts w:ascii="Calibri" w:eastAsia="Times New Roman" w:hAnsi="Calibri" w:cs="Times New Roman"/>
                <w:color w:val="FF0000"/>
                <w:lang w:eastAsia="cs-CZ"/>
              </w:rPr>
              <w:t>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75D1F" w:rsidRDefault="00813177" w:rsidP="008131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2019</w:t>
            </w:r>
            <w:r w:rsidRPr="0082097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-202</w:t>
            </w: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75D1F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0383D">
              <w:rPr>
                <w:rFonts w:ascii="Calibri" w:eastAsia="Times New Roman" w:hAnsi="Calibri" w:cs="Times New Roman"/>
                <w:color w:val="FF0000"/>
                <w:lang w:eastAsia="cs-CZ"/>
              </w:rPr>
              <w:t>1.2, 2.5, 2.6, 2.7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75D1F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75D1F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D2406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75D1F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75D1F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D2406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75D1F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B75D1F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13177" w:rsidRPr="007278F0" w:rsidTr="00813177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77" w:rsidRPr="0004126B" w:rsidRDefault="00813177" w:rsidP="008131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7278F0" w:rsidRDefault="00813177" w:rsidP="008131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20970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Pořízení </w:t>
            </w:r>
            <w:proofErr w:type="spellStart"/>
            <w:r w:rsidRPr="00820970">
              <w:rPr>
                <w:rFonts w:ascii="Calibri" w:eastAsia="Times New Roman" w:hAnsi="Calibri" w:cs="Times New Roman"/>
                <w:color w:val="FF0000"/>
                <w:lang w:eastAsia="cs-CZ"/>
              </w:rPr>
              <w:t>iPADů</w:t>
            </w:r>
            <w:proofErr w:type="spellEnd"/>
            <w:r w:rsidRPr="00820970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pro žáky a pedagogy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7278F0" w:rsidRDefault="00813177" w:rsidP="00813177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5</w:t>
            </w:r>
            <w:r w:rsidRPr="00820970">
              <w:rPr>
                <w:rFonts w:ascii="Calibri" w:eastAsia="Times New Roman" w:hAnsi="Calibri" w:cs="Times New Roman"/>
                <w:color w:val="FF0000"/>
                <w:lang w:eastAsia="cs-CZ"/>
              </w:rPr>
              <w:t>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7278F0" w:rsidRDefault="00813177" w:rsidP="008131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2018</w:t>
            </w:r>
            <w:r w:rsidRPr="0082097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-20</w:t>
            </w: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7278F0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color w:val="FF0000"/>
                <w:lang w:eastAsia="cs-CZ"/>
              </w:rPr>
              <w:t>1.2, 2.7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7278F0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7278F0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7278F0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7278F0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D2406">
              <w:rPr>
                <w:rFonts w:ascii="Times New Roman" w:eastAsia="Times New Roman" w:hAnsi="Times New Roman" w:cs="Times New Roman"/>
                <w:color w:val="FF0000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7278F0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7278F0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813177" w:rsidRPr="007278F0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7" w:rsidRPr="0004126B" w:rsidRDefault="00813177" w:rsidP="008131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7278F0" w:rsidRDefault="00813177" w:rsidP="008131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Výstavba víceúčelového </w:t>
            </w:r>
            <w:r w:rsidRPr="00BD2406">
              <w:rPr>
                <w:rFonts w:ascii="Calibri" w:eastAsia="Times New Roman" w:hAnsi="Calibri" w:cs="Times New Roman"/>
                <w:color w:val="FF0000"/>
                <w:lang w:eastAsia="cs-CZ"/>
              </w:rPr>
              <w:t>hřiště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7278F0" w:rsidRDefault="00813177" w:rsidP="00813177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820970">
              <w:rPr>
                <w:rFonts w:ascii="Calibri" w:eastAsia="Times New Roman" w:hAnsi="Calibri" w:cs="Times New Roman"/>
                <w:color w:val="FF0000"/>
                <w:lang w:eastAsia="cs-CZ"/>
              </w:rPr>
              <w:t>4</w:t>
            </w: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0</w:t>
            </w:r>
            <w:r w:rsidRPr="00820970">
              <w:rPr>
                <w:rFonts w:ascii="Calibri" w:eastAsia="Times New Roman" w:hAnsi="Calibri" w:cs="Times New Roman"/>
                <w:color w:val="FF0000"/>
                <w:lang w:eastAsia="cs-CZ"/>
              </w:rPr>
              <w:t>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7278F0" w:rsidRDefault="00813177" w:rsidP="008131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2019</w:t>
            </w:r>
            <w:r w:rsidRPr="00820970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7278F0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color w:val="FF0000"/>
                <w:lang w:eastAsia="cs-CZ"/>
              </w:rPr>
              <w:t>1.3,</w:t>
            </w: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</w:t>
            </w:r>
            <w:r w:rsidRPr="00BD2406">
              <w:rPr>
                <w:rFonts w:ascii="Calibri" w:eastAsia="Times New Roman" w:hAnsi="Calibri" w:cs="Times New Roman"/>
                <w:color w:val="FF0000"/>
                <w:lang w:eastAsia="cs-CZ"/>
              </w:rPr>
              <w:t>1.4 2.7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7278F0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7278F0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7278F0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7278F0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7278F0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77" w:rsidRPr="007278F0" w:rsidRDefault="00813177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</w:tbl>
    <w:p w:rsidR="002271E5" w:rsidRDefault="002271E5">
      <w:r>
        <w:br w:type="page"/>
      </w:r>
    </w:p>
    <w:tbl>
      <w:tblPr>
        <w:tblW w:w="506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565"/>
        <w:gridCol w:w="1259"/>
        <w:gridCol w:w="1278"/>
        <w:gridCol w:w="1077"/>
        <w:gridCol w:w="765"/>
        <w:gridCol w:w="709"/>
        <w:gridCol w:w="853"/>
        <w:gridCol w:w="995"/>
        <w:gridCol w:w="1556"/>
        <w:gridCol w:w="1273"/>
      </w:tblGrid>
      <w:tr w:rsidR="002271E5" w:rsidRPr="000D3E1C" w:rsidTr="00881220">
        <w:trPr>
          <w:trHeight w:val="30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E5" w:rsidRDefault="002271E5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2271E5" w:rsidRDefault="002271E5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2271E5" w:rsidRDefault="002271E5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2271E5" w:rsidRDefault="002271E5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2271E5" w:rsidRPr="00E23C89" w:rsidRDefault="002271E5" w:rsidP="00881220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E5" w:rsidRPr="00E23C89" w:rsidRDefault="002271E5" w:rsidP="00881220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71E5" w:rsidRPr="00E23C89" w:rsidRDefault="002271E5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E5" w:rsidRPr="00E23C89" w:rsidRDefault="002271E5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E5" w:rsidRPr="00E23C89" w:rsidRDefault="002271E5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E5" w:rsidRPr="000D3E1C" w:rsidRDefault="002271E5" w:rsidP="00881220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1E5" w:rsidRPr="000D3E1C" w:rsidRDefault="002271E5" w:rsidP="00881220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1E5" w:rsidRPr="000D3E1C" w:rsidRDefault="002271E5" w:rsidP="00881220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2271E5" w:rsidRPr="00BD2406" w:rsidTr="00881220">
        <w:trPr>
          <w:cantSplit/>
          <w:trHeight w:val="1134"/>
        </w:trPr>
        <w:tc>
          <w:tcPr>
            <w:tcW w:w="6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E5" w:rsidRPr="00BD2406" w:rsidRDefault="002271E5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E5" w:rsidRPr="00BD2406" w:rsidRDefault="002271E5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E5" w:rsidRPr="00BD2406" w:rsidRDefault="002271E5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E5" w:rsidRPr="00D77B3E" w:rsidRDefault="002271E5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1E5" w:rsidRPr="00BD2406" w:rsidRDefault="002271E5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1E5" w:rsidRPr="00BD2406" w:rsidRDefault="002271E5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Cizí jazyk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1E5" w:rsidRPr="00BD2406" w:rsidRDefault="002271E5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Přírodní vědy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1E5" w:rsidRPr="00BD2406" w:rsidRDefault="002271E5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Technické a řemeslné obory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71E5" w:rsidRPr="00BD2406" w:rsidRDefault="002271E5" w:rsidP="00881220">
            <w:pPr>
              <w:spacing w:after="160" w:line="259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Práce s digitálními technologiemi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1E5" w:rsidRPr="00BD2406" w:rsidRDefault="002271E5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1E5" w:rsidRPr="00BD2406" w:rsidRDefault="002271E5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2271E5" w:rsidRPr="00BD2406" w:rsidTr="00881220">
        <w:trPr>
          <w:trHeight w:val="466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</w:pPr>
            <w:r w:rsidRPr="002271E5"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  <w:t>Základní škola Klatovy, Plánická ul. 194</w:t>
            </w:r>
          </w:p>
          <w:p w:rsidR="002271E5" w:rsidRPr="002271E5" w:rsidRDefault="002271E5" w:rsidP="002271E5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lang w:eastAsia="cs-CZ"/>
              </w:rPr>
            </w:pPr>
            <w:r w:rsidRPr="002271E5">
              <w:rPr>
                <w:rFonts w:eastAsia="Times New Roman" w:cstheme="minorHAnsi"/>
                <w:color w:val="215868" w:themeColor="accent5" w:themeShade="80"/>
                <w:lang w:eastAsia="cs-CZ"/>
              </w:rPr>
              <w:t>IČO: 69982813</w:t>
            </w:r>
          </w:p>
          <w:p w:rsidR="002271E5" w:rsidRPr="002271E5" w:rsidRDefault="002271E5" w:rsidP="002271E5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sz w:val="20"/>
                <w:szCs w:val="20"/>
                <w:lang w:eastAsia="cs-CZ"/>
              </w:rPr>
            </w:pPr>
            <w:r w:rsidRPr="002271E5">
              <w:rPr>
                <w:rFonts w:eastAsia="Times New Roman" w:cstheme="minorHAnsi"/>
                <w:color w:val="215868" w:themeColor="accent5" w:themeShade="80"/>
                <w:sz w:val="20"/>
                <w:szCs w:val="20"/>
                <w:lang w:eastAsia="cs-CZ"/>
              </w:rPr>
              <w:t>RED IZO: 600068625</w:t>
            </w:r>
          </w:p>
          <w:p w:rsidR="002271E5" w:rsidRPr="002271E5" w:rsidRDefault="002271E5" w:rsidP="002271E5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sz w:val="20"/>
                <w:szCs w:val="20"/>
                <w:lang w:eastAsia="cs-CZ"/>
              </w:rPr>
            </w:pPr>
            <w:r w:rsidRPr="002271E5">
              <w:rPr>
                <w:rFonts w:eastAsia="Times New Roman" w:cstheme="minorHAnsi"/>
                <w:color w:val="215868" w:themeColor="accent5" w:themeShade="80"/>
                <w:sz w:val="20"/>
                <w:szCs w:val="20"/>
                <w:lang w:eastAsia="cs-CZ"/>
              </w:rPr>
              <w:t>IZO: 102164266</w:t>
            </w:r>
          </w:p>
          <w:p w:rsidR="002271E5" w:rsidRPr="002271E5" w:rsidRDefault="002271E5" w:rsidP="002271E5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sz w:val="20"/>
                <w:szCs w:val="20"/>
                <w:lang w:eastAsia="cs-CZ"/>
              </w:rPr>
            </w:pPr>
          </w:p>
          <w:p w:rsidR="002271E5" w:rsidRPr="002271E5" w:rsidRDefault="002271E5" w:rsidP="002271E5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271E5">
              <w:rPr>
                <w:rFonts w:eastAsia="Times New Roman" w:cstheme="minorHAnsi"/>
                <w:color w:val="000000"/>
                <w:lang w:eastAsia="cs-CZ"/>
              </w:rPr>
              <w:t>Vybavení keramické dílny*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2271E5">
              <w:rPr>
                <w:rFonts w:eastAsia="Times New Roman" w:cstheme="minorHAnsi"/>
                <w:color w:val="000000"/>
                <w:lang w:eastAsia="cs-CZ"/>
              </w:rPr>
              <w:t>500 000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2271E5">
              <w:rPr>
                <w:rFonts w:eastAsia="Times New Roman" w:cstheme="minorHAnsi"/>
                <w:b/>
                <w:color w:val="000000"/>
                <w:lang w:eastAsia="cs-CZ"/>
              </w:rPr>
              <w:t>2017-2019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271E5">
              <w:rPr>
                <w:rFonts w:eastAsia="Times New Roman" w:cstheme="minorHAnsi"/>
                <w:color w:val="000000"/>
                <w:lang w:eastAsia="cs-CZ"/>
              </w:rPr>
              <w:t>1.2, 2.5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271E5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2271E5" w:rsidRPr="00B75D1F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E5" w:rsidRPr="002271E5" w:rsidRDefault="002271E5" w:rsidP="002271E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271E5">
              <w:rPr>
                <w:rFonts w:eastAsia="Times New Roman" w:cstheme="minorHAnsi"/>
                <w:color w:val="000000"/>
                <w:lang w:eastAsia="cs-CZ"/>
              </w:rPr>
              <w:t>Modernizace vybavení a zázemí jazykové učebny*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2271E5">
              <w:rPr>
                <w:rFonts w:eastAsia="Times New Roman" w:cstheme="minorHAnsi"/>
                <w:color w:val="000000"/>
                <w:lang w:eastAsia="cs-CZ"/>
              </w:rPr>
              <w:t>1 000 000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2271E5">
              <w:rPr>
                <w:rFonts w:eastAsia="Times New Roman" w:cstheme="minorHAnsi"/>
                <w:b/>
                <w:color w:val="000000"/>
                <w:lang w:eastAsia="cs-CZ"/>
              </w:rPr>
              <w:t>2017-2019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271E5">
              <w:rPr>
                <w:rFonts w:eastAsia="Times New Roman" w:cstheme="minorHAnsi"/>
                <w:color w:val="000000"/>
                <w:lang w:eastAsia="cs-CZ"/>
              </w:rPr>
              <w:t>1.2, 2.7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271E5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271E5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271E5" w:rsidRPr="00B75D1F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E5" w:rsidRPr="002271E5" w:rsidRDefault="002271E5" w:rsidP="002271E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271E5">
              <w:rPr>
                <w:rFonts w:eastAsia="Times New Roman" w:cstheme="minorHAnsi"/>
                <w:lang w:eastAsia="cs-CZ"/>
              </w:rPr>
              <w:t>Modernizace školní sítě a internetu*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2271E5">
              <w:rPr>
                <w:rFonts w:eastAsia="Times New Roman" w:cstheme="minorHAnsi"/>
                <w:lang w:eastAsia="cs-CZ"/>
              </w:rPr>
              <w:t>1 000 000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2271E5">
              <w:rPr>
                <w:rFonts w:eastAsia="Times New Roman" w:cstheme="minorHAnsi"/>
                <w:b/>
                <w:lang w:eastAsia="cs-CZ"/>
              </w:rPr>
              <w:t>2017-2019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271E5">
              <w:rPr>
                <w:rFonts w:eastAsia="Times New Roman" w:cstheme="minorHAnsi"/>
                <w:lang w:eastAsia="cs-CZ"/>
              </w:rPr>
              <w:t>1.2, 2.7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271E5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271E5" w:rsidRPr="007278F0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E5" w:rsidRPr="002271E5" w:rsidRDefault="002271E5" w:rsidP="002271E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271E5">
              <w:rPr>
                <w:rFonts w:eastAsia="Times New Roman" w:cstheme="minorHAnsi"/>
                <w:lang w:eastAsia="cs-CZ"/>
              </w:rPr>
              <w:t>Školní cvičná kuchyně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2271E5">
              <w:rPr>
                <w:rFonts w:eastAsia="Times New Roman" w:cstheme="minorHAnsi"/>
                <w:lang w:eastAsia="cs-CZ"/>
              </w:rPr>
              <w:t> neuvádí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2271E5">
              <w:rPr>
                <w:rFonts w:eastAsia="Times New Roman" w:cstheme="minorHAnsi"/>
                <w:b/>
                <w:lang w:eastAsia="cs-CZ"/>
              </w:rPr>
              <w:t xml:space="preserve">2016 </w:t>
            </w:r>
            <w:r w:rsidRPr="002271E5">
              <w:rPr>
                <w:rFonts w:eastAsia="Times New Roman" w:cstheme="minorHAnsi"/>
                <w:b/>
                <w:color w:val="FF0000"/>
                <w:lang w:eastAsia="cs-CZ"/>
              </w:rPr>
              <w:t>dokončeno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271E5">
              <w:rPr>
                <w:rFonts w:eastAsia="Times New Roman" w:cstheme="minorHAnsi"/>
                <w:lang w:eastAsia="cs-CZ"/>
              </w:rPr>
              <w:t>1.1, 1.2, 2.5, 2.7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271E5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271E5" w:rsidRPr="007278F0" w:rsidTr="002271E5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1E5" w:rsidRPr="002271E5" w:rsidRDefault="002271E5" w:rsidP="002271E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271E5">
              <w:rPr>
                <w:rFonts w:eastAsia="Times New Roman" w:cstheme="minorHAnsi"/>
                <w:lang w:eastAsia="cs-CZ"/>
              </w:rPr>
              <w:t>Rekonstrukce hřiště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2271E5">
              <w:rPr>
                <w:rFonts w:eastAsia="Times New Roman" w:cstheme="minorHAnsi"/>
                <w:lang w:eastAsia="cs-CZ"/>
              </w:rPr>
              <w:t>3 040 000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2271E5">
              <w:rPr>
                <w:rFonts w:eastAsia="Times New Roman" w:cstheme="minorHAnsi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271E5">
              <w:rPr>
                <w:rFonts w:eastAsia="Times New Roman" w:cstheme="minorHAnsi"/>
                <w:lang w:eastAsia="cs-CZ"/>
              </w:rPr>
              <w:t>1.3, 2.7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2271E5" w:rsidRPr="007278F0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E5" w:rsidRPr="002271E5" w:rsidRDefault="002271E5" w:rsidP="002271E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271E5">
              <w:rPr>
                <w:rFonts w:eastAsia="Times New Roman" w:cstheme="minorHAnsi"/>
                <w:lang w:eastAsia="cs-CZ"/>
              </w:rPr>
              <w:t>Obnova ICT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2271E5">
              <w:rPr>
                <w:rFonts w:eastAsia="Times New Roman" w:cstheme="minorHAnsi"/>
                <w:lang w:eastAsia="cs-CZ"/>
              </w:rPr>
              <w:t>2 500 000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2271E5">
              <w:rPr>
                <w:rFonts w:eastAsia="Times New Roman" w:cstheme="minorHAnsi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271E5">
              <w:rPr>
                <w:rFonts w:eastAsia="Times New Roman" w:cstheme="minorHAnsi"/>
                <w:lang w:eastAsia="cs-CZ"/>
              </w:rPr>
              <w:t>1.2, 2.7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2271E5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1E5" w:rsidRPr="002271E5" w:rsidRDefault="002271E5" w:rsidP="002271E5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</w:tbl>
    <w:p w:rsidR="002271E5" w:rsidRDefault="002271E5">
      <w:r>
        <w:t xml:space="preserve">Poznámka: Společně podaný projekt </w:t>
      </w:r>
      <w:r w:rsidR="00990D40">
        <w:t xml:space="preserve">IROP </w:t>
      </w:r>
      <w:r>
        <w:t>tří škol</w:t>
      </w:r>
    </w:p>
    <w:p w:rsidR="002271E5" w:rsidRDefault="002271E5">
      <w:r>
        <w:br w:type="page"/>
      </w:r>
    </w:p>
    <w:p w:rsidR="00AF4959" w:rsidRDefault="00AF4959"/>
    <w:tbl>
      <w:tblPr>
        <w:tblW w:w="506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565"/>
        <w:gridCol w:w="1259"/>
        <w:gridCol w:w="1278"/>
        <w:gridCol w:w="1077"/>
        <w:gridCol w:w="765"/>
        <w:gridCol w:w="709"/>
        <w:gridCol w:w="853"/>
        <w:gridCol w:w="995"/>
        <w:gridCol w:w="1556"/>
        <w:gridCol w:w="1273"/>
      </w:tblGrid>
      <w:tr w:rsidR="00AF4959" w:rsidRPr="000D3E1C" w:rsidTr="00881220">
        <w:trPr>
          <w:trHeight w:val="30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59" w:rsidRDefault="00AF4959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Identifikace školy, školského zařízení či dalšího subjektu</w:t>
            </w:r>
          </w:p>
          <w:p w:rsidR="00AF4959" w:rsidRDefault="00AF4959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AF4959" w:rsidRDefault="00AF4959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AF4959" w:rsidRDefault="00AF4959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AF4959" w:rsidRPr="00E23C89" w:rsidRDefault="00AF4959" w:rsidP="00881220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59" w:rsidRPr="00E23C89" w:rsidRDefault="00AF4959" w:rsidP="00881220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959" w:rsidRPr="00E23C89" w:rsidRDefault="00AF4959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59" w:rsidRPr="00E23C89" w:rsidRDefault="00AF4959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59" w:rsidRPr="00E23C89" w:rsidRDefault="00AF4959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59" w:rsidRPr="000D3E1C" w:rsidRDefault="00AF4959" w:rsidP="00881220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959" w:rsidRPr="000D3E1C" w:rsidRDefault="00AF4959" w:rsidP="00881220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959" w:rsidRPr="000D3E1C" w:rsidRDefault="00AF4959" w:rsidP="00881220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AF4959" w:rsidRPr="00BD2406" w:rsidTr="00881220">
        <w:trPr>
          <w:cantSplit/>
          <w:trHeight w:val="1134"/>
        </w:trPr>
        <w:tc>
          <w:tcPr>
            <w:tcW w:w="6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59" w:rsidRPr="00BD2406" w:rsidRDefault="00AF4959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59" w:rsidRPr="00BD2406" w:rsidRDefault="00AF4959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59" w:rsidRPr="00BD2406" w:rsidRDefault="00AF4959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59" w:rsidRPr="00D77B3E" w:rsidRDefault="00AF4959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59" w:rsidRPr="00BD2406" w:rsidRDefault="00AF4959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959" w:rsidRPr="00BD2406" w:rsidRDefault="00AF4959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Cizí jazyk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959" w:rsidRPr="00BD2406" w:rsidRDefault="00AF4959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Přírodní vědy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959" w:rsidRPr="00BD2406" w:rsidRDefault="00AF4959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Technické a řemeslné obory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959" w:rsidRPr="00BD2406" w:rsidRDefault="00AF4959" w:rsidP="00881220">
            <w:pPr>
              <w:spacing w:after="160" w:line="259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Práce s digitálními technologiemi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959" w:rsidRPr="00BD2406" w:rsidRDefault="00AF4959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959" w:rsidRPr="00BD2406" w:rsidRDefault="00AF4959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DD55CF" w:rsidRPr="002271E5" w:rsidTr="00881220">
        <w:trPr>
          <w:trHeight w:val="466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sz w:val="20"/>
                <w:szCs w:val="20"/>
                <w:lang w:eastAsia="cs-CZ"/>
              </w:rPr>
            </w:pPr>
            <w:r w:rsidRPr="00990D40"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  <w:t>Masarykova základní škola Klatovy, tř. Národních mučedníků 185</w:t>
            </w:r>
            <w:r w:rsidRPr="00990D40">
              <w:rPr>
                <w:rFonts w:eastAsia="Times New Roman" w:cstheme="minorHAnsi"/>
                <w:color w:val="215868" w:themeColor="accent5" w:themeShade="80"/>
                <w:sz w:val="20"/>
                <w:szCs w:val="20"/>
                <w:lang w:eastAsia="cs-CZ"/>
              </w:rPr>
              <w:t xml:space="preserve"> IČO: 70874409</w:t>
            </w:r>
          </w:p>
          <w:p w:rsidR="00DD55CF" w:rsidRPr="00990D40" w:rsidRDefault="00DD55CF" w:rsidP="00990D40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sz w:val="20"/>
                <w:szCs w:val="20"/>
                <w:lang w:eastAsia="cs-CZ"/>
              </w:rPr>
            </w:pPr>
            <w:r w:rsidRPr="00990D40">
              <w:rPr>
                <w:rFonts w:eastAsia="Times New Roman" w:cstheme="minorHAnsi"/>
                <w:color w:val="215868" w:themeColor="accent5" w:themeShade="80"/>
                <w:sz w:val="20"/>
                <w:szCs w:val="20"/>
                <w:lang w:eastAsia="cs-CZ"/>
              </w:rPr>
              <w:t>RED IZO: 600068641</w:t>
            </w:r>
          </w:p>
          <w:p w:rsidR="00DD55CF" w:rsidRPr="00990D40" w:rsidRDefault="00DD55CF" w:rsidP="00990D40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sz w:val="20"/>
                <w:szCs w:val="20"/>
                <w:lang w:eastAsia="cs-CZ"/>
              </w:rPr>
            </w:pPr>
            <w:r w:rsidRPr="00990D40">
              <w:rPr>
                <w:rFonts w:eastAsia="Times New Roman" w:cstheme="minorHAnsi"/>
                <w:color w:val="215868" w:themeColor="accent5" w:themeShade="80"/>
                <w:sz w:val="20"/>
                <w:szCs w:val="20"/>
                <w:lang w:eastAsia="cs-CZ"/>
              </w:rPr>
              <w:t>IZO: 102164282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90D40">
              <w:rPr>
                <w:rFonts w:eastAsia="Times New Roman" w:cstheme="minorHAnsi"/>
                <w:color w:val="000000"/>
                <w:lang w:eastAsia="cs-CZ"/>
              </w:rPr>
              <w:t>Vybavení učebny cizích jazyků*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990D40">
              <w:rPr>
                <w:rFonts w:eastAsia="Times New Roman" w:cstheme="minorHAnsi"/>
                <w:color w:val="000000"/>
                <w:lang w:eastAsia="cs-CZ"/>
              </w:rPr>
              <w:t>500 000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990D40">
              <w:rPr>
                <w:rFonts w:eastAsia="Times New Roman" w:cstheme="minorHAnsi"/>
                <w:b/>
                <w:color w:val="000000"/>
                <w:lang w:eastAsia="cs-CZ"/>
              </w:rPr>
              <w:t>2017-2019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990D40">
              <w:rPr>
                <w:rFonts w:eastAsia="Times New Roman" w:cstheme="minorHAnsi"/>
                <w:color w:val="000000"/>
                <w:lang w:eastAsia="cs-CZ"/>
              </w:rPr>
              <w:t>1.2, 2.7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990D40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990D40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DD55CF" w:rsidRPr="002271E5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CF" w:rsidRPr="002271E5" w:rsidRDefault="00DD55CF" w:rsidP="00990D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90D40">
              <w:rPr>
                <w:rFonts w:eastAsia="Times New Roman" w:cstheme="minorHAnsi"/>
                <w:color w:val="000000"/>
                <w:lang w:eastAsia="cs-CZ"/>
              </w:rPr>
              <w:t>Modernizace vybavení počítačových učeben*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990D40">
              <w:rPr>
                <w:rFonts w:eastAsia="Times New Roman" w:cstheme="minorHAnsi"/>
                <w:color w:val="000000"/>
                <w:lang w:eastAsia="cs-CZ"/>
              </w:rPr>
              <w:t>2 000 000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990D40">
              <w:rPr>
                <w:rFonts w:eastAsia="Times New Roman" w:cstheme="minorHAnsi"/>
                <w:b/>
                <w:color w:val="000000"/>
                <w:lang w:eastAsia="cs-CZ"/>
              </w:rPr>
              <w:t>2017-2019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90D40">
              <w:rPr>
                <w:rFonts w:eastAsia="Times New Roman" w:cstheme="minorHAnsi"/>
                <w:color w:val="000000"/>
                <w:lang w:eastAsia="cs-CZ"/>
              </w:rPr>
              <w:t>1.2, 2.7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90D40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90D40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90D40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DD55CF" w:rsidRPr="002271E5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CF" w:rsidRPr="002271E5" w:rsidRDefault="00DD55CF" w:rsidP="00990D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90D40">
              <w:rPr>
                <w:rFonts w:eastAsia="Times New Roman" w:cstheme="minorHAnsi"/>
                <w:color w:val="000000"/>
                <w:lang w:eastAsia="cs-CZ"/>
              </w:rPr>
              <w:t>Zlepš</w:t>
            </w:r>
            <w:r w:rsidR="00646E45">
              <w:rPr>
                <w:rFonts w:eastAsia="Times New Roman" w:cstheme="minorHAnsi"/>
                <w:color w:val="000000"/>
                <w:lang w:eastAsia="cs-CZ"/>
              </w:rPr>
              <w:t>ení</w:t>
            </w:r>
            <w:r w:rsidRPr="00990D40">
              <w:rPr>
                <w:rFonts w:eastAsia="Times New Roman" w:cstheme="minorHAnsi"/>
                <w:color w:val="000000"/>
                <w:lang w:eastAsia="cs-CZ"/>
              </w:rPr>
              <w:t xml:space="preserve"> vybavení učeben </w:t>
            </w:r>
            <w:proofErr w:type="spellStart"/>
            <w:r w:rsidRPr="00990D40">
              <w:rPr>
                <w:rFonts w:eastAsia="Times New Roman" w:cstheme="minorHAnsi"/>
                <w:color w:val="000000"/>
                <w:lang w:eastAsia="cs-CZ"/>
              </w:rPr>
              <w:t>přír</w:t>
            </w:r>
            <w:proofErr w:type="spellEnd"/>
            <w:r w:rsidRPr="00990D40">
              <w:rPr>
                <w:rFonts w:eastAsia="Times New Roman" w:cstheme="minorHAnsi"/>
                <w:color w:val="000000"/>
                <w:lang w:eastAsia="cs-CZ"/>
              </w:rPr>
              <w:t>., chemie a fyziky*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990D40">
              <w:rPr>
                <w:rFonts w:eastAsia="Times New Roman" w:cstheme="minorHAnsi"/>
                <w:color w:val="000000"/>
                <w:lang w:eastAsia="cs-CZ"/>
              </w:rPr>
              <w:t>250 000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990D40">
              <w:rPr>
                <w:rFonts w:eastAsia="Times New Roman" w:cstheme="minorHAnsi"/>
                <w:b/>
                <w:color w:val="000000"/>
                <w:lang w:eastAsia="cs-CZ"/>
              </w:rPr>
              <w:t>2017-2019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90D40">
              <w:rPr>
                <w:rFonts w:eastAsia="Times New Roman" w:cstheme="minorHAnsi"/>
                <w:color w:val="000000"/>
                <w:lang w:eastAsia="cs-CZ"/>
              </w:rPr>
              <w:t>1.2, 2.5, 2.6, 2.7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90D40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90D40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90D40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DD55CF" w:rsidRPr="002271E5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CF" w:rsidRPr="002271E5" w:rsidRDefault="00DD55CF" w:rsidP="00990D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90D40">
              <w:rPr>
                <w:rFonts w:eastAsia="Times New Roman" w:cstheme="minorHAnsi"/>
                <w:lang w:eastAsia="cs-CZ"/>
              </w:rPr>
              <w:t xml:space="preserve">Střecha </w:t>
            </w:r>
            <w:proofErr w:type="gramStart"/>
            <w:r w:rsidRPr="00990D40">
              <w:rPr>
                <w:rFonts w:eastAsia="Times New Roman" w:cstheme="minorHAnsi"/>
                <w:lang w:eastAsia="cs-CZ"/>
              </w:rPr>
              <w:t>tělocvičny - velký</w:t>
            </w:r>
            <w:proofErr w:type="gramEnd"/>
            <w:r w:rsidRPr="00990D40">
              <w:rPr>
                <w:rFonts w:eastAsia="Times New Roman" w:cstheme="minorHAnsi"/>
                <w:lang w:eastAsia="cs-CZ"/>
              </w:rPr>
              <w:t xml:space="preserve"> sál a přilehlá zařízení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990D40">
              <w:rPr>
                <w:rFonts w:eastAsia="Times New Roman" w:cstheme="minorHAnsi"/>
                <w:lang w:eastAsia="cs-CZ"/>
              </w:rPr>
              <w:t>1 800 000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990D40">
              <w:rPr>
                <w:rFonts w:eastAsia="Times New Roman" w:cstheme="minorHAnsi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90D40">
              <w:rPr>
                <w:rFonts w:eastAsia="Times New Roman" w:cstheme="minorHAnsi"/>
                <w:lang w:eastAsia="cs-CZ"/>
              </w:rPr>
              <w:t>1.3, 2.7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DD55CF" w:rsidRPr="002271E5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CF" w:rsidRPr="002271E5" w:rsidRDefault="00DD55CF" w:rsidP="00990D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90D40">
              <w:rPr>
                <w:rFonts w:eastAsia="Times New Roman" w:cstheme="minorHAnsi"/>
                <w:lang w:eastAsia="cs-CZ"/>
              </w:rPr>
              <w:t>Rekonstrukce žákovské kuchyně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990D40">
              <w:rPr>
                <w:rFonts w:eastAsia="Times New Roman" w:cstheme="minorHAnsi"/>
                <w:lang w:eastAsia="cs-CZ"/>
              </w:rPr>
              <w:t>500 000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990D40">
              <w:rPr>
                <w:rFonts w:eastAsia="Times New Roman" w:cstheme="minorHAnsi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90D40">
              <w:rPr>
                <w:rFonts w:eastAsia="Times New Roman" w:cstheme="minorHAnsi"/>
                <w:lang w:eastAsia="cs-CZ"/>
              </w:rPr>
              <w:t>1.1, 1.2, 2.5, 2.7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90D40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DD55CF" w:rsidRPr="002271E5" w:rsidTr="00990D4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CF" w:rsidRPr="002271E5" w:rsidRDefault="00DD55CF" w:rsidP="00990D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90D40">
              <w:rPr>
                <w:rFonts w:eastAsia="Times New Roman" w:cstheme="minorHAnsi"/>
                <w:lang w:eastAsia="cs-CZ"/>
              </w:rPr>
              <w:t>Žákovské dílny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990D40">
              <w:rPr>
                <w:rFonts w:eastAsia="Times New Roman" w:cstheme="minorHAnsi"/>
                <w:lang w:eastAsia="cs-CZ"/>
              </w:rPr>
              <w:t>600 000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990D40">
              <w:rPr>
                <w:rFonts w:eastAsia="Times New Roman" w:cstheme="minorHAnsi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90D40">
              <w:rPr>
                <w:rFonts w:eastAsia="Times New Roman" w:cstheme="minorHAnsi"/>
                <w:lang w:eastAsia="cs-CZ"/>
              </w:rPr>
              <w:t>1.1, 1.2, 2.5, 2.7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990D40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990D40" w:rsidRDefault="00DD55CF" w:rsidP="00990D4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DD55CF" w:rsidRPr="002271E5" w:rsidTr="00DD55CF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CF" w:rsidRPr="002271E5" w:rsidRDefault="00DD55CF" w:rsidP="00153EC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DD55CF" w:rsidRDefault="00DD55CF" w:rsidP="00153EC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DD55CF">
              <w:rPr>
                <w:rFonts w:ascii="Calibri" w:eastAsia="Times New Roman" w:hAnsi="Calibri" w:cs="Times New Roman"/>
                <w:lang w:eastAsia="cs-CZ"/>
              </w:rPr>
              <w:t>Osvětlení venkovního sportovního zařízení s umělým povrchem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DD55CF" w:rsidRDefault="00DD55CF" w:rsidP="00153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D55CF">
              <w:rPr>
                <w:rFonts w:ascii="Calibri" w:eastAsia="Times New Roman" w:hAnsi="Calibri" w:cs="Times New Roman"/>
                <w:lang w:eastAsia="cs-CZ"/>
              </w:rPr>
              <w:t>900 000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DD55CF" w:rsidRDefault="00DD55CF" w:rsidP="00DD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DD55CF">
              <w:rPr>
                <w:rFonts w:ascii="Calibri" w:eastAsia="Times New Roman" w:hAnsi="Calibri" w:cs="Times New Roman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DD55CF" w:rsidRDefault="00DD55CF" w:rsidP="00DD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DD55CF">
              <w:rPr>
                <w:rFonts w:ascii="Calibri" w:eastAsia="Times New Roman" w:hAnsi="Calibri" w:cs="Times New Roman"/>
                <w:lang w:eastAsia="cs-CZ"/>
              </w:rPr>
              <w:t xml:space="preserve">1.3, </w:t>
            </w:r>
            <w:r w:rsidRPr="00DD55CF">
              <w:rPr>
                <w:rFonts w:ascii="Calibri" w:eastAsia="Times New Roman" w:hAnsi="Calibri" w:cs="Times New Roman"/>
                <w:color w:val="FF0000"/>
                <w:lang w:eastAsia="cs-CZ"/>
              </w:rPr>
              <w:t>1.4,</w:t>
            </w: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</w:t>
            </w:r>
            <w:r w:rsidRPr="00DD55CF">
              <w:rPr>
                <w:rFonts w:ascii="Calibri" w:eastAsia="Times New Roman" w:hAnsi="Calibri" w:cs="Times New Roman"/>
                <w:lang w:eastAsia="cs-CZ"/>
              </w:rPr>
              <w:t>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DD55CF" w:rsidRDefault="00DD55CF" w:rsidP="00DD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DD55CF" w:rsidRDefault="00DD55CF" w:rsidP="00DD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DD55CF" w:rsidRDefault="00DD55CF" w:rsidP="00DD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DD55CF" w:rsidRDefault="00DD55CF" w:rsidP="00DD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DD55CF" w:rsidRDefault="00DD55CF" w:rsidP="00DD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DD55CF" w:rsidRDefault="00DD55CF" w:rsidP="00DD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  <w:tr w:rsidR="00DD55CF" w:rsidRPr="002271E5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F" w:rsidRPr="002271E5" w:rsidRDefault="00DD55CF" w:rsidP="00DD55C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DD55CF" w:rsidRDefault="00DD55CF" w:rsidP="00DD55C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DD55CF">
              <w:rPr>
                <w:rFonts w:ascii="Calibri" w:eastAsia="Times New Roman" w:hAnsi="Calibri" w:cs="Times New Roman"/>
                <w:lang w:eastAsia="cs-CZ"/>
              </w:rPr>
              <w:t>Pořízení notebooků pro pedagogy I.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DD55CF" w:rsidRDefault="00DD55CF" w:rsidP="00DD55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D55CF">
              <w:rPr>
                <w:rFonts w:ascii="Calibri" w:eastAsia="Times New Roman" w:hAnsi="Calibri" w:cs="Times New Roman"/>
                <w:lang w:eastAsia="cs-CZ"/>
              </w:rPr>
              <w:t>400 000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DD55CF" w:rsidRDefault="00DD55CF" w:rsidP="00DD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DD55CF">
              <w:rPr>
                <w:rFonts w:ascii="Calibri" w:eastAsia="Times New Roman" w:hAnsi="Calibri" w:cs="Times New Roman"/>
                <w:b/>
                <w:lang w:eastAsia="cs-CZ"/>
              </w:rPr>
              <w:t>2017-2018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DD55CF" w:rsidRDefault="00DD55CF" w:rsidP="00DD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DD55CF">
              <w:rPr>
                <w:rFonts w:ascii="Calibri" w:eastAsia="Times New Roman" w:hAnsi="Calibri" w:cs="Times New Roman"/>
                <w:lang w:eastAsia="cs-CZ"/>
              </w:rPr>
              <w:t>1.2, 2.7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DD55CF" w:rsidRDefault="00DD55CF" w:rsidP="00DD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DD55CF" w:rsidRDefault="00DD55CF" w:rsidP="00DD5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DD55CF" w:rsidRDefault="00DD55CF" w:rsidP="00DD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DD55CF" w:rsidRDefault="00DD55CF" w:rsidP="00DD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DD55CF" w:rsidRDefault="00DD55CF" w:rsidP="00DD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CF" w:rsidRPr="00DD55CF" w:rsidRDefault="00DD55CF" w:rsidP="00DD55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</w:p>
        </w:tc>
      </w:tr>
    </w:tbl>
    <w:p w:rsidR="00DD55CF" w:rsidRDefault="00990D40" w:rsidP="00990D40">
      <w:r>
        <w:t>Poznámka: Společně podaný projekt IROP tří škol</w:t>
      </w:r>
    </w:p>
    <w:p w:rsidR="00DD55CF" w:rsidRDefault="00DD55CF">
      <w:r>
        <w:br w:type="page"/>
      </w:r>
    </w:p>
    <w:tbl>
      <w:tblPr>
        <w:tblW w:w="506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565"/>
        <w:gridCol w:w="1259"/>
        <w:gridCol w:w="1278"/>
        <w:gridCol w:w="1077"/>
        <w:gridCol w:w="765"/>
        <w:gridCol w:w="709"/>
        <w:gridCol w:w="853"/>
        <w:gridCol w:w="995"/>
        <w:gridCol w:w="1556"/>
        <w:gridCol w:w="1273"/>
      </w:tblGrid>
      <w:tr w:rsidR="00DD55CF" w:rsidRPr="000D3E1C" w:rsidTr="00881220">
        <w:trPr>
          <w:trHeight w:val="30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CF" w:rsidRDefault="00DD55CF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DD55CF" w:rsidRDefault="00DD55CF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DD55CF" w:rsidRDefault="00DD55CF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DD55CF" w:rsidRDefault="00DD55CF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DD55CF" w:rsidRPr="00E23C89" w:rsidRDefault="00DD55CF" w:rsidP="00881220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CF" w:rsidRPr="00E23C89" w:rsidRDefault="00DD55CF" w:rsidP="00881220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55CF" w:rsidRPr="00E23C89" w:rsidRDefault="00DD55CF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CF" w:rsidRPr="00E23C89" w:rsidRDefault="00DD55CF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CF" w:rsidRPr="00E23C89" w:rsidRDefault="00DD55CF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CF" w:rsidRPr="000D3E1C" w:rsidRDefault="00DD55CF" w:rsidP="00881220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5CF" w:rsidRPr="000D3E1C" w:rsidRDefault="00DD55CF" w:rsidP="00881220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5CF" w:rsidRPr="000D3E1C" w:rsidRDefault="00DD55CF" w:rsidP="00881220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DD55CF" w:rsidRPr="00BD2406" w:rsidTr="00881220">
        <w:trPr>
          <w:cantSplit/>
          <w:trHeight w:val="1134"/>
        </w:trPr>
        <w:tc>
          <w:tcPr>
            <w:tcW w:w="6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5CF" w:rsidRPr="00BD2406" w:rsidRDefault="00DD55CF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5CF" w:rsidRPr="00BD2406" w:rsidRDefault="00DD55CF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5CF" w:rsidRPr="00BD2406" w:rsidRDefault="00DD55CF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5CF" w:rsidRPr="00D77B3E" w:rsidRDefault="00DD55CF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5CF" w:rsidRPr="00BD2406" w:rsidRDefault="00DD55CF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5CF" w:rsidRPr="00BD2406" w:rsidRDefault="00DD55CF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Cizí jazyk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55CF" w:rsidRPr="00BD2406" w:rsidRDefault="00DD55CF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Přírodní vědy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55CF" w:rsidRPr="00BD2406" w:rsidRDefault="00DD55CF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Technické a řemeslné obory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55CF" w:rsidRPr="00BD2406" w:rsidRDefault="00DD55CF" w:rsidP="00881220">
            <w:pPr>
              <w:spacing w:after="160" w:line="259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Práce s digitálními technologiemi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5CF" w:rsidRPr="00BD2406" w:rsidRDefault="00DD55CF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5CF" w:rsidRPr="00BD2406" w:rsidRDefault="00DD55CF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81220" w:rsidRPr="00990D40" w:rsidTr="00881220">
        <w:trPr>
          <w:trHeight w:val="466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70B" w:rsidRPr="00990D40" w:rsidRDefault="00881220" w:rsidP="007A270B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sz w:val="20"/>
                <w:szCs w:val="20"/>
                <w:lang w:eastAsia="cs-CZ"/>
              </w:rPr>
            </w:pPr>
            <w:r w:rsidRPr="00990D40"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  <w:t>Masarykova základní škola Klatovy, tř. Národních mučedníků 185</w:t>
            </w:r>
            <w:r w:rsidRPr="00990D40">
              <w:rPr>
                <w:rFonts w:eastAsia="Times New Roman" w:cstheme="minorHAnsi"/>
                <w:color w:val="215868" w:themeColor="accent5" w:themeShade="80"/>
                <w:sz w:val="20"/>
                <w:szCs w:val="20"/>
                <w:lang w:eastAsia="cs-CZ"/>
              </w:rPr>
              <w:t xml:space="preserve"> </w:t>
            </w:r>
          </w:p>
          <w:p w:rsidR="00881220" w:rsidRPr="007A270B" w:rsidRDefault="007A270B" w:rsidP="00881220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lang w:eastAsia="cs-CZ"/>
              </w:rPr>
            </w:pPr>
            <w:r w:rsidRPr="007A270B">
              <w:rPr>
                <w:rFonts w:eastAsia="Times New Roman" w:cstheme="minorHAnsi"/>
                <w:color w:val="215868" w:themeColor="accent5" w:themeShade="80"/>
                <w:lang w:eastAsia="cs-CZ"/>
              </w:rPr>
              <w:t>pokračování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81220">
              <w:rPr>
                <w:rFonts w:eastAsia="Times New Roman" w:cstheme="minorHAnsi"/>
                <w:lang w:eastAsia="cs-CZ"/>
              </w:rPr>
              <w:t>Pořízení notebooků pro pedagogy II.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881220">
              <w:rPr>
                <w:rFonts w:eastAsia="Times New Roman" w:cstheme="minorHAnsi"/>
                <w:lang w:eastAsia="cs-CZ"/>
              </w:rPr>
              <w:t>400 000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881220">
              <w:rPr>
                <w:rFonts w:eastAsia="Times New Roman" w:cstheme="minorHAnsi"/>
                <w:b/>
                <w:lang w:eastAsia="cs-CZ"/>
              </w:rPr>
              <w:t>2018-2019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81220">
              <w:rPr>
                <w:rFonts w:eastAsia="Times New Roman" w:cstheme="minorHAnsi"/>
                <w:lang w:eastAsia="cs-CZ"/>
              </w:rPr>
              <w:t>1.2, 2.7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</w:tr>
      <w:tr w:rsidR="00881220" w:rsidRPr="00990D40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20" w:rsidRPr="002271E5" w:rsidRDefault="00881220" w:rsidP="008812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81220">
              <w:rPr>
                <w:rFonts w:eastAsia="Times New Roman" w:cstheme="minorHAnsi"/>
                <w:lang w:eastAsia="cs-CZ"/>
              </w:rPr>
              <w:t xml:space="preserve">Pořízení </w:t>
            </w:r>
            <w:proofErr w:type="spellStart"/>
            <w:r w:rsidRPr="00881220">
              <w:rPr>
                <w:rFonts w:eastAsia="Times New Roman" w:cstheme="minorHAnsi"/>
                <w:lang w:eastAsia="cs-CZ"/>
              </w:rPr>
              <w:t>iP</w:t>
            </w:r>
            <w:r w:rsidR="00646E45">
              <w:rPr>
                <w:rFonts w:eastAsia="Times New Roman" w:cstheme="minorHAnsi"/>
                <w:lang w:eastAsia="cs-CZ"/>
              </w:rPr>
              <w:t>ad</w:t>
            </w:r>
            <w:r w:rsidRPr="00881220">
              <w:rPr>
                <w:rFonts w:eastAsia="Times New Roman" w:cstheme="minorHAnsi"/>
                <w:lang w:eastAsia="cs-CZ"/>
              </w:rPr>
              <w:t xml:space="preserve">ů </w:t>
            </w:r>
            <w:proofErr w:type="spellEnd"/>
            <w:r w:rsidRPr="00881220">
              <w:rPr>
                <w:rFonts w:eastAsia="Times New Roman" w:cstheme="minorHAnsi"/>
                <w:lang w:eastAsia="cs-CZ"/>
              </w:rPr>
              <w:t xml:space="preserve">pro žáky a pedagogy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881220">
              <w:rPr>
                <w:rFonts w:eastAsia="Times New Roman" w:cstheme="minorHAnsi"/>
                <w:lang w:eastAsia="cs-CZ"/>
              </w:rPr>
              <w:t>155 000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881220">
              <w:rPr>
                <w:rFonts w:eastAsia="Times New Roman" w:cstheme="minorHAnsi"/>
                <w:b/>
                <w:lang w:eastAsia="cs-CZ"/>
              </w:rPr>
              <w:t>2018-2019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81220">
              <w:rPr>
                <w:rFonts w:eastAsia="Times New Roman" w:cstheme="minorHAnsi"/>
                <w:lang w:eastAsia="cs-CZ"/>
              </w:rPr>
              <w:t>1.2, 2.7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81220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</w:tr>
      <w:tr w:rsidR="00881220" w:rsidRPr="00990D40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20" w:rsidRPr="002271E5" w:rsidRDefault="00881220" w:rsidP="008812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881220">
              <w:rPr>
                <w:rFonts w:eastAsia="Times New Roman" w:cstheme="minorHAnsi"/>
                <w:lang w:eastAsia="cs-CZ"/>
              </w:rPr>
              <w:t>Interaktivní tabule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881220">
              <w:rPr>
                <w:rFonts w:eastAsia="Times New Roman" w:cstheme="minorHAnsi"/>
                <w:lang w:eastAsia="cs-CZ"/>
              </w:rPr>
              <w:t>700 000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881220">
              <w:rPr>
                <w:rFonts w:eastAsia="Times New Roman" w:cstheme="minorHAnsi"/>
                <w:b/>
                <w:lang w:eastAsia="cs-CZ"/>
              </w:rPr>
              <w:t>2019-2020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81220">
              <w:rPr>
                <w:rFonts w:eastAsia="Times New Roman" w:cstheme="minorHAnsi"/>
                <w:lang w:eastAsia="cs-CZ"/>
              </w:rPr>
              <w:t>1.2, 2.7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881220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</w:tr>
      <w:tr w:rsidR="00881220" w:rsidRPr="00990D40" w:rsidTr="00DD55CF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20" w:rsidRPr="002271E5" w:rsidRDefault="00881220" w:rsidP="008812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rPr>
                <w:rFonts w:eastAsia="Times New Roman" w:cstheme="minorHAnsi"/>
                <w:strike/>
                <w:color w:val="FF0000"/>
                <w:lang w:eastAsia="cs-CZ"/>
              </w:rPr>
            </w:pPr>
            <w:r w:rsidRPr="00881220">
              <w:rPr>
                <w:rFonts w:eastAsia="Times New Roman" w:cstheme="minorHAnsi"/>
                <w:strike/>
                <w:lang w:eastAsia="cs-CZ"/>
              </w:rPr>
              <w:t>Výměna umělé trávy na fotbalovém hřišti</w:t>
            </w:r>
            <w:r w:rsidRPr="00881220">
              <w:rPr>
                <w:rFonts w:eastAsia="Times New Roman" w:cstheme="minorHAnsi"/>
                <w:color w:val="FF0000"/>
                <w:lang w:eastAsia="cs-CZ"/>
              </w:rPr>
              <w:t xml:space="preserve"> </w:t>
            </w:r>
            <w:proofErr w:type="gramStart"/>
            <w:r w:rsidRPr="00881220">
              <w:rPr>
                <w:rFonts w:cstheme="minorHAnsi"/>
                <w:color w:val="FF0000"/>
              </w:rPr>
              <w:t>Rekonstrukce  hřišť</w:t>
            </w:r>
            <w:proofErr w:type="gramEnd"/>
            <w:r w:rsidRPr="00881220">
              <w:rPr>
                <w:rFonts w:cstheme="minorHAnsi"/>
                <w:color w:val="FF0000"/>
              </w:rPr>
              <w:t xml:space="preserve"> s umělým povrchem u ZŠ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right"/>
              <w:rPr>
                <w:rFonts w:eastAsia="Times New Roman" w:cstheme="minorHAnsi"/>
                <w:strike/>
                <w:lang w:eastAsia="cs-CZ"/>
              </w:rPr>
            </w:pPr>
            <w:r w:rsidRPr="00881220">
              <w:rPr>
                <w:rFonts w:eastAsia="Times New Roman" w:cstheme="minorHAnsi"/>
                <w:strike/>
                <w:lang w:eastAsia="cs-CZ"/>
              </w:rPr>
              <w:t>800 000</w:t>
            </w:r>
          </w:p>
          <w:p w:rsidR="00881220" w:rsidRPr="00881220" w:rsidRDefault="00881220" w:rsidP="00881220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lang w:eastAsia="cs-CZ"/>
              </w:rPr>
            </w:pPr>
            <w:r w:rsidRPr="00881220">
              <w:rPr>
                <w:rFonts w:eastAsia="Times New Roman" w:cstheme="minorHAnsi"/>
                <w:color w:val="FF0000"/>
                <w:lang w:eastAsia="cs-CZ"/>
              </w:rPr>
              <w:t>7 000 000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881220">
              <w:rPr>
                <w:rFonts w:eastAsia="Times New Roman" w:cstheme="minorHAnsi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  <w:r w:rsidRPr="00881220">
              <w:rPr>
                <w:rFonts w:eastAsia="Times New Roman" w:cstheme="minorHAnsi"/>
                <w:lang w:eastAsia="cs-CZ"/>
              </w:rPr>
              <w:t>1.3, 2.7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881220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</w:tr>
    </w:tbl>
    <w:p w:rsidR="00881220" w:rsidRDefault="00DD55CF" w:rsidP="00DD55CF">
      <w:r>
        <w:t>Poznámka: Společně podaný projekt IROP tří škol</w:t>
      </w:r>
    </w:p>
    <w:p w:rsidR="00881220" w:rsidRDefault="00881220">
      <w:r>
        <w:br w:type="page"/>
      </w:r>
    </w:p>
    <w:tbl>
      <w:tblPr>
        <w:tblW w:w="506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565"/>
        <w:gridCol w:w="1259"/>
        <w:gridCol w:w="1278"/>
        <w:gridCol w:w="1077"/>
        <w:gridCol w:w="765"/>
        <w:gridCol w:w="709"/>
        <w:gridCol w:w="853"/>
        <w:gridCol w:w="995"/>
        <w:gridCol w:w="1556"/>
        <w:gridCol w:w="1273"/>
      </w:tblGrid>
      <w:tr w:rsidR="00AF4959" w:rsidRPr="000D3E1C" w:rsidTr="00881220">
        <w:trPr>
          <w:trHeight w:val="30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59" w:rsidRDefault="00AF4959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AF4959" w:rsidRDefault="00AF4959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AF4959" w:rsidRDefault="00AF4959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AF4959" w:rsidRDefault="00AF4959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AF4959" w:rsidRPr="00E23C89" w:rsidRDefault="00AF4959" w:rsidP="00881220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59" w:rsidRPr="00E23C89" w:rsidRDefault="00AF4959" w:rsidP="00881220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959" w:rsidRPr="00E23C89" w:rsidRDefault="00AF4959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59" w:rsidRPr="00E23C89" w:rsidRDefault="00AF4959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59" w:rsidRPr="00E23C89" w:rsidRDefault="00AF4959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59" w:rsidRPr="000D3E1C" w:rsidRDefault="00AF4959" w:rsidP="00881220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959" w:rsidRPr="000D3E1C" w:rsidRDefault="00AF4959" w:rsidP="00881220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959" w:rsidRPr="000D3E1C" w:rsidRDefault="00AF4959" w:rsidP="00881220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AF4959" w:rsidRPr="00BD2406" w:rsidTr="00881220">
        <w:trPr>
          <w:cantSplit/>
          <w:trHeight w:val="1134"/>
        </w:trPr>
        <w:tc>
          <w:tcPr>
            <w:tcW w:w="6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59" w:rsidRPr="00BD2406" w:rsidRDefault="00AF4959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59" w:rsidRPr="00BD2406" w:rsidRDefault="00AF4959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59" w:rsidRPr="00BD2406" w:rsidRDefault="00AF4959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59" w:rsidRPr="00D77B3E" w:rsidRDefault="00AF4959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959" w:rsidRPr="00BD2406" w:rsidRDefault="00AF4959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4959" w:rsidRPr="00BD2406" w:rsidRDefault="00AF4959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Cizí jazyk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959" w:rsidRPr="00BD2406" w:rsidRDefault="00AF4959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Přírodní vědy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959" w:rsidRPr="00BD2406" w:rsidRDefault="00AF4959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Technické a řemeslné obory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959" w:rsidRPr="00BD2406" w:rsidRDefault="00AF4959" w:rsidP="00881220">
            <w:pPr>
              <w:spacing w:after="160" w:line="259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Práce s digitálními technologiemi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959" w:rsidRPr="00BD2406" w:rsidRDefault="00AF4959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959" w:rsidRPr="00BD2406" w:rsidRDefault="00AF4959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AF4959" w:rsidRPr="002271E5" w:rsidTr="00881220">
        <w:trPr>
          <w:trHeight w:val="466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</w:pPr>
            <w:r w:rsidRPr="00AF4959"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  <w:t>Základní škola Klatovy, Čapkova ul.126</w:t>
            </w:r>
          </w:p>
          <w:p w:rsidR="00AF4959" w:rsidRPr="00AF4959" w:rsidRDefault="00AF4959" w:rsidP="00AF4959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sz w:val="20"/>
                <w:szCs w:val="20"/>
                <w:lang w:eastAsia="cs-CZ"/>
              </w:rPr>
            </w:pPr>
            <w:r w:rsidRPr="00AF4959">
              <w:rPr>
                <w:rFonts w:eastAsia="Times New Roman" w:cstheme="minorHAnsi"/>
                <w:color w:val="215868" w:themeColor="accent5" w:themeShade="80"/>
                <w:sz w:val="20"/>
                <w:szCs w:val="20"/>
                <w:lang w:eastAsia="cs-CZ"/>
              </w:rPr>
              <w:t>IČO: 70825912</w:t>
            </w:r>
          </w:p>
          <w:p w:rsidR="00AF4959" w:rsidRPr="00AF4959" w:rsidRDefault="00AF4959" w:rsidP="00AF4959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sz w:val="20"/>
                <w:szCs w:val="20"/>
                <w:lang w:eastAsia="cs-CZ"/>
              </w:rPr>
            </w:pPr>
            <w:r w:rsidRPr="00AF4959">
              <w:rPr>
                <w:rFonts w:eastAsia="Times New Roman" w:cstheme="minorHAnsi"/>
                <w:color w:val="215868" w:themeColor="accent5" w:themeShade="80"/>
                <w:sz w:val="20"/>
                <w:szCs w:val="20"/>
                <w:lang w:eastAsia="cs-CZ"/>
              </w:rPr>
              <w:t>RED IZO: 600068633</w:t>
            </w:r>
          </w:p>
          <w:p w:rsidR="00AF4959" w:rsidRPr="00AF4959" w:rsidRDefault="00AF4959" w:rsidP="00AF4959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lang w:eastAsia="cs-CZ"/>
              </w:rPr>
            </w:pPr>
            <w:r w:rsidRPr="00AF4959">
              <w:rPr>
                <w:rFonts w:eastAsia="Times New Roman" w:cstheme="minorHAnsi"/>
                <w:color w:val="215868" w:themeColor="accent5" w:themeShade="80"/>
                <w:sz w:val="20"/>
                <w:szCs w:val="20"/>
                <w:lang w:eastAsia="cs-CZ"/>
              </w:rPr>
              <w:t>IZO: 102164274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 xml:space="preserve">Modernizace učebny fyziky vč. rekonstrukce </w:t>
            </w:r>
            <w:proofErr w:type="spellStart"/>
            <w:r w:rsidRPr="00AF4959">
              <w:rPr>
                <w:rFonts w:eastAsia="Times New Roman" w:cstheme="minorHAnsi"/>
                <w:color w:val="000000"/>
                <w:lang w:eastAsia="cs-CZ"/>
              </w:rPr>
              <w:t>ústř</w:t>
            </w:r>
            <w:proofErr w:type="spellEnd"/>
            <w:r w:rsidRPr="00AF4959">
              <w:rPr>
                <w:rFonts w:eastAsia="Times New Roman" w:cstheme="minorHAnsi"/>
                <w:color w:val="000000"/>
                <w:lang w:eastAsia="cs-CZ"/>
              </w:rPr>
              <w:t>. topení a dalších úprav, modernizace kabinetu fyziky*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1 250 000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F4959">
              <w:rPr>
                <w:rFonts w:eastAsia="Times New Roman" w:cstheme="minorHAnsi"/>
                <w:b/>
                <w:color w:val="000000"/>
                <w:lang w:eastAsia="cs-CZ"/>
              </w:rPr>
              <w:t>2017-2019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1.1, 1.2, 2.5, 2.7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F4959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F4959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AF4959" w:rsidRPr="002271E5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59" w:rsidRPr="00AF4959" w:rsidRDefault="00AF4959" w:rsidP="00AF495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Vybavení učebny počítačů moderními technologiemi*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1 000 000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AF4959">
              <w:rPr>
                <w:rFonts w:eastAsia="Times New Roman" w:cstheme="minorHAnsi"/>
                <w:b/>
                <w:color w:val="000000"/>
                <w:lang w:eastAsia="cs-CZ"/>
              </w:rPr>
              <w:t>2017-2019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1.2, 2.7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AF4959" w:rsidRPr="002271E5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59" w:rsidRPr="00AF4959" w:rsidRDefault="00AF4959" w:rsidP="00AF495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Vybavení odborných učeben přírodních věd digitálními technologiemi*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1 000 000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AF4959">
              <w:rPr>
                <w:rFonts w:eastAsia="Times New Roman" w:cstheme="minorHAnsi"/>
                <w:b/>
                <w:color w:val="000000"/>
                <w:lang w:eastAsia="cs-CZ"/>
              </w:rPr>
              <w:t>2017-2019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1.2, 2.5, 2.7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AF4959" w:rsidRPr="002271E5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59" w:rsidRPr="00AF4959" w:rsidRDefault="00AF4959" w:rsidP="00AF495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Zkvalitnění školní sítě a internetu*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1 000 000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AF4959">
              <w:rPr>
                <w:rFonts w:eastAsia="Times New Roman" w:cstheme="minorHAnsi"/>
                <w:b/>
                <w:color w:val="000000"/>
                <w:lang w:eastAsia="cs-CZ"/>
              </w:rPr>
              <w:t>2017-2019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1.2, 2.7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AF4959" w:rsidRPr="002271E5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959" w:rsidRPr="00AF4959" w:rsidRDefault="00AF4959" w:rsidP="00AF495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Modernizace učebny chemie vč. kabinetu a pomůcek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600 000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AF4959">
              <w:rPr>
                <w:rFonts w:eastAsia="Times New Roman" w:cstheme="minorHAnsi"/>
                <w:b/>
                <w:color w:val="000000" w:themeColor="text1"/>
                <w:lang w:eastAsia="cs-CZ"/>
              </w:rPr>
              <w:t>2017-2020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1.1,1.2, 2.5, 2.7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ascii="Arial" w:eastAsia="Times New Roman" w:hAnsi="Arial" w:cs="Arial"/>
                <w:color w:val="000000" w:themeColor="text1"/>
                <w:lang w:eastAsia="cs-CZ"/>
              </w:rPr>
              <w:t>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FF0000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FF0000"/>
                <w:lang w:eastAsia="cs-CZ"/>
              </w:rPr>
              <w:t> </w:t>
            </w:r>
          </w:p>
        </w:tc>
      </w:tr>
      <w:tr w:rsidR="00AF4959" w:rsidRPr="002271E5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59" w:rsidRPr="00AF4959" w:rsidRDefault="00AF4959" w:rsidP="00AF495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Obměna dosluhujícího sportovního vybavení (nářadí a náčiní)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400 000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AF4959">
              <w:rPr>
                <w:rFonts w:eastAsia="Times New Roman" w:cstheme="minorHAnsi"/>
                <w:b/>
                <w:color w:val="000000" w:themeColor="text1"/>
                <w:lang w:eastAsia="cs-CZ"/>
              </w:rPr>
              <w:t>2017-2020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1.2, 2.7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FF0000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59" w:rsidRPr="00AF4959" w:rsidRDefault="00AF4959" w:rsidP="00AF495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FF0000"/>
                <w:lang w:eastAsia="cs-CZ"/>
              </w:rPr>
              <w:t> </w:t>
            </w:r>
          </w:p>
        </w:tc>
      </w:tr>
    </w:tbl>
    <w:p w:rsidR="00AF4959" w:rsidRDefault="00AF4959" w:rsidP="00AF4959">
      <w:r>
        <w:t>Poznámka: Společně podaný projekt tří škol</w:t>
      </w:r>
    </w:p>
    <w:p w:rsidR="00AF4959" w:rsidRDefault="00AF4959">
      <w:r>
        <w:br w:type="page"/>
      </w:r>
    </w:p>
    <w:tbl>
      <w:tblPr>
        <w:tblW w:w="506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565"/>
        <w:gridCol w:w="1259"/>
        <w:gridCol w:w="1278"/>
        <w:gridCol w:w="1077"/>
        <w:gridCol w:w="765"/>
        <w:gridCol w:w="709"/>
        <w:gridCol w:w="853"/>
        <w:gridCol w:w="995"/>
        <w:gridCol w:w="1556"/>
        <w:gridCol w:w="1273"/>
      </w:tblGrid>
      <w:tr w:rsidR="00881220" w:rsidRPr="000D3E1C" w:rsidTr="00881220">
        <w:trPr>
          <w:trHeight w:val="30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20" w:rsidRDefault="00881220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881220" w:rsidRDefault="00881220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881220" w:rsidRDefault="00881220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881220" w:rsidRDefault="00881220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881220" w:rsidRPr="00E23C89" w:rsidRDefault="00881220" w:rsidP="00881220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20" w:rsidRPr="00E23C89" w:rsidRDefault="00881220" w:rsidP="00881220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220" w:rsidRPr="00E23C89" w:rsidRDefault="00881220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20" w:rsidRPr="00E23C89" w:rsidRDefault="00881220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20" w:rsidRPr="00E23C89" w:rsidRDefault="00881220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20" w:rsidRPr="000D3E1C" w:rsidRDefault="00881220" w:rsidP="00881220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1220" w:rsidRPr="000D3E1C" w:rsidRDefault="00881220" w:rsidP="00881220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1220" w:rsidRPr="000D3E1C" w:rsidRDefault="00881220" w:rsidP="00881220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881220" w:rsidRPr="00BD2406" w:rsidTr="00881220">
        <w:trPr>
          <w:cantSplit/>
          <w:trHeight w:val="1134"/>
        </w:trPr>
        <w:tc>
          <w:tcPr>
            <w:tcW w:w="6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220" w:rsidRPr="00BD2406" w:rsidRDefault="00881220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220" w:rsidRPr="00BD2406" w:rsidRDefault="00881220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220" w:rsidRPr="00BD2406" w:rsidRDefault="00881220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220" w:rsidRPr="00D77B3E" w:rsidRDefault="00881220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220" w:rsidRPr="00BD2406" w:rsidRDefault="00881220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1220" w:rsidRPr="00BD2406" w:rsidRDefault="00881220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Cizí jazyk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20" w:rsidRPr="00BD2406" w:rsidRDefault="00881220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Přírodní vědy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20" w:rsidRPr="00BD2406" w:rsidRDefault="00881220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Technické a řemeslné obory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20" w:rsidRPr="00BD2406" w:rsidRDefault="00881220" w:rsidP="00881220">
            <w:pPr>
              <w:spacing w:after="160" w:line="259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Práce s digitálními technologiemi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220" w:rsidRPr="00BD2406" w:rsidRDefault="00881220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220" w:rsidRPr="00BD2406" w:rsidRDefault="00881220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81220" w:rsidRPr="00AF4959" w:rsidTr="00881220">
        <w:trPr>
          <w:trHeight w:val="466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</w:pPr>
            <w:r w:rsidRPr="00AF4959"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  <w:t>Základní škola Klatovy, Čapkova ul.126</w:t>
            </w:r>
          </w:p>
          <w:p w:rsidR="00881220" w:rsidRPr="00AF4959" w:rsidRDefault="007A270B" w:rsidP="00881220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lang w:eastAsia="cs-CZ"/>
              </w:rPr>
            </w:pPr>
            <w:r>
              <w:rPr>
                <w:rFonts w:eastAsia="Times New Roman" w:cstheme="minorHAnsi"/>
                <w:color w:val="215868" w:themeColor="accent5" w:themeShade="80"/>
                <w:lang w:eastAsia="cs-CZ"/>
              </w:rPr>
              <w:t>pokračování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 xml:space="preserve">Modernizace učebny fyziky vč. rekonstrukce </w:t>
            </w:r>
            <w:proofErr w:type="spellStart"/>
            <w:r w:rsidRPr="00AF4959">
              <w:rPr>
                <w:rFonts w:eastAsia="Times New Roman" w:cstheme="minorHAnsi"/>
                <w:color w:val="000000"/>
                <w:lang w:eastAsia="cs-CZ"/>
              </w:rPr>
              <w:t>ústř</w:t>
            </w:r>
            <w:proofErr w:type="spellEnd"/>
            <w:r w:rsidRPr="00AF4959">
              <w:rPr>
                <w:rFonts w:eastAsia="Times New Roman" w:cstheme="minorHAnsi"/>
                <w:color w:val="000000"/>
                <w:lang w:eastAsia="cs-CZ"/>
              </w:rPr>
              <w:t>. topení a dalších úprav, modernizace kabinetu fyziky*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1 250 000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F4959">
              <w:rPr>
                <w:rFonts w:eastAsia="Times New Roman" w:cstheme="minorHAnsi"/>
                <w:b/>
                <w:color w:val="000000"/>
                <w:lang w:eastAsia="cs-CZ"/>
              </w:rPr>
              <w:t>2017-2019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1.1, 1.2, 2.5, 2.7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F4959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F4959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81220" w:rsidRPr="00AF4959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20" w:rsidRPr="00AF4959" w:rsidRDefault="00881220" w:rsidP="008812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Vybavení učebny počítačů moderními technologiemi*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1 000 000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AF4959">
              <w:rPr>
                <w:rFonts w:eastAsia="Times New Roman" w:cstheme="minorHAnsi"/>
                <w:b/>
                <w:color w:val="000000"/>
                <w:lang w:eastAsia="cs-CZ"/>
              </w:rPr>
              <w:t>2017-2019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1.2, 2.7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81220" w:rsidRPr="00AF4959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20" w:rsidRPr="00AF4959" w:rsidRDefault="00881220" w:rsidP="008812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Vybavení odborných učeben přírodních věd digitálními technologiemi*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1 000 000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AF4959">
              <w:rPr>
                <w:rFonts w:eastAsia="Times New Roman" w:cstheme="minorHAnsi"/>
                <w:b/>
                <w:color w:val="000000"/>
                <w:lang w:eastAsia="cs-CZ"/>
              </w:rPr>
              <w:t>2017-2019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1.2, 2.5, 2.7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81220" w:rsidRPr="00AF4959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20" w:rsidRPr="00AF4959" w:rsidRDefault="00881220" w:rsidP="008812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Zkvalitnění školní sítě a internetu*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1 000 000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AF4959">
              <w:rPr>
                <w:rFonts w:eastAsia="Times New Roman" w:cstheme="minorHAnsi"/>
                <w:b/>
                <w:color w:val="000000"/>
                <w:lang w:eastAsia="cs-CZ"/>
              </w:rPr>
              <w:t>2017-2019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1.2, 2.7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81220" w:rsidRPr="00AF4959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20" w:rsidRPr="00AF4959" w:rsidRDefault="00881220" w:rsidP="008812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Modernizace učebny chemie vč. kabinetu a pomůcek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600 000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AF4959">
              <w:rPr>
                <w:rFonts w:eastAsia="Times New Roman" w:cstheme="minorHAnsi"/>
                <w:b/>
                <w:color w:val="000000" w:themeColor="text1"/>
                <w:lang w:eastAsia="cs-CZ"/>
              </w:rPr>
              <w:t>2017-2020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1.1,1.2, 2.5, 2.7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ascii="Arial" w:eastAsia="Times New Roman" w:hAnsi="Arial" w:cs="Arial"/>
                <w:color w:val="000000" w:themeColor="text1"/>
                <w:lang w:eastAsia="cs-CZ"/>
              </w:rPr>
              <w:t>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FF0000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FF0000"/>
                <w:lang w:eastAsia="cs-CZ"/>
              </w:rPr>
              <w:t> </w:t>
            </w:r>
          </w:p>
        </w:tc>
      </w:tr>
      <w:tr w:rsidR="00881220" w:rsidRPr="00AF4959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20" w:rsidRPr="00AF4959" w:rsidRDefault="00881220" w:rsidP="008812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Obměna dosluhujícího sportovního vybavení (nářadí a náčiní)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400 000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AF4959">
              <w:rPr>
                <w:rFonts w:eastAsia="Times New Roman" w:cstheme="minorHAnsi"/>
                <w:b/>
                <w:color w:val="000000" w:themeColor="text1"/>
                <w:lang w:eastAsia="cs-CZ"/>
              </w:rPr>
              <w:t>2017-2020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1.2, 2.7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000000" w:themeColor="text1"/>
                <w:lang w:eastAsia="cs-CZ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FF0000"/>
                <w:lang w:eastAsia="cs-CZ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220" w:rsidRPr="00AF4959" w:rsidRDefault="00881220" w:rsidP="00881220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AF4959">
              <w:rPr>
                <w:rFonts w:eastAsia="Times New Roman" w:cstheme="minorHAnsi"/>
                <w:color w:val="FF0000"/>
                <w:lang w:eastAsia="cs-CZ"/>
              </w:rPr>
              <w:t> </w:t>
            </w:r>
          </w:p>
        </w:tc>
      </w:tr>
    </w:tbl>
    <w:p w:rsidR="00707E3E" w:rsidRDefault="00707E3E" w:rsidP="00707E3E">
      <w:r>
        <w:t>Poznámka: Společně podaný projekt tří škol</w:t>
      </w:r>
    </w:p>
    <w:p w:rsidR="00707E3E" w:rsidRDefault="00707E3E">
      <w:r>
        <w:br w:type="page"/>
      </w:r>
    </w:p>
    <w:tbl>
      <w:tblPr>
        <w:tblW w:w="506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565"/>
        <w:gridCol w:w="1259"/>
        <w:gridCol w:w="1278"/>
        <w:gridCol w:w="1077"/>
        <w:gridCol w:w="765"/>
        <w:gridCol w:w="709"/>
        <w:gridCol w:w="853"/>
        <w:gridCol w:w="995"/>
        <w:gridCol w:w="1556"/>
        <w:gridCol w:w="1273"/>
      </w:tblGrid>
      <w:tr w:rsidR="00881220" w:rsidRPr="000D3E1C" w:rsidTr="00881220">
        <w:trPr>
          <w:trHeight w:val="30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20" w:rsidRDefault="00881220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881220" w:rsidRDefault="00881220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881220" w:rsidRDefault="00881220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881220" w:rsidRDefault="00881220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881220" w:rsidRPr="00E23C89" w:rsidRDefault="00881220" w:rsidP="00881220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20" w:rsidRPr="00E23C89" w:rsidRDefault="00881220" w:rsidP="00881220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220" w:rsidRPr="00E23C89" w:rsidRDefault="00881220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20" w:rsidRPr="00E23C89" w:rsidRDefault="00881220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20" w:rsidRPr="00E23C89" w:rsidRDefault="00881220" w:rsidP="00881220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220" w:rsidRPr="000D3E1C" w:rsidRDefault="00881220" w:rsidP="00881220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1220" w:rsidRPr="000D3E1C" w:rsidRDefault="00881220" w:rsidP="00881220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1220" w:rsidRPr="000D3E1C" w:rsidRDefault="00881220" w:rsidP="00881220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881220" w:rsidRPr="00BD2406" w:rsidTr="00881220">
        <w:trPr>
          <w:cantSplit/>
          <w:trHeight w:val="1134"/>
        </w:trPr>
        <w:tc>
          <w:tcPr>
            <w:tcW w:w="6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220" w:rsidRPr="00BD2406" w:rsidRDefault="00881220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220" w:rsidRPr="00BD2406" w:rsidRDefault="00881220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220" w:rsidRPr="00BD2406" w:rsidRDefault="00881220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220" w:rsidRPr="00D77B3E" w:rsidRDefault="00881220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220" w:rsidRPr="00BD2406" w:rsidRDefault="00881220" w:rsidP="00881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1220" w:rsidRPr="00BD2406" w:rsidRDefault="00881220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Cizí jazyk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20" w:rsidRPr="00BD2406" w:rsidRDefault="00881220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Přírodní vědy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20" w:rsidRPr="00BD2406" w:rsidRDefault="00881220" w:rsidP="0088122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Technické a řemeslné obory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1220" w:rsidRPr="00BD2406" w:rsidRDefault="00881220" w:rsidP="00881220">
            <w:pPr>
              <w:spacing w:after="160" w:line="259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Práce s digitálními technologiemi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220" w:rsidRPr="00BD2406" w:rsidRDefault="00881220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220" w:rsidRPr="00BD2406" w:rsidRDefault="00881220" w:rsidP="008812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EE09A2" w:rsidRPr="00AF4959" w:rsidTr="00881220">
        <w:trPr>
          <w:trHeight w:val="466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AF4959" w:rsidRDefault="00EE09A2" w:rsidP="00EE09A2">
            <w:pPr>
              <w:spacing w:after="0" w:line="240" w:lineRule="auto"/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</w:pPr>
            <w:r w:rsidRPr="00AF4959"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  <w:t>Základní škola Klatovy, Čapkova ul.126</w:t>
            </w:r>
          </w:p>
          <w:p w:rsidR="00EE09A2" w:rsidRPr="00AF4959" w:rsidRDefault="007A270B" w:rsidP="00EE09A2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lang w:eastAsia="cs-CZ"/>
              </w:rPr>
            </w:pPr>
            <w:r>
              <w:rPr>
                <w:rFonts w:eastAsia="Times New Roman" w:cstheme="minorHAnsi"/>
                <w:color w:val="215868" w:themeColor="accent5" w:themeShade="80"/>
                <w:sz w:val="20"/>
                <w:szCs w:val="20"/>
                <w:lang w:eastAsia="cs-CZ"/>
              </w:rPr>
              <w:t>pokračování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EE0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7E3E">
              <w:rPr>
                <w:rFonts w:eastAsia="Times New Roman" w:cstheme="minorHAnsi"/>
                <w:color w:val="000000" w:themeColor="text1"/>
              </w:rPr>
              <w:t>Modernizace zařízení a vybavení školní jídelny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EE09A2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7E3E">
              <w:rPr>
                <w:rFonts w:eastAsia="Times New Roman" w:cstheme="minorHAnsi"/>
                <w:color w:val="000000" w:themeColor="text1"/>
                <w:lang w:eastAsia="cs-CZ"/>
              </w:rPr>
              <w:t>1 500 000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cs-CZ"/>
              </w:rPr>
            </w:pPr>
            <w:r w:rsidRPr="00707E3E">
              <w:rPr>
                <w:rFonts w:eastAsia="Times New Roman" w:cstheme="minorHAnsi"/>
                <w:b/>
                <w:color w:val="000000" w:themeColor="text1"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7E3E">
              <w:rPr>
                <w:rFonts w:eastAsia="Times New Roman" w:cstheme="minorHAnsi"/>
                <w:color w:val="000000" w:themeColor="text1"/>
                <w:lang w:eastAsia="cs-CZ"/>
              </w:rPr>
              <w:t>1.2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</w:tr>
      <w:tr w:rsidR="00EE09A2" w:rsidRPr="00AF4959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9A2" w:rsidRPr="00AF4959" w:rsidRDefault="00EE09A2" w:rsidP="00EE09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EE0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7E3E">
              <w:rPr>
                <w:rFonts w:eastAsia="Times New Roman" w:cstheme="minorHAnsi"/>
                <w:color w:val="000000" w:themeColor="text1"/>
              </w:rPr>
              <w:t>Oprava střechy základní školy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EE09A2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7E3E">
              <w:rPr>
                <w:rFonts w:eastAsia="Times New Roman" w:cstheme="minorHAnsi"/>
                <w:color w:val="000000" w:themeColor="text1"/>
                <w:lang w:eastAsia="cs-CZ"/>
              </w:rPr>
              <w:t xml:space="preserve">500 000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cs-CZ"/>
              </w:rPr>
            </w:pPr>
            <w:r w:rsidRPr="00707E3E">
              <w:rPr>
                <w:rFonts w:eastAsia="Times New Roman" w:cstheme="minorHAnsi"/>
                <w:b/>
                <w:color w:val="000000" w:themeColor="text1"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7E3E">
              <w:rPr>
                <w:rFonts w:eastAsia="Times New Roman" w:cstheme="minorHAnsi"/>
                <w:color w:val="000000" w:themeColor="text1"/>
                <w:lang w:eastAsia="cs-CZ"/>
              </w:rPr>
              <w:t>1.1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</w:tr>
      <w:tr w:rsidR="00EE09A2" w:rsidRPr="00AF4959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9A2" w:rsidRPr="00AF4959" w:rsidRDefault="00EE09A2" w:rsidP="00EE09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EE0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7E3E">
              <w:rPr>
                <w:rFonts w:eastAsia="Times New Roman" w:cstheme="minorHAnsi"/>
                <w:color w:val="000000" w:themeColor="text1"/>
              </w:rPr>
              <w:t>Modernizace školní cvičné kuchyně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EE09A2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7E3E">
              <w:rPr>
                <w:rFonts w:eastAsia="Times New Roman" w:cstheme="minorHAnsi"/>
                <w:color w:val="000000" w:themeColor="text1"/>
                <w:lang w:eastAsia="cs-CZ"/>
              </w:rPr>
              <w:t>200 000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cs-CZ"/>
              </w:rPr>
            </w:pPr>
            <w:r w:rsidRPr="00707E3E">
              <w:rPr>
                <w:rFonts w:eastAsia="Times New Roman" w:cstheme="minorHAnsi"/>
                <w:b/>
                <w:color w:val="000000" w:themeColor="text1"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7E3E">
              <w:rPr>
                <w:rFonts w:eastAsia="Times New Roman" w:cstheme="minorHAnsi"/>
                <w:color w:val="000000" w:themeColor="text1"/>
                <w:lang w:eastAsia="cs-CZ"/>
              </w:rPr>
              <w:t>1.2, 2.5, 2.7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7E3E">
              <w:rPr>
                <w:rFonts w:ascii="Arial" w:eastAsia="Times New Roman" w:hAnsi="Arial" w:cs="Arial"/>
                <w:color w:val="000000" w:themeColor="text1"/>
                <w:lang w:eastAsia="cs-CZ"/>
              </w:rPr>
              <w:t>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</w:tr>
      <w:tr w:rsidR="00EE09A2" w:rsidRPr="00AF4959" w:rsidTr="00881220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9A2" w:rsidRPr="00AF4959" w:rsidRDefault="00EE09A2" w:rsidP="00EE09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EE0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7E3E">
              <w:rPr>
                <w:rFonts w:eastAsia="Times New Roman" w:cstheme="minorHAnsi"/>
                <w:color w:val="000000" w:themeColor="text1"/>
              </w:rPr>
              <w:t>Rekonstrukce školní sportovní haly (oprava střechy a vnitřních prostor, zateplení)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EE09A2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7E3E">
              <w:rPr>
                <w:rFonts w:eastAsia="Times New Roman" w:cstheme="minorHAnsi"/>
                <w:color w:val="000000" w:themeColor="text1"/>
                <w:lang w:eastAsia="cs-CZ"/>
              </w:rPr>
              <w:t>6 000 000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cs-CZ"/>
              </w:rPr>
            </w:pPr>
            <w:r w:rsidRPr="00707E3E">
              <w:rPr>
                <w:rFonts w:eastAsia="Times New Roman" w:cstheme="minorHAnsi"/>
                <w:b/>
                <w:color w:val="000000" w:themeColor="text1"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7E3E">
              <w:rPr>
                <w:rFonts w:eastAsia="Times New Roman" w:cstheme="minorHAnsi"/>
                <w:color w:val="000000" w:themeColor="text1"/>
                <w:lang w:eastAsia="cs-CZ"/>
              </w:rPr>
              <w:t>1.3, 2.7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</w:tr>
      <w:tr w:rsidR="00EE09A2" w:rsidRPr="00AF4959" w:rsidTr="00EE09A2">
        <w:trPr>
          <w:trHeight w:val="404"/>
        </w:trPr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A2" w:rsidRPr="00AF4959" w:rsidRDefault="00EE09A2" w:rsidP="00EE09A2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EE09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7E3E">
              <w:rPr>
                <w:rFonts w:eastAsia="Times New Roman" w:cstheme="minorHAnsi"/>
                <w:color w:val="000000" w:themeColor="text1"/>
                <w:lang w:eastAsia="cs-CZ"/>
              </w:rPr>
              <w:t>Odborná učebna elektrotechniky, elektroniky a robotiky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EE09A2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7E3E">
              <w:rPr>
                <w:rFonts w:eastAsia="Times New Roman" w:cstheme="minorHAnsi"/>
                <w:color w:val="000000" w:themeColor="text1"/>
                <w:lang w:eastAsia="cs-CZ"/>
              </w:rPr>
              <w:t>1 500 000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cs-CZ"/>
              </w:rPr>
            </w:pPr>
            <w:r w:rsidRPr="00707E3E">
              <w:rPr>
                <w:rFonts w:eastAsia="Times New Roman" w:cstheme="minorHAnsi"/>
                <w:b/>
                <w:color w:val="000000" w:themeColor="text1"/>
                <w:lang w:eastAsia="cs-CZ"/>
              </w:rPr>
              <w:t>2017-2020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7E3E">
              <w:rPr>
                <w:rFonts w:eastAsia="Times New Roman" w:cstheme="minorHAnsi"/>
                <w:color w:val="000000" w:themeColor="text1"/>
                <w:lang w:eastAsia="cs-CZ"/>
              </w:rPr>
              <w:t>1.1,1.2, 2.5, 2.7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7E3E">
              <w:rPr>
                <w:rFonts w:ascii="Arial" w:eastAsia="Times New Roman" w:hAnsi="Arial" w:cs="Arial"/>
                <w:color w:val="000000" w:themeColor="text1"/>
                <w:lang w:eastAsia="cs-CZ"/>
              </w:rPr>
              <w:t>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7E3E">
              <w:rPr>
                <w:rFonts w:ascii="Arial" w:eastAsia="Times New Roman" w:hAnsi="Arial" w:cs="Arial"/>
                <w:color w:val="000000" w:themeColor="text1"/>
                <w:lang w:eastAsia="cs-CZ"/>
              </w:rPr>
              <w:t>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cs-CZ"/>
              </w:rPr>
            </w:pPr>
            <w:r w:rsidRPr="00707E3E">
              <w:rPr>
                <w:rFonts w:ascii="Arial" w:eastAsia="Times New Roman" w:hAnsi="Arial" w:cs="Arial"/>
                <w:color w:val="000000" w:themeColor="text1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A2" w:rsidRPr="00707E3E" w:rsidRDefault="00EE09A2" w:rsidP="00707E3E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</w:tr>
    </w:tbl>
    <w:p w:rsidR="00707E3E" w:rsidRDefault="00707E3E">
      <w:r>
        <w:t>Poznámka: Společně podaný projekt tří škol</w:t>
      </w:r>
      <w:r>
        <w:br w:type="page"/>
      </w:r>
    </w:p>
    <w:tbl>
      <w:tblPr>
        <w:tblW w:w="506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428"/>
        <w:gridCol w:w="1260"/>
        <w:gridCol w:w="1278"/>
        <w:gridCol w:w="1077"/>
        <w:gridCol w:w="765"/>
        <w:gridCol w:w="709"/>
        <w:gridCol w:w="853"/>
        <w:gridCol w:w="995"/>
        <w:gridCol w:w="1556"/>
        <w:gridCol w:w="1273"/>
      </w:tblGrid>
      <w:tr w:rsidR="00C10DC4" w:rsidRPr="000D3E1C" w:rsidTr="006B3E3D">
        <w:trPr>
          <w:trHeight w:val="3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4" w:rsidRDefault="00C10DC4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C10DC4" w:rsidRDefault="00C10DC4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C10DC4" w:rsidRDefault="00C10DC4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C10DC4" w:rsidRDefault="00C10DC4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C10DC4" w:rsidRPr="00E23C89" w:rsidRDefault="00C10DC4" w:rsidP="006B3E3D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4" w:rsidRPr="00E23C89" w:rsidRDefault="00C10DC4" w:rsidP="006B3E3D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0DC4" w:rsidRPr="00E23C89" w:rsidRDefault="00C10DC4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4" w:rsidRPr="00E23C89" w:rsidRDefault="00C10DC4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4" w:rsidRPr="00E23C89" w:rsidRDefault="00C10DC4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DC4" w:rsidRPr="000D3E1C" w:rsidRDefault="00C10DC4" w:rsidP="006B3E3D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0DC4" w:rsidRPr="000D3E1C" w:rsidRDefault="00C10DC4" w:rsidP="006B3E3D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0DC4" w:rsidRPr="000D3E1C" w:rsidRDefault="00C10DC4" w:rsidP="006B3E3D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C10DC4" w:rsidRPr="00BD2406" w:rsidTr="006B3E3D">
        <w:trPr>
          <w:cantSplit/>
          <w:trHeight w:val="1134"/>
        </w:trPr>
        <w:tc>
          <w:tcPr>
            <w:tcW w:w="6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C4" w:rsidRPr="00BD2406" w:rsidRDefault="00C10DC4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C4" w:rsidRPr="00BD2406" w:rsidRDefault="00C10DC4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C4" w:rsidRPr="00BD2406" w:rsidRDefault="00C10DC4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C4" w:rsidRPr="00D77B3E" w:rsidRDefault="00C10DC4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DC4" w:rsidRPr="00BD2406" w:rsidRDefault="00C10DC4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DC4" w:rsidRPr="00BD2406" w:rsidRDefault="00C10DC4" w:rsidP="006B3E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Cizí jazyk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0DC4" w:rsidRPr="00BD2406" w:rsidRDefault="00C10DC4" w:rsidP="006B3E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Přírodní vědy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0DC4" w:rsidRPr="00BD2406" w:rsidRDefault="00C10DC4" w:rsidP="006B3E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Technické a řemeslné obory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10DC4" w:rsidRPr="00BD2406" w:rsidRDefault="00C10DC4" w:rsidP="006B3E3D">
            <w:pPr>
              <w:spacing w:after="160" w:line="259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Práce s digitálními technologiemi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DC4" w:rsidRPr="00BD2406" w:rsidRDefault="00C10DC4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0DC4" w:rsidRPr="00BD2406" w:rsidRDefault="00C10DC4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C10DC4" w:rsidRPr="00B75D1F" w:rsidTr="006B3E3D">
        <w:trPr>
          <w:trHeight w:val="466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6D" w:rsidRPr="003950F9" w:rsidRDefault="00C10DC4" w:rsidP="00C10DC4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lang w:eastAsia="cs-CZ"/>
              </w:rPr>
            </w:pPr>
            <w:r w:rsidRPr="003950F9"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  <w:t xml:space="preserve">Základní škola a mateřská škola </w:t>
            </w:r>
            <w:proofErr w:type="gramStart"/>
            <w:r w:rsidRPr="003950F9"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  <w:t>Měčín - příspěvková</w:t>
            </w:r>
            <w:proofErr w:type="gramEnd"/>
            <w:r w:rsidRPr="003950F9">
              <w:rPr>
                <w:rFonts w:eastAsia="Times New Roman" w:cstheme="minorHAnsi"/>
                <w:color w:val="215868" w:themeColor="accent5" w:themeShade="80"/>
                <w:lang w:eastAsia="cs-CZ"/>
              </w:rPr>
              <w:t xml:space="preserve"> </w:t>
            </w:r>
            <w:r w:rsidRPr="003950F9"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  <w:t>organizace</w:t>
            </w:r>
          </w:p>
          <w:p w:rsidR="00605D6D" w:rsidRPr="003950F9" w:rsidRDefault="00C10DC4" w:rsidP="00C10DC4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lang w:eastAsia="cs-CZ"/>
              </w:rPr>
            </w:pPr>
            <w:r w:rsidRPr="003950F9">
              <w:rPr>
                <w:rFonts w:eastAsia="Times New Roman" w:cstheme="minorHAnsi"/>
                <w:color w:val="215868" w:themeColor="accent5" w:themeShade="80"/>
                <w:lang w:eastAsia="cs-CZ"/>
              </w:rPr>
              <w:t>IČO: 75005221</w:t>
            </w:r>
          </w:p>
          <w:p w:rsidR="003950F9" w:rsidRPr="003950F9" w:rsidRDefault="00C10DC4" w:rsidP="00C10DC4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lang w:eastAsia="cs-CZ"/>
              </w:rPr>
            </w:pPr>
            <w:r w:rsidRPr="003950F9">
              <w:rPr>
                <w:rFonts w:eastAsia="Times New Roman" w:cstheme="minorHAnsi"/>
                <w:color w:val="215868" w:themeColor="accent5" w:themeShade="80"/>
                <w:lang w:eastAsia="cs-CZ"/>
              </w:rPr>
              <w:t>RED IZO: 650014545                               IZO: MŠ107542668 IZO: ZŠ102164134</w:t>
            </w:r>
          </w:p>
          <w:p w:rsidR="00C10DC4" w:rsidRPr="003950F9" w:rsidRDefault="00C10DC4" w:rsidP="003950F9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605D6D" w:rsidRDefault="00C10DC4" w:rsidP="00C10DC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05D6D">
              <w:rPr>
                <w:rFonts w:eastAsia="Times New Roman" w:cstheme="minorHAnsi"/>
                <w:color w:val="000000"/>
                <w:lang w:eastAsia="cs-CZ"/>
              </w:rPr>
              <w:t>Přebudování sklepních prostor školy na učebnu pracovních činností vč. vybavení, vybudování odborné učebny přírodovědných předmětů, vybudování jazykové učebny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605D6D" w:rsidRDefault="00C10DC4" w:rsidP="00605D6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605D6D">
              <w:rPr>
                <w:rFonts w:eastAsia="Times New Roman" w:cstheme="minorHAnsi"/>
                <w:color w:val="000000"/>
                <w:lang w:eastAsia="cs-CZ"/>
              </w:rPr>
              <w:t>4 500 000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605D6D" w:rsidRDefault="00C10DC4" w:rsidP="00605D6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605D6D">
              <w:rPr>
                <w:rFonts w:eastAsia="Times New Roman" w:cstheme="minorHAnsi"/>
                <w:b/>
                <w:color w:val="000000"/>
                <w:lang w:eastAsia="cs-CZ"/>
              </w:rPr>
              <w:t>2018-2019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D6D" w:rsidRDefault="00C10DC4" w:rsidP="00605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05D6D">
              <w:rPr>
                <w:rFonts w:eastAsia="Times New Roman" w:cstheme="minorHAnsi"/>
                <w:color w:val="000000"/>
                <w:lang w:eastAsia="cs-CZ"/>
              </w:rPr>
              <w:t>1.1</w:t>
            </w:r>
            <w:r w:rsidR="00605D6D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r w:rsidRPr="00605D6D">
              <w:rPr>
                <w:rFonts w:eastAsia="Times New Roman" w:cstheme="minorHAnsi"/>
                <w:color w:val="000000"/>
                <w:lang w:eastAsia="cs-CZ"/>
              </w:rPr>
              <w:t>1.2</w:t>
            </w:r>
          </w:p>
          <w:p w:rsidR="00C10DC4" w:rsidRPr="00605D6D" w:rsidRDefault="00C10DC4" w:rsidP="00605D6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605D6D">
              <w:rPr>
                <w:rFonts w:eastAsia="Times New Roman" w:cstheme="minorHAnsi"/>
                <w:color w:val="000000"/>
                <w:lang w:eastAsia="cs-CZ"/>
              </w:rPr>
              <w:t>2.5</w:t>
            </w:r>
            <w:r w:rsidR="00605D6D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r w:rsidRPr="00605D6D">
              <w:rPr>
                <w:rFonts w:eastAsia="Times New Roman" w:cstheme="minorHAnsi"/>
                <w:color w:val="000000"/>
                <w:lang w:eastAsia="cs-CZ"/>
              </w:rPr>
              <w:t>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950F9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950F9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3950F9">
              <w:rPr>
                <w:rFonts w:ascii="Arial" w:eastAsia="Times New Roman" w:hAnsi="Arial" w:cs="Arial"/>
                <w:color w:val="000000"/>
                <w:lang w:eastAsia="cs-CZ"/>
              </w:rPr>
              <w:t>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10DC4" w:rsidRPr="00B75D1F" w:rsidTr="006B3E3D">
        <w:trPr>
          <w:trHeight w:val="404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DC4" w:rsidRPr="00605D6D" w:rsidRDefault="00C10DC4" w:rsidP="00C10D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605D6D" w:rsidRDefault="00C10DC4" w:rsidP="00C10D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05D6D">
              <w:rPr>
                <w:rFonts w:eastAsia="Times New Roman" w:cstheme="minorHAnsi"/>
                <w:lang w:eastAsia="cs-CZ"/>
              </w:rPr>
              <w:t>Rekonstrukce ústředního vytápění, výměna plynových kotlů v budově ZŠ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605D6D" w:rsidRDefault="00C10DC4" w:rsidP="00605D6D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605D6D">
              <w:rPr>
                <w:rFonts w:eastAsia="Times New Roman" w:cstheme="minorHAnsi"/>
                <w:lang w:eastAsia="cs-CZ"/>
              </w:rPr>
              <w:t>300 000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605D6D" w:rsidRDefault="00C10DC4" w:rsidP="00605D6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05D6D">
              <w:rPr>
                <w:rFonts w:eastAsia="Times New Roman" w:cstheme="minorHAnsi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605D6D" w:rsidRDefault="00C10DC4" w:rsidP="00605D6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05D6D">
              <w:rPr>
                <w:rFonts w:eastAsia="Times New Roman" w:cstheme="minorHAnsi"/>
                <w:lang w:eastAsia="cs-CZ"/>
              </w:rPr>
              <w:t>1.2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C10DC4" w:rsidRPr="00B75D1F" w:rsidTr="006B3E3D">
        <w:trPr>
          <w:trHeight w:val="404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DC4" w:rsidRPr="00605D6D" w:rsidRDefault="00C10DC4" w:rsidP="00C10D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605D6D" w:rsidRDefault="00C10DC4" w:rsidP="00C10D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05D6D">
              <w:rPr>
                <w:rFonts w:eastAsia="Times New Roman" w:cstheme="minorHAnsi"/>
                <w:lang w:eastAsia="cs-CZ"/>
              </w:rPr>
              <w:t xml:space="preserve">Zabezpečovací zařízení školní budovy včetně kamerového systému a docházkového čipového systému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605D6D" w:rsidRDefault="00C10DC4" w:rsidP="00605D6D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605D6D">
              <w:rPr>
                <w:rFonts w:eastAsia="Times New Roman" w:cstheme="minorHAnsi"/>
                <w:lang w:eastAsia="cs-CZ"/>
              </w:rPr>
              <w:t>100 000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605D6D" w:rsidRDefault="00C10DC4" w:rsidP="00605D6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05D6D">
              <w:rPr>
                <w:rFonts w:eastAsia="Times New Roman" w:cstheme="minorHAnsi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605D6D" w:rsidRDefault="00C10DC4" w:rsidP="00605D6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05D6D">
              <w:rPr>
                <w:rFonts w:eastAsia="Times New Roman" w:cstheme="minorHAnsi"/>
                <w:lang w:eastAsia="cs-CZ"/>
              </w:rPr>
              <w:t>1.2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C10DC4" w:rsidRPr="007278F0" w:rsidTr="00C10DC4">
        <w:trPr>
          <w:trHeight w:val="404"/>
        </w:trPr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C4" w:rsidRPr="00605D6D" w:rsidRDefault="00C10DC4" w:rsidP="00C10D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605D6D" w:rsidRDefault="00C10DC4" w:rsidP="00C10DC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05D6D">
              <w:rPr>
                <w:rFonts w:eastAsia="Times New Roman" w:cstheme="minorHAnsi"/>
                <w:lang w:eastAsia="cs-CZ"/>
              </w:rPr>
              <w:t>Tribuny u hřiště s umělým povrchem, vybudování přístřešku na uskladnění venkovního zařízení hřiště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605D6D" w:rsidRDefault="00C10DC4" w:rsidP="00605D6D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605D6D">
              <w:rPr>
                <w:rFonts w:eastAsia="Times New Roman" w:cstheme="minorHAnsi"/>
                <w:lang w:eastAsia="cs-CZ"/>
              </w:rPr>
              <w:t>300 000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605D6D" w:rsidRDefault="00C10DC4" w:rsidP="00605D6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605D6D">
              <w:rPr>
                <w:rFonts w:eastAsia="Times New Roman" w:cstheme="minorHAnsi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605D6D" w:rsidRDefault="00C10DC4" w:rsidP="00605D6D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605D6D">
              <w:rPr>
                <w:rFonts w:eastAsia="Times New Roman" w:cstheme="minorHAnsi"/>
                <w:lang w:eastAsia="cs-CZ"/>
              </w:rPr>
              <w:t>1.3, 2.7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C4" w:rsidRPr="003950F9" w:rsidRDefault="00C10DC4" w:rsidP="003950F9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3950F9" w:rsidRPr="000D3E1C" w:rsidTr="006B3E3D">
        <w:trPr>
          <w:trHeight w:val="3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9" w:rsidRDefault="003950F9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3950F9" w:rsidRDefault="003950F9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3950F9" w:rsidRDefault="003950F9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3950F9" w:rsidRDefault="003950F9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3950F9" w:rsidRPr="00E23C89" w:rsidRDefault="003950F9" w:rsidP="006B3E3D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9" w:rsidRPr="00E23C89" w:rsidRDefault="003950F9" w:rsidP="006B3E3D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50F9" w:rsidRPr="00E23C89" w:rsidRDefault="003950F9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9" w:rsidRPr="00E23C89" w:rsidRDefault="003950F9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9" w:rsidRPr="00E23C89" w:rsidRDefault="003950F9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F9" w:rsidRPr="000D3E1C" w:rsidRDefault="003950F9" w:rsidP="006B3E3D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0F9" w:rsidRPr="000D3E1C" w:rsidRDefault="003950F9" w:rsidP="006B3E3D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0F9" w:rsidRPr="000D3E1C" w:rsidRDefault="003950F9" w:rsidP="006B3E3D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3950F9" w:rsidRPr="00BD2406" w:rsidTr="006B3E3D">
        <w:trPr>
          <w:cantSplit/>
          <w:trHeight w:val="1134"/>
        </w:trPr>
        <w:tc>
          <w:tcPr>
            <w:tcW w:w="6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9" w:rsidRPr="00BD2406" w:rsidRDefault="003950F9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9" w:rsidRPr="00BD2406" w:rsidRDefault="003950F9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9" w:rsidRPr="00BD2406" w:rsidRDefault="003950F9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9" w:rsidRPr="00D77B3E" w:rsidRDefault="003950F9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F9" w:rsidRPr="00BD2406" w:rsidRDefault="003950F9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50F9" w:rsidRPr="00BD2406" w:rsidRDefault="003950F9" w:rsidP="006B3E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Cizí jazyk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0F9" w:rsidRPr="00BD2406" w:rsidRDefault="003950F9" w:rsidP="006B3E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Přírodní vědy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0F9" w:rsidRPr="00BD2406" w:rsidRDefault="003950F9" w:rsidP="006B3E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Technické a řemeslné obory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950F9" w:rsidRPr="00BD2406" w:rsidRDefault="003950F9" w:rsidP="006B3E3D">
            <w:pPr>
              <w:spacing w:after="160" w:line="259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Práce s digitálními technologiemi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0F9" w:rsidRPr="00BD2406" w:rsidRDefault="003950F9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0F9" w:rsidRPr="00BD2406" w:rsidRDefault="003950F9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950F9" w:rsidRPr="003950F9" w:rsidTr="006B3E3D">
        <w:trPr>
          <w:trHeight w:val="466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</w:pPr>
            <w:r w:rsidRPr="003950F9"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  <w:t xml:space="preserve">Základní škola a mateřská škola </w:t>
            </w:r>
            <w:proofErr w:type="gramStart"/>
            <w:r w:rsidRPr="003950F9"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  <w:t>Měčín - příspěvková</w:t>
            </w:r>
            <w:proofErr w:type="gramEnd"/>
            <w:r w:rsidRPr="003950F9"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  <w:t xml:space="preserve"> organizace</w:t>
            </w:r>
          </w:p>
          <w:p w:rsidR="003950F9" w:rsidRPr="003950F9" w:rsidRDefault="007A270B" w:rsidP="003950F9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lang w:eastAsia="cs-CZ"/>
              </w:rPr>
            </w:pPr>
            <w:r>
              <w:rPr>
                <w:rFonts w:eastAsia="Times New Roman" w:cstheme="minorHAnsi"/>
                <w:color w:val="215868" w:themeColor="accent5" w:themeShade="80"/>
                <w:lang w:eastAsia="cs-CZ"/>
              </w:rPr>
              <w:t>pokračování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lang w:eastAsia="cs-CZ"/>
              </w:rPr>
              <w:t>Obnova ICT v kmenových učebnách a počítačové učebně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lang w:eastAsia="cs-CZ"/>
              </w:rPr>
              <w:t>500 000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lang w:eastAsia="cs-CZ"/>
              </w:rPr>
              <w:t>1.2, 2.7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950F9">
              <w:rPr>
                <w:rFonts w:ascii="Times New Roman" w:eastAsia="Times New Roman" w:hAnsi="Times New Roman" w:cs="Times New Roman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3950F9" w:rsidRPr="003950F9" w:rsidTr="006B3E3D">
        <w:trPr>
          <w:trHeight w:val="404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F9" w:rsidRPr="00605D6D" w:rsidRDefault="003950F9" w:rsidP="003950F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lang w:eastAsia="cs-CZ"/>
              </w:rPr>
              <w:t>Obnova venkovních herních prvků MŠ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lang w:eastAsia="cs-CZ"/>
              </w:rPr>
              <w:t>200 000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lang w:eastAsia="cs-CZ"/>
              </w:rPr>
              <w:t>1.3, 1.4, 2.7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3950F9" w:rsidRPr="003950F9" w:rsidTr="006B3E3D">
        <w:trPr>
          <w:trHeight w:val="404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F9" w:rsidRPr="00605D6D" w:rsidRDefault="003950F9" w:rsidP="003950F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lang w:eastAsia="cs-CZ"/>
              </w:rPr>
              <w:t>Výměna venkovních dveří budovy ZŠ (boční vchod, šatny, ŠD)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lang w:eastAsia="cs-CZ"/>
              </w:rPr>
              <w:t>150 000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lang w:eastAsia="cs-CZ"/>
              </w:rPr>
              <w:t>1.1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3950F9" w:rsidRPr="003950F9" w:rsidTr="003950F9">
        <w:trPr>
          <w:trHeight w:val="429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F9" w:rsidRPr="00605D6D" w:rsidRDefault="003950F9" w:rsidP="003950F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lang w:eastAsia="cs-CZ"/>
              </w:rPr>
              <w:t>Přístřešek pro kola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lang w:eastAsia="cs-CZ"/>
              </w:rPr>
              <w:t>50 000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lang w:eastAsia="cs-CZ"/>
              </w:rPr>
              <w:t>1.1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3950F9" w:rsidRPr="003950F9" w:rsidTr="003950F9">
        <w:trPr>
          <w:trHeight w:val="571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0F9" w:rsidRPr="00605D6D" w:rsidRDefault="003950F9" w:rsidP="003950F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lang w:eastAsia="cs-CZ"/>
              </w:rPr>
              <w:t>Obnova vybavení tělocvičny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lang w:eastAsia="cs-CZ"/>
              </w:rPr>
              <w:t>50 000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lang w:eastAsia="cs-CZ"/>
              </w:rPr>
              <w:t>1.2, 2.7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3950F9" w:rsidRPr="003950F9" w:rsidTr="003950F9">
        <w:trPr>
          <w:trHeight w:val="571"/>
        </w:trPr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F9" w:rsidRPr="00605D6D" w:rsidRDefault="003950F9" w:rsidP="003950F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lang w:eastAsia="cs-CZ"/>
              </w:rPr>
              <w:t>Přístavba školní družiny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lang w:eastAsia="cs-CZ"/>
              </w:rPr>
              <w:t>1 000 000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950F9">
              <w:rPr>
                <w:rFonts w:ascii="Calibri" w:eastAsia="Times New Roman" w:hAnsi="Calibri" w:cs="Times New Roman"/>
                <w:lang w:eastAsia="cs-CZ"/>
              </w:rPr>
              <w:t>1.1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F9" w:rsidRPr="003950F9" w:rsidRDefault="003950F9" w:rsidP="00395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3950F9" w:rsidRDefault="003950F9">
      <w:r>
        <w:br w:type="page"/>
      </w:r>
    </w:p>
    <w:tbl>
      <w:tblPr>
        <w:tblW w:w="506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428"/>
        <w:gridCol w:w="1260"/>
        <w:gridCol w:w="1278"/>
        <w:gridCol w:w="1077"/>
        <w:gridCol w:w="765"/>
        <w:gridCol w:w="709"/>
        <w:gridCol w:w="853"/>
        <w:gridCol w:w="995"/>
        <w:gridCol w:w="1556"/>
        <w:gridCol w:w="1273"/>
      </w:tblGrid>
      <w:tr w:rsidR="00A4512D" w:rsidRPr="000D3E1C" w:rsidTr="006B3E3D">
        <w:trPr>
          <w:trHeight w:val="3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D" w:rsidRDefault="00A4512D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A4512D" w:rsidRDefault="00A4512D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A4512D" w:rsidRDefault="00A4512D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A4512D" w:rsidRDefault="00A4512D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A4512D" w:rsidRPr="00E23C89" w:rsidRDefault="00A4512D" w:rsidP="006B3E3D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D" w:rsidRPr="00E23C89" w:rsidRDefault="00A4512D" w:rsidP="006B3E3D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512D" w:rsidRPr="00E23C89" w:rsidRDefault="00A4512D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D" w:rsidRPr="00E23C89" w:rsidRDefault="00A4512D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D" w:rsidRPr="00E23C89" w:rsidRDefault="00A4512D" w:rsidP="006B3E3D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D" w:rsidRPr="000D3E1C" w:rsidRDefault="00A4512D" w:rsidP="006B3E3D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12D" w:rsidRPr="000D3E1C" w:rsidRDefault="00A4512D" w:rsidP="006B3E3D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512D" w:rsidRPr="000D3E1C" w:rsidRDefault="00A4512D" w:rsidP="006B3E3D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A4512D" w:rsidRPr="00BD2406" w:rsidTr="006B3E3D">
        <w:trPr>
          <w:cantSplit/>
          <w:trHeight w:val="1134"/>
        </w:trPr>
        <w:tc>
          <w:tcPr>
            <w:tcW w:w="6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12D" w:rsidRPr="00BD2406" w:rsidRDefault="00A4512D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12D" w:rsidRPr="00BD2406" w:rsidRDefault="00A4512D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12D" w:rsidRPr="00BD2406" w:rsidRDefault="00A4512D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12D" w:rsidRPr="00D77B3E" w:rsidRDefault="00A4512D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12D" w:rsidRPr="00BD2406" w:rsidRDefault="00A4512D" w:rsidP="006B3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512D" w:rsidRPr="00BD2406" w:rsidRDefault="00A4512D" w:rsidP="006B3E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Cizí jazyk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512D" w:rsidRPr="00BD2406" w:rsidRDefault="00A4512D" w:rsidP="006B3E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Přírodní vědy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512D" w:rsidRPr="00BD2406" w:rsidRDefault="00A4512D" w:rsidP="006B3E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Technické a řemeslné obory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512D" w:rsidRPr="00BD2406" w:rsidRDefault="00A4512D" w:rsidP="006B3E3D">
            <w:pPr>
              <w:spacing w:after="160" w:line="259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Práce s digitálními technologiemi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12D" w:rsidRPr="00BD2406" w:rsidRDefault="00A4512D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12D" w:rsidRPr="00BD2406" w:rsidRDefault="00A4512D" w:rsidP="006B3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A4512D" w:rsidRPr="003950F9" w:rsidTr="006B3E3D">
        <w:trPr>
          <w:trHeight w:val="466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BF" w:rsidRPr="001908BF" w:rsidRDefault="00A4512D" w:rsidP="00A4512D">
            <w:pPr>
              <w:spacing w:after="0" w:line="240" w:lineRule="auto"/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</w:pPr>
            <w:r w:rsidRPr="001908BF"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  <w:t xml:space="preserve">Základní škola a mateřská škola </w:t>
            </w:r>
            <w:proofErr w:type="gramStart"/>
            <w:r w:rsidRPr="001908BF"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  <w:t>Mochtín - příspěvková</w:t>
            </w:r>
            <w:proofErr w:type="gramEnd"/>
            <w:r w:rsidRPr="001908BF">
              <w:rPr>
                <w:rFonts w:eastAsia="Times New Roman" w:cstheme="minorHAnsi"/>
                <w:b/>
                <w:color w:val="215868" w:themeColor="accent5" w:themeShade="80"/>
                <w:lang w:eastAsia="cs-CZ"/>
              </w:rPr>
              <w:t xml:space="preserve"> organizace</w:t>
            </w:r>
          </w:p>
          <w:p w:rsidR="001908BF" w:rsidRPr="001908BF" w:rsidRDefault="00A4512D" w:rsidP="00A4512D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lang w:eastAsia="cs-CZ"/>
              </w:rPr>
            </w:pPr>
            <w:r w:rsidRPr="001908BF">
              <w:rPr>
                <w:rFonts w:eastAsia="Times New Roman" w:cstheme="minorHAnsi"/>
                <w:color w:val="215868" w:themeColor="accent5" w:themeShade="80"/>
                <w:lang w:eastAsia="cs-CZ"/>
              </w:rPr>
              <w:t>IČO: 75005263</w:t>
            </w:r>
          </w:p>
          <w:p w:rsidR="00A4512D" w:rsidRPr="001908BF" w:rsidRDefault="00A4512D" w:rsidP="001908BF">
            <w:pPr>
              <w:spacing w:after="0" w:line="240" w:lineRule="auto"/>
              <w:rPr>
                <w:rFonts w:eastAsia="Times New Roman" w:cstheme="minorHAnsi"/>
                <w:color w:val="215868" w:themeColor="accent5" w:themeShade="80"/>
                <w:lang w:eastAsia="cs-CZ"/>
              </w:rPr>
            </w:pPr>
            <w:r w:rsidRPr="001908BF">
              <w:rPr>
                <w:rFonts w:eastAsia="Times New Roman" w:cstheme="minorHAnsi"/>
                <w:color w:val="215868" w:themeColor="accent5" w:themeShade="80"/>
                <w:lang w:eastAsia="cs-CZ"/>
              </w:rPr>
              <w:t xml:space="preserve">RED IZO: 600068757                               IZO MŠ: 107542676 IZO ZŠ: 102152934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A4512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1908BF">
              <w:rPr>
                <w:rFonts w:eastAsia="Times New Roman" w:cstheme="minorHAnsi"/>
                <w:lang w:eastAsia="cs-CZ"/>
              </w:rPr>
              <w:t>Stavba sportovní haly v obci Mochtín, jako součást školy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A4512D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1908BF">
              <w:rPr>
                <w:rFonts w:eastAsia="Times New Roman" w:cstheme="minorHAnsi"/>
                <w:lang w:eastAsia="cs-CZ"/>
              </w:rPr>
              <w:t>14 000 000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908BF">
              <w:rPr>
                <w:rFonts w:eastAsia="Times New Roman" w:cstheme="minorHAnsi"/>
                <w:b/>
                <w:lang w:eastAsia="cs-CZ"/>
              </w:rPr>
              <w:t>2017-2019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1908BF">
              <w:rPr>
                <w:rFonts w:eastAsia="Times New Roman" w:cstheme="minorHAnsi"/>
                <w:lang w:eastAsia="cs-CZ"/>
              </w:rPr>
              <w:t>1.3, 2.7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A4512D" w:rsidRPr="003950F9" w:rsidTr="006B3E3D">
        <w:trPr>
          <w:trHeight w:val="404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2D" w:rsidRPr="001908BF" w:rsidRDefault="00A4512D" w:rsidP="00A4512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A4512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1908BF">
              <w:rPr>
                <w:rFonts w:eastAsia="Times New Roman" w:cstheme="minorHAnsi"/>
                <w:lang w:eastAsia="cs-CZ"/>
              </w:rPr>
              <w:t>ICT vybavení v MŠ a ZŠ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A4512D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1908BF">
              <w:rPr>
                <w:rFonts w:eastAsia="Times New Roman" w:cstheme="minorHAnsi"/>
                <w:lang w:eastAsia="cs-CZ"/>
              </w:rPr>
              <w:t>51 000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908BF">
              <w:rPr>
                <w:rFonts w:eastAsia="Times New Roman" w:cstheme="minorHAnsi"/>
                <w:b/>
                <w:lang w:eastAsia="cs-CZ"/>
              </w:rPr>
              <w:t>2017-2019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1908BF">
              <w:rPr>
                <w:rFonts w:eastAsia="Times New Roman" w:cstheme="minorHAnsi"/>
                <w:lang w:eastAsia="cs-CZ"/>
              </w:rPr>
              <w:t>1.2, 2.7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1908BF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A4512D" w:rsidRPr="003950F9" w:rsidTr="006B3E3D">
        <w:trPr>
          <w:trHeight w:val="404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2D" w:rsidRPr="001908BF" w:rsidRDefault="00A4512D" w:rsidP="00A4512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A4512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1908BF">
              <w:rPr>
                <w:rFonts w:eastAsia="Times New Roman" w:cstheme="minorHAnsi"/>
                <w:lang w:eastAsia="cs-CZ"/>
              </w:rPr>
              <w:t>Přístavba a modernizace vybavení školní jídelny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A4512D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1908BF">
              <w:rPr>
                <w:rFonts w:eastAsia="Times New Roman" w:cstheme="minorHAnsi"/>
                <w:lang w:eastAsia="cs-CZ"/>
              </w:rPr>
              <w:t>520 000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1908BF">
              <w:rPr>
                <w:rFonts w:eastAsia="Times New Roman" w:cstheme="minorHAnsi"/>
                <w:b/>
                <w:lang w:eastAsia="cs-CZ"/>
              </w:rPr>
              <w:t>2017-2019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1908BF">
              <w:rPr>
                <w:rFonts w:eastAsia="Times New Roman" w:cstheme="minorHAnsi"/>
                <w:lang w:eastAsia="cs-CZ"/>
              </w:rPr>
              <w:t>1.1, 1.2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A4512D" w:rsidRPr="003950F9" w:rsidTr="00A4512D">
        <w:trPr>
          <w:trHeight w:val="429"/>
        </w:trPr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2D" w:rsidRPr="001908BF" w:rsidRDefault="00A4512D" w:rsidP="00A4512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A4512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A4512D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12D" w:rsidRPr="001908BF" w:rsidRDefault="00A4512D" w:rsidP="001908B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</w:tbl>
    <w:p w:rsidR="00A4512D" w:rsidRDefault="00A4512D">
      <w:r>
        <w:br w:type="page"/>
      </w:r>
    </w:p>
    <w:tbl>
      <w:tblPr>
        <w:tblW w:w="5179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429"/>
        <w:gridCol w:w="1261"/>
        <w:gridCol w:w="1278"/>
        <w:gridCol w:w="1078"/>
        <w:gridCol w:w="765"/>
        <w:gridCol w:w="707"/>
        <w:gridCol w:w="855"/>
        <w:gridCol w:w="994"/>
        <w:gridCol w:w="1557"/>
        <w:gridCol w:w="1270"/>
      </w:tblGrid>
      <w:tr w:rsidR="00360875" w:rsidRPr="000D3E1C" w:rsidTr="00360875">
        <w:trPr>
          <w:trHeight w:val="30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5" w:rsidRDefault="00360875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360875" w:rsidRDefault="00360875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360875" w:rsidRDefault="00360875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360875" w:rsidRDefault="00360875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360875" w:rsidRPr="00E23C89" w:rsidRDefault="00360875" w:rsidP="0067220C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5" w:rsidRPr="00E23C89" w:rsidRDefault="00360875" w:rsidP="0067220C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875" w:rsidRPr="00E23C89" w:rsidRDefault="00360875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5" w:rsidRPr="00E23C89" w:rsidRDefault="00360875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5" w:rsidRPr="00E23C89" w:rsidRDefault="00360875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5" w:rsidRPr="000D3E1C" w:rsidRDefault="00360875" w:rsidP="0067220C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0875" w:rsidRPr="000D3E1C" w:rsidRDefault="00360875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0875" w:rsidRPr="000D3E1C" w:rsidRDefault="00360875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360875" w:rsidRPr="00BD2406" w:rsidTr="00360875">
        <w:trPr>
          <w:cantSplit/>
          <w:trHeight w:val="1134"/>
        </w:trPr>
        <w:tc>
          <w:tcPr>
            <w:tcW w:w="7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75" w:rsidRPr="00BD2406" w:rsidRDefault="00360875" w:rsidP="0067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75" w:rsidRPr="00BD2406" w:rsidRDefault="00360875" w:rsidP="0067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75" w:rsidRPr="00BD2406" w:rsidRDefault="00360875" w:rsidP="0067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75" w:rsidRPr="00D77B3E" w:rsidRDefault="00360875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7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75" w:rsidRPr="00BD2406" w:rsidRDefault="00360875" w:rsidP="0067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875" w:rsidRPr="00BD2406" w:rsidRDefault="00360875" w:rsidP="0067220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Cizí jazyk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0875" w:rsidRPr="00BD2406" w:rsidRDefault="00360875" w:rsidP="0067220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Přírodní vědy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0875" w:rsidRPr="00BD2406" w:rsidRDefault="00360875" w:rsidP="0067220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Technické a řemeslné obory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0875" w:rsidRPr="00BD2406" w:rsidRDefault="00360875" w:rsidP="0067220C">
            <w:pPr>
              <w:spacing w:after="160" w:line="259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Práce s digitálními technologiemi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875" w:rsidRPr="00BD2406" w:rsidRDefault="00360875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875" w:rsidRPr="00BD2406" w:rsidRDefault="00360875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60875" w:rsidRPr="00DC4AA7" w:rsidTr="00360875">
        <w:trPr>
          <w:trHeight w:val="466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Default="00360875" w:rsidP="00360875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360875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Základní škola Nýrsko, Školní ulice příspěvková organizace</w:t>
            </w:r>
          </w:p>
          <w:p w:rsidR="00360875" w:rsidRDefault="00360875" w:rsidP="00360875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360875">
              <w:rPr>
                <w:rFonts w:eastAsia="Times New Roman" w:cs="Arial"/>
                <w:color w:val="215868" w:themeColor="accent5" w:themeShade="80"/>
                <w:lang w:eastAsia="cs-CZ"/>
              </w:rPr>
              <w:t>IČO: 43317880</w:t>
            </w:r>
          </w:p>
          <w:p w:rsidR="00360875" w:rsidRDefault="00360875" w:rsidP="00360875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360875">
              <w:rPr>
                <w:rFonts w:eastAsia="Times New Roman" w:cs="Arial"/>
                <w:color w:val="215868" w:themeColor="accent5" w:themeShade="80"/>
                <w:lang w:eastAsia="cs-CZ"/>
              </w:rPr>
              <w:t>RED IZO: 600068757</w:t>
            </w:r>
          </w:p>
          <w:p w:rsidR="00360875" w:rsidRPr="00360875" w:rsidRDefault="00360875" w:rsidP="00360875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360875">
              <w:rPr>
                <w:rFonts w:eastAsia="Times New Roman" w:cs="Arial"/>
                <w:color w:val="215868" w:themeColor="accent5" w:themeShade="80"/>
                <w:lang w:eastAsia="cs-CZ"/>
              </w:rPr>
              <w:t>IZO: 102164495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 xml:space="preserve">Práce se </w:t>
            </w:r>
            <w:proofErr w:type="gramStart"/>
            <w:r w:rsidRPr="00360875">
              <w:rPr>
                <w:rFonts w:eastAsia="Times New Roman" w:cs="Times New Roman"/>
                <w:lang w:eastAsia="cs-CZ"/>
              </w:rPr>
              <w:t>nebojíme -dokončení</w:t>
            </w:r>
            <w:proofErr w:type="gramEnd"/>
            <w:r w:rsidRPr="00360875">
              <w:rPr>
                <w:rFonts w:eastAsia="Times New Roman" w:cs="Times New Roman"/>
                <w:lang w:eastAsia="cs-CZ"/>
              </w:rPr>
              <w:t xml:space="preserve"> rekonstrukce a vybavení učeben pro vyučovací předmět „Svět práce“ - cvičná dílna + cvičná kuchyně (škola dosud nemá)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750 000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360875">
              <w:rPr>
                <w:rFonts w:eastAsia="Times New Roman" w:cs="Times New Roman"/>
                <w:b/>
                <w:lang w:eastAsia="cs-CZ"/>
              </w:rPr>
              <w:t>2017-2018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1.1, 1.2, 2.5, 2.7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360875" w:rsidRPr="00DC4AA7" w:rsidTr="00360875">
        <w:trPr>
          <w:trHeight w:val="404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875" w:rsidRPr="00FD058F" w:rsidRDefault="00360875" w:rsidP="00360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Venkovní učebna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200 000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360875">
              <w:rPr>
                <w:rFonts w:eastAsia="Times New Roman" w:cs="Times New Roman"/>
                <w:b/>
                <w:lang w:eastAsia="cs-CZ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1.1, 1.2, 2.7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360875" w:rsidRPr="00DC4AA7" w:rsidTr="00360875">
        <w:trPr>
          <w:trHeight w:val="404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875" w:rsidRPr="00FD058F" w:rsidRDefault="00360875" w:rsidP="00360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Keramická pec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150 000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360875">
              <w:rPr>
                <w:rFonts w:eastAsia="Times New Roman" w:cs="Times New Roman"/>
                <w:b/>
                <w:lang w:eastAsia="cs-CZ"/>
              </w:rPr>
              <w:t>2020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1.2, 2.5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360875" w:rsidRPr="00DC4AA7" w:rsidTr="00360875">
        <w:trPr>
          <w:trHeight w:val="429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875" w:rsidRPr="00FD058F" w:rsidRDefault="00360875" w:rsidP="00360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Sportovní a relaxační vybavení areálu školy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500 000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360875">
              <w:rPr>
                <w:rFonts w:eastAsia="Times New Roman" w:cs="Times New Roman"/>
                <w:b/>
                <w:lang w:eastAsia="cs-CZ"/>
              </w:rPr>
              <w:t>2018-2019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1.2, 2.7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360875" w:rsidRPr="00DC4AA7" w:rsidTr="00360875">
        <w:trPr>
          <w:trHeight w:val="429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875" w:rsidRPr="00FD058F" w:rsidRDefault="00360875" w:rsidP="00360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Modernizace ICT vybavení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500 000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360875">
              <w:rPr>
                <w:rFonts w:eastAsia="Times New Roman" w:cs="Times New Roman"/>
                <w:b/>
                <w:lang w:eastAsia="cs-CZ"/>
              </w:rPr>
              <w:t>2021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1.2, 2.7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360875" w:rsidRPr="00DC4AA7" w:rsidTr="00360875">
        <w:trPr>
          <w:trHeight w:val="429"/>
        </w:trPr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75" w:rsidRPr="00FD058F" w:rsidRDefault="00360875" w:rsidP="00360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Sportoviště v areálu školy vč. běžecké dráhy a doskočiště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1 000 000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360875">
              <w:rPr>
                <w:rFonts w:eastAsia="Times New Roman" w:cs="Times New Roman"/>
                <w:b/>
                <w:lang w:eastAsia="cs-CZ"/>
              </w:rPr>
              <w:t>2020-2021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1.3, 2.7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360875" w:rsidRDefault="00360875">
      <w:r>
        <w:br w:type="page"/>
      </w:r>
    </w:p>
    <w:tbl>
      <w:tblPr>
        <w:tblW w:w="5179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429"/>
        <w:gridCol w:w="1261"/>
        <w:gridCol w:w="1278"/>
        <w:gridCol w:w="1078"/>
        <w:gridCol w:w="765"/>
        <w:gridCol w:w="707"/>
        <w:gridCol w:w="855"/>
        <w:gridCol w:w="994"/>
        <w:gridCol w:w="1557"/>
        <w:gridCol w:w="1270"/>
      </w:tblGrid>
      <w:tr w:rsidR="00360875" w:rsidRPr="000D3E1C" w:rsidTr="0067220C">
        <w:trPr>
          <w:trHeight w:val="30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5" w:rsidRDefault="00360875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360875" w:rsidRDefault="00360875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360875" w:rsidRDefault="00360875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360875" w:rsidRDefault="00360875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360875" w:rsidRPr="00E23C89" w:rsidRDefault="00360875" w:rsidP="0067220C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5" w:rsidRPr="00E23C89" w:rsidRDefault="00360875" w:rsidP="0067220C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0875" w:rsidRPr="00E23C89" w:rsidRDefault="00360875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5" w:rsidRPr="00E23C89" w:rsidRDefault="00360875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5" w:rsidRPr="00E23C89" w:rsidRDefault="00360875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1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75" w:rsidRPr="000D3E1C" w:rsidRDefault="00360875" w:rsidP="0067220C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0875" w:rsidRPr="000D3E1C" w:rsidRDefault="00360875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0875" w:rsidRPr="000D3E1C" w:rsidRDefault="00360875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360875" w:rsidRPr="00BD2406" w:rsidTr="0067220C">
        <w:trPr>
          <w:cantSplit/>
          <w:trHeight w:val="1134"/>
        </w:trPr>
        <w:tc>
          <w:tcPr>
            <w:tcW w:w="7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75" w:rsidRPr="00BD2406" w:rsidRDefault="00360875" w:rsidP="0067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75" w:rsidRPr="00BD2406" w:rsidRDefault="00360875" w:rsidP="0067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75" w:rsidRPr="00BD2406" w:rsidRDefault="00360875" w:rsidP="0067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75" w:rsidRPr="00D77B3E" w:rsidRDefault="00360875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7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75" w:rsidRPr="00BD2406" w:rsidRDefault="00360875" w:rsidP="0067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875" w:rsidRPr="00BD2406" w:rsidRDefault="00360875" w:rsidP="0067220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Cizí jazyk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0875" w:rsidRPr="00BD2406" w:rsidRDefault="00360875" w:rsidP="0067220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Přírodní vědy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0875" w:rsidRPr="00BD2406" w:rsidRDefault="00360875" w:rsidP="0067220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Technické a řemeslné obory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0875" w:rsidRPr="00BD2406" w:rsidRDefault="00360875" w:rsidP="0067220C">
            <w:pPr>
              <w:spacing w:after="160" w:line="259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Práce s digitálními technologiemi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875" w:rsidRPr="00BD2406" w:rsidRDefault="00360875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875" w:rsidRPr="00BD2406" w:rsidRDefault="00360875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60875" w:rsidRPr="00360875" w:rsidTr="0067220C">
        <w:trPr>
          <w:trHeight w:val="466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360875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Základní škola a Mateřská škola Nýrsko, Komenského ul. 250, příspěvková organizace</w:t>
            </w:r>
            <w:r w:rsidRPr="00360875">
              <w:rPr>
                <w:rFonts w:eastAsia="Times New Roman" w:cs="Arial"/>
                <w:color w:val="215868" w:themeColor="accent5" w:themeShade="80"/>
                <w:lang w:eastAsia="cs-CZ"/>
              </w:rPr>
              <w:t xml:space="preserve"> IČO: 49207075</w:t>
            </w:r>
          </w:p>
          <w:p w:rsidR="00360875" w:rsidRPr="00360875" w:rsidRDefault="00360875" w:rsidP="00360875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360875">
              <w:rPr>
                <w:rFonts w:eastAsia="Times New Roman" w:cs="Arial"/>
                <w:color w:val="215868" w:themeColor="accent5" w:themeShade="80"/>
                <w:lang w:eastAsia="cs-CZ"/>
              </w:rPr>
              <w:t>RED IZO: 600068749</w:t>
            </w:r>
          </w:p>
          <w:p w:rsidR="00360875" w:rsidRPr="00360875" w:rsidRDefault="00360875" w:rsidP="00360875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360875">
              <w:rPr>
                <w:rFonts w:eastAsia="Times New Roman" w:cs="Arial"/>
                <w:color w:val="215868" w:themeColor="accent5" w:themeShade="80"/>
                <w:lang w:eastAsia="cs-CZ"/>
              </w:rPr>
              <w:t>IZO: MŠ107543079</w:t>
            </w:r>
          </w:p>
          <w:p w:rsidR="00360875" w:rsidRPr="00360875" w:rsidRDefault="00360875" w:rsidP="00360875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360875">
              <w:rPr>
                <w:rFonts w:eastAsia="Times New Roman" w:cs="Arial"/>
                <w:color w:val="215868" w:themeColor="accent5" w:themeShade="80"/>
                <w:lang w:eastAsia="cs-CZ"/>
              </w:rPr>
              <w:t>IZO: ZŠ102164487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Víceúčelové hřiště včetně běžecké dráhy a doskočiště (přírodní trávník)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1 200 000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DC3C81">
              <w:rPr>
                <w:rFonts w:eastAsia="Times New Roman" w:cs="Times New Roman"/>
                <w:b/>
                <w:lang w:eastAsia="cs-CZ"/>
              </w:rPr>
              <w:t>2018-2019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DC3C81">
              <w:rPr>
                <w:rFonts w:eastAsia="Times New Roman" w:cs="Times New Roman"/>
                <w:lang w:eastAsia="cs-CZ"/>
              </w:rPr>
              <w:t>1.3, 2.7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360875" w:rsidRPr="00360875" w:rsidTr="0067220C">
        <w:trPr>
          <w:trHeight w:val="404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Dovybavení dětských hřišť obou MŠ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500 000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DC3C81">
              <w:rPr>
                <w:rFonts w:eastAsia="Times New Roman" w:cs="Times New Roman"/>
                <w:b/>
                <w:lang w:eastAsia="cs-CZ"/>
              </w:rPr>
              <w:t>2018-2019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DC3C81">
              <w:rPr>
                <w:rFonts w:eastAsia="Times New Roman" w:cs="Times New Roman"/>
                <w:lang w:eastAsia="cs-CZ"/>
              </w:rPr>
              <w:t>1.3, 1.4, 2.7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360875" w:rsidRPr="00360875" w:rsidTr="0067220C">
        <w:trPr>
          <w:trHeight w:val="404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 xml:space="preserve">Výstavba nové budovy MŠ v </w:t>
            </w:r>
            <w:proofErr w:type="gramStart"/>
            <w:r w:rsidRPr="00360875">
              <w:rPr>
                <w:rFonts w:eastAsia="Times New Roman" w:cs="Times New Roman"/>
                <w:lang w:eastAsia="cs-CZ"/>
              </w:rPr>
              <w:t>ulici  Práce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15 000 000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DC3C81">
              <w:rPr>
                <w:rFonts w:eastAsia="Times New Roman" w:cs="Times New Roman"/>
                <w:b/>
                <w:lang w:eastAsia="cs-CZ"/>
              </w:rPr>
              <w:t>2019-2020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DC3C81">
              <w:rPr>
                <w:rFonts w:eastAsia="Times New Roman" w:cs="Times New Roman"/>
                <w:lang w:eastAsia="cs-CZ"/>
              </w:rPr>
              <w:t>1.1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DC3C81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</w:tr>
      <w:tr w:rsidR="00360875" w:rsidRPr="00360875" w:rsidTr="0067220C">
        <w:trPr>
          <w:trHeight w:val="429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Obměna IT vybavení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neuvádí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DC3C81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DC3C81">
              <w:rPr>
                <w:rFonts w:eastAsia="Times New Roman" w:cs="Times New Roman"/>
                <w:lang w:eastAsia="cs-CZ"/>
              </w:rPr>
              <w:t>1.2, 2.7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DC3C81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360875" w:rsidRPr="00360875" w:rsidTr="0067220C">
        <w:trPr>
          <w:trHeight w:val="429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Interaktivní tabule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neuvádí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DC3C81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DC3C81">
              <w:rPr>
                <w:rFonts w:eastAsia="Times New Roman" w:cs="Times New Roman"/>
                <w:lang w:eastAsia="cs-CZ"/>
              </w:rPr>
              <w:t>1.2, 2.7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DC3C81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360875" w:rsidRPr="00360875" w:rsidTr="00360875">
        <w:trPr>
          <w:trHeight w:val="429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Vybavení tříd 2. stupně (nábytek, lavice)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neuvádí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DC3C81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DC3C81">
              <w:rPr>
                <w:rFonts w:eastAsia="Times New Roman" w:cs="Times New Roman"/>
                <w:lang w:eastAsia="cs-CZ"/>
              </w:rPr>
              <w:t>1.2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360875" w:rsidRPr="00360875" w:rsidTr="00360875">
        <w:trPr>
          <w:trHeight w:val="429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Dětské hřiště pro 1. stupeň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neuvádí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DC3C81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DC3C81">
              <w:rPr>
                <w:rFonts w:eastAsia="Times New Roman" w:cs="Times New Roman"/>
                <w:lang w:eastAsia="cs-CZ"/>
              </w:rPr>
              <w:t>1.3, 2.7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360875" w:rsidRPr="00360875" w:rsidTr="00360875">
        <w:trPr>
          <w:trHeight w:val="429"/>
        </w:trPr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Kamerový systém (před školu a hřiště)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neuvádí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DC3C81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DC3C81">
              <w:rPr>
                <w:rFonts w:eastAsia="Times New Roman" w:cs="Times New Roman"/>
                <w:lang w:eastAsia="cs-CZ"/>
              </w:rPr>
              <w:t>1.1, 1.3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360875" w:rsidRPr="00360875" w:rsidTr="0067220C">
        <w:trPr>
          <w:trHeight w:val="429"/>
        </w:trPr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Oplocení školky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360875" w:rsidRDefault="00360875" w:rsidP="00360875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360875">
              <w:rPr>
                <w:rFonts w:eastAsia="Times New Roman" w:cs="Times New Roman"/>
                <w:lang w:eastAsia="cs-CZ"/>
              </w:rPr>
              <w:t>150 000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DC3C81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DC3C81">
              <w:rPr>
                <w:rFonts w:eastAsia="Times New Roman" w:cs="Times New Roman"/>
                <w:lang w:eastAsia="cs-CZ"/>
              </w:rPr>
              <w:t>1.4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875" w:rsidRPr="00DC3C81" w:rsidRDefault="00360875" w:rsidP="00DC3C8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284B43" w:rsidRDefault="00284B43">
      <w:r>
        <w:br w:type="page"/>
      </w:r>
    </w:p>
    <w:tbl>
      <w:tblPr>
        <w:tblW w:w="506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428"/>
        <w:gridCol w:w="1260"/>
        <w:gridCol w:w="1278"/>
        <w:gridCol w:w="1077"/>
        <w:gridCol w:w="765"/>
        <w:gridCol w:w="709"/>
        <w:gridCol w:w="853"/>
        <w:gridCol w:w="995"/>
        <w:gridCol w:w="1556"/>
        <w:gridCol w:w="1273"/>
      </w:tblGrid>
      <w:tr w:rsidR="00284B43" w:rsidRPr="000D3E1C" w:rsidTr="0067220C">
        <w:trPr>
          <w:trHeight w:val="3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43" w:rsidRDefault="00284B43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284B43" w:rsidRDefault="00284B43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284B43" w:rsidRDefault="00284B43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284B43" w:rsidRDefault="00284B43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284B43" w:rsidRPr="00E23C89" w:rsidRDefault="00284B43" w:rsidP="0067220C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43" w:rsidRPr="00E23C89" w:rsidRDefault="00284B43" w:rsidP="0067220C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4B43" w:rsidRPr="00E23C89" w:rsidRDefault="00284B43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43" w:rsidRPr="00E23C89" w:rsidRDefault="00284B43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43" w:rsidRPr="00E23C89" w:rsidRDefault="00284B43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B43" w:rsidRPr="000D3E1C" w:rsidRDefault="00284B43" w:rsidP="0067220C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B43" w:rsidRPr="000D3E1C" w:rsidRDefault="00284B43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4B43" w:rsidRPr="000D3E1C" w:rsidRDefault="00284B43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284B43" w:rsidRPr="00BD2406" w:rsidTr="0067220C">
        <w:trPr>
          <w:cantSplit/>
          <w:trHeight w:val="1134"/>
        </w:trPr>
        <w:tc>
          <w:tcPr>
            <w:tcW w:w="6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B43" w:rsidRPr="00BD2406" w:rsidRDefault="00284B43" w:rsidP="0067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B43" w:rsidRPr="00BD2406" w:rsidRDefault="00284B43" w:rsidP="0067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B43" w:rsidRPr="00BD2406" w:rsidRDefault="00284B43" w:rsidP="0067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B43" w:rsidRPr="00D77B3E" w:rsidRDefault="00284B43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B43" w:rsidRPr="00BD2406" w:rsidRDefault="00284B43" w:rsidP="0067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4B43" w:rsidRPr="00BD2406" w:rsidRDefault="00284B43" w:rsidP="0067220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Cizí jazyk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B43" w:rsidRPr="00BD2406" w:rsidRDefault="00284B43" w:rsidP="0067220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Přírodní vědy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B43" w:rsidRPr="00BD2406" w:rsidRDefault="00284B43" w:rsidP="0067220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Technické a řemeslné obory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4B43" w:rsidRPr="00BD2406" w:rsidRDefault="00284B43" w:rsidP="0067220C">
            <w:pPr>
              <w:spacing w:after="160" w:line="259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Práce s digitálními technologiemi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B43" w:rsidRPr="00BD2406" w:rsidRDefault="00284B43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B43" w:rsidRPr="00BD2406" w:rsidRDefault="00284B43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284B43" w:rsidRPr="00653148" w:rsidTr="0067220C">
        <w:trPr>
          <w:trHeight w:val="466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48" w:rsidRPr="00653148" w:rsidRDefault="00284B43" w:rsidP="00284B43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  <w:r w:rsidRPr="00653148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Základní umělecká škola Nýrsko příspěvková organizace</w:t>
            </w:r>
          </w:p>
          <w:p w:rsidR="00653148" w:rsidRPr="00653148" w:rsidRDefault="00284B43" w:rsidP="00284B43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653148">
              <w:rPr>
                <w:rFonts w:eastAsia="Times New Roman" w:cs="Arial"/>
                <w:color w:val="215868" w:themeColor="accent5" w:themeShade="80"/>
                <w:lang w:eastAsia="cs-CZ"/>
              </w:rPr>
              <w:t xml:space="preserve">IČO: 73729027 </w:t>
            </w:r>
          </w:p>
          <w:p w:rsidR="00284B43" w:rsidRPr="00653148" w:rsidRDefault="00284B43" w:rsidP="00284B43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653148">
              <w:rPr>
                <w:rFonts w:eastAsia="Times New Roman" w:cs="Arial"/>
                <w:color w:val="215868" w:themeColor="accent5" w:themeShade="80"/>
                <w:lang w:eastAsia="cs-CZ"/>
              </w:rPr>
              <w:t>RED IZO: 651039550                              IZO: 102164941</w:t>
            </w:r>
          </w:p>
          <w:p w:rsidR="00284B43" w:rsidRPr="00653148" w:rsidRDefault="00284B43" w:rsidP="00284B43">
            <w:pPr>
              <w:spacing w:after="0" w:line="240" w:lineRule="auto"/>
              <w:rPr>
                <w:rFonts w:eastAsia="Times New Roman" w:cs="Arial"/>
                <w:color w:val="FF0000"/>
                <w:lang w:eastAsia="cs-CZ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284B43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53148">
              <w:rPr>
                <w:rFonts w:eastAsia="Times New Roman" w:cs="Times New Roman"/>
                <w:lang w:eastAsia="cs-CZ"/>
              </w:rPr>
              <w:t>Hudební nástroje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284B4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653148">
              <w:rPr>
                <w:rFonts w:eastAsia="Times New Roman" w:cs="Times New Roman"/>
                <w:lang w:eastAsia="cs-CZ"/>
              </w:rPr>
              <w:t>400 000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284B43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653148">
              <w:rPr>
                <w:rFonts w:eastAsia="Times New Roman" w:cs="Times New Roman"/>
                <w:b/>
                <w:lang w:eastAsia="cs-CZ"/>
              </w:rPr>
              <w:t> 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53148">
              <w:rPr>
                <w:rFonts w:eastAsia="Times New Roman" w:cs="Times New Roman"/>
                <w:lang w:eastAsia="cs-CZ"/>
              </w:rPr>
              <w:t>1.2, 2.7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284B43" w:rsidRPr="00653148" w:rsidTr="0067220C">
        <w:trPr>
          <w:trHeight w:val="404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B43" w:rsidRPr="00653148" w:rsidRDefault="00284B43" w:rsidP="00284B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284B43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53148">
              <w:rPr>
                <w:rFonts w:eastAsia="Times New Roman" w:cs="Times New Roman"/>
                <w:lang w:eastAsia="cs-CZ"/>
              </w:rPr>
              <w:t>Interaktivní tabule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53148">
              <w:rPr>
                <w:rFonts w:eastAsia="Times New Roman" w:cs="Times New Roman"/>
                <w:lang w:eastAsia="cs-CZ"/>
              </w:rPr>
              <w:t>neuvádí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284B4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653148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53148">
              <w:rPr>
                <w:rFonts w:eastAsia="Times New Roman" w:cs="Times New Roman"/>
                <w:lang w:eastAsia="cs-CZ"/>
              </w:rPr>
              <w:t>1.2, 2.7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53148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284B43" w:rsidRPr="00653148" w:rsidTr="0067220C">
        <w:trPr>
          <w:trHeight w:val="404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B43" w:rsidRPr="00653148" w:rsidRDefault="00284B43" w:rsidP="00284B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284B43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53148">
              <w:rPr>
                <w:rFonts w:eastAsia="Times New Roman" w:cs="Times New Roman"/>
                <w:lang w:eastAsia="cs-CZ"/>
              </w:rPr>
              <w:t>Prostory po DDM nad jídelnou-fasáda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284B4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653148">
              <w:rPr>
                <w:rFonts w:eastAsia="Times New Roman" w:cs="Times New Roman"/>
                <w:lang w:eastAsia="cs-CZ"/>
              </w:rPr>
              <w:t>2 000 000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284B4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653148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53148">
              <w:rPr>
                <w:rFonts w:eastAsia="Times New Roman" w:cs="Times New Roman"/>
                <w:lang w:eastAsia="cs-CZ"/>
              </w:rPr>
              <w:t>1.1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284B43" w:rsidRPr="00653148" w:rsidTr="0067220C">
        <w:trPr>
          <w:trHeight w:val="429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B43" w:rsidRPr="00653148" w:rsidRDefault="00284B43" w:rsidP="00284B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284B43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53148">
              <w:rPr>
                <w:rFonts w:eastAsia="Times New Roman" w:cs="Times New Roman"/>
                <w:lang w:eastAsia="cs-CZ"/>
              </w:rPr>
              <w:t>Rekonstrukce technologického výtahu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284B4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653148">
              <w:rPr>
                <w:rFonts w:eastAsia="Times New Roman" w:cs="Times New Roman"/>
                <w:lang w:eastAsia="cs-CZ"/>
              </w:rPr>
              <w:t>150 000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284B4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653148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53148">
              <w:rPr>
                <w:rFonts w:eastAsia="Times New Roman" w:cs="Times New Roman"/>
                <w:lang w:eastAsia="cs-CZ"/>
              </w:rPr>
              <w:t>1.1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284B43" w:rsidRPr="00653148" w:rsidTr="0067220C">
        <w:trPr>
          <w:trHeight w:val="429"/>
        </w:trPr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43" w:rsidRPr="00653148" w:rsidRDefault="00284B43" w:rsidP="00284B4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284B43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284B43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284B4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B43" w:rsidRPr="00653148" w:rsidRDefault="00284B43" w:rsidP="00653148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653148" w:rsidRDefault="00653148">
      <w:r>
        <w:br w:type="page"/>
      </w:r>
    </w:p>
    <w:p w:rsidR="00292261" w:rsidRDefault="00292261"/>
    <w:tbl>
      <w:tblPr>
        <w:tblW w:w="506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428"/>
        <w:gridCol w:w="1260"/>
        <w:gridCol w:w="1278"/>
        <w:gridCol w:w="1077"/>
        <w:gridCol w:w="765"/>
        <w:gridCol w:w="709"/>
        <w:gridCol w:w="853"/>
        <w:gridCol w:w="995"/>
        <w:gridCol w:w="1556"/>
        <w:gridCol w:w="1273"/>
      </w:tblGrid>
      <w:tr w:rsidR="00292261" w:rsidRPr="000D3E1C" w:rsidTr="0067220C">
        <w:trPr>
          <w:trHeight w:val="3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61" w:rsidRDefault="00292261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Identifikace školy, školského zařízení či dalšího subjektu</w:t>
            </w:r>
          </w:p>
          <w:p w:rsidR="00292261" w:rsidRDefault="00292261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292261" w:rsidRDefault="00292261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292261" w:rsidRDefault="00292261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292261" w:rsidRPr="00E23C89" w:rsidRDefault="00292261" w:rsidP="0067220C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61" w:rsidRPr="00E23C89" w:rsidRDefault="00292261" w:rsidP="0067220C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261" w:rsidRPr="00E23C89" w:rsidRDefault="00292261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61" w:rsidRPr="00E23C89" w:rsidRDefault="00292261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61" w:rsidRPr="00E23C89" w:rsidRDefault="00292261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261" w:rsidRPr="000D3E1C" w:rsidRDefault="00292261" w:rsidP="0067220C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261" w:rsidRPr="000D3E1C" w:rsidRDefault="00292261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2261" w:rsidRPr="000D3E1C" w:rsidRDefault="00292261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292261" w:rsidRPr="00BD2406" w:rsidTr="0067220C">
        <w:trPr>
          <w:cantSplit/>
          <w:trHeight w:val="1134"/>
        </w:trPr>
        <w:tc>
          <w:tcPr>
            <w:tcW w:w="6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61" w:rsidRPr="00BD2406" w:rsidRDefault="00292261" w:rsidP="0067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61" w:rsidRPr="00BD2406" w:rsidRDefault="00292261" w:rsidP="0067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61" w:rsidRPr="00BD2406" w:rsidRDefault="00292261" w:rsidP="0067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61" w:rsidRPr="00D77B3E" w:rsidRDefault="00292261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261" w:rsidRPr="00BD2406" w:rsidRDefault="00292261" w:rsidP="0067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2261" w:rsidRPr="00BD2406" w:rsidRDefault="00292261" w:rsidP="0067220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Cizí jazyk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261" w:rsidRPr="00BD2406" w:rsidRDefault="00292261" w:rsidP="0067220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Přírodní vědy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261" w:rsidRPr="00BD2406" w:rsidRDefault="00292261" w:rsidP="0067220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Technické a řemeslné obory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261" w:rsidRPr="00BD2406" w:rsidRDefault="00292261" w:rsidP="0067220C">
            <w:pPr>
              <w:spacing w:after="160" w:line="259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Práce s digitálními technologiemi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261" w:rsidRPr="00BD2406" w:rsidRDefault="00292261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261" w:rsidRPr="00BD2406" w:rsidRDefault="00292261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361757" w:rsidRPr="00653148" w:rsidTr="0067220C">
        <w:trPr>
          <w:trHeight w:val="466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984313" w:rsidRDefault="00361757" w:rsidP="00893F74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  <w:r w:rsidRPr="00984313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Základní škola a mateřská škola Předslav, okres Klatovy, příspěvková organizace</w:t>
            </w:r>
          </w:p>
          <w:p w:rsidR="00361757" w:rsidRPr="00984313" w:rsidRDefault="00361757" w:rsidP="00893F74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984313">
              <w:rPr>
                <w:rFonts w:eastAsia="Times New Roman" w:cs="Arial"/>
                <w:color w:val="215868" w:themeColor="accent5" w:themeShade="80"/>
                <w:lang w:eastAsia="cs-CZ"/>
              </w:rPr>
              <w:t>IČO: 60610859</w:t>
            </w:r>
          </w:p>
          <w:p w:rsidR="00361757" w:rsidRPr="00984313" w:rsidRDefault="00361757" w:rsidP="00893F74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984313">
              <w:rPr>
                <w:rFonts w:eastAsia="Times New Roman" w:cs="Arial"/>
                <w:color w:val="215868" w:themeColor="accent5" w:themeShade="80"/>
                <w:lang w:eastAsia="cs-CZ"/>
              </w:rPr>
              <w:t>RED IZO: 650049306</w:t>
            </w:r>
          </w:p>
          <w:p w:rsidR="00361757" w:rsidRPr="00984313" w:rsidRDefault="00361757" w:rsidP="00893F74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984313">
              <w:rPr>
                <w:rFonts w:eastAsia="Times New Roman" w:cs="Arial"/>
                <w:color w:val="215868" w:themeColor="accent5" w:themeShade="80"/>
                <w:lang w:eastAsia="cs-CZ"/>
              </w:rPr>
              <w:t>IZO: MŠ107542773</w:t>
            </w:r>
          </w:p>
          <w:p w:rsidR="00361757" w:rsidRPr="00893F74" w:rsidRDefault="00361757" w:rsidP="00893F7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984313">
              <w:rPr>
                <w:rFonts w:eastAsia="Times New Roman" w:cs="Arial"/>
                <w:color w:val="215868" w:themeColor="accent5" w:themeShade="80"/>
                <w:lang w:eastAsia="cs-CZ"/>
              </w:rPr>
              <w:t>IZO: ZŠ102152969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893F74">
              <w:rPr>
                <w:rFonts w:eastAsia="Times New Roman" w:cs="Times New Roman"/>
                <w:lang w:eastAsia="cs-CZ"/>
              </w:rPr>
              <w:t>Stavební úpravy školy-vybudování dílen pro technické a řemeslné vzdělávání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893F74">
              <w:rPr>
                <w:rFonts w:eastAsia="Times New Roman" w:cs="Times New Roman"/>
                <w:lang w:eastAsia="cs-CZ"/>
              </w:rPr>
              <w:t>2 080 000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893F74">
              <w:rPr>
                <w:rFonts w:eastAsia="Times New Roman" w:cs="Times New Roman"/>
                <w:b/>
                <w:lang w:eastAsia="cs-CZ"/>
              </w:rPr>
              <w:t>2020-2023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93F74">
              <w:rPr>
                <w:rFonts w:eastAsia="Times New Roman" w:cs="Times New Roman"/>
                <w:lang w:eastAsia="cs-CZ"/>
              </w:rPr>
              <w:t>1.1, 1.2, 2.5, 2.7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93F74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361757" w:rsidRPr="00653148" w:rsidTr="00361757">
        <w:trPr>
          <w:trHeight w:val="404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757" w:rsidRPr="00893F74" w:rsidRDefault="00361757" w:rsidP="00893F7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893F74">
              <w:rPr>
                <w:rFonts w:eastAsia="Times New Roman" w:cs="Times New Roman"/>
                <w:lang w:eastAsia="cs-CZ"/>
              </w:rPr>
              <w:t>Enviro</w:t>
            </w:r>
            <w:r w:rsidR="00646E45">
              <w:rPr>
                <w:rFonts w:eastAsia="Times New Roman" w:cs="Times New Roman"/>
                <w:lang w:eastAsia="cs-CZ"/>
              </w:rPr>
              <w:t>n</w:t>
            </w:r>
            <w:bookmarkStart w:id="1" w:name="_GoBack"/>
            <w:bookmarkEnd w:id="1"/>
            <w:r w:rsidRPr="00893F74">
              <w:rPr>
                <w:rFonts w:eastAsia="Times New Roman" w:cs="Times New Roman"/>
                <w:lang w:eastAsia="cs-CZ"/>
              </w:rPr>
              <w:t>mentální výchova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Pr="00893F74">
              <w:rPr>
                <w:rFonts w:eastAsia="Times New Roman" w:cs="Times New Roman"/>
                <w:lang w:eastAsia="cs-CZ"/>
              </w:rPr>
              <w:t>-vzdělávací zahrada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893F74">
              <w:rPr>
                <w:rFonts w:eastAsia="Times New Roman" w:cs="Times New Roman"/>
                <w:lang w:eastAsia="cs-CZ"/>
              </w:rPr>
              <w:t>300 000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893F74">
              <w:rPr>
                <w:rFonts w:eastAsia="Times New Roman" w:cs="Times New Roman"/>
                <w:b/>
                <w:lang w:eastAsia="cs-CZ"/>
              </w:rPr>
              <w:t>2020-2023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93F74">
              <w:rPr>
                <w:rFonts w:eastAsia="Times New Roman" w:cs="Times New Roman"/>
                <w:lang w:eastAsia="cs-CZ"/>
              </w:rPr>
              <w:t>1.4, 2.5, 2.6, 2.7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93F74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93F74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361757" w:rsidRPr="00653148" w:rsidTr="00361757">
        <w:trPr>
          <w:trHeight w:val="404"/>
        </w:trPr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57" w:rsidRPr="00893F74" w:rsidRDefault="00361757" w:rsidP="00893F7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646E45" w:rsidRDefault="00805753" w:rsidP="00893F74">
            <w:pPr>
              <w:spacing w:after="0" w:line="240" w:lineRule="auto"/>
              <w:rPr>
                <w:rFonts w:eastAsia="Times New Roman" w:cs="Times New Roman"/>
                <w:color w:val="FF0000"/>
                <w:lang w:eastAsia="cs-CZ"/>
              </w:rPr>
            </w:pPr>
            <w:r w:rsidRPr="00646E45">
              <w:rPr>
                <w:rFonts w:eastAsia="Times New Roman" w:cs="Times New Roman"/>
                <w:color w:val="FF0000"/>
                <w:lang w:eastAsia="cs-CZ"/>
              </w:rPr>
              <w:t>Rozšíření budovy ZŠ a MŠ a místnosti pro pohybové aktivity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646E45" w:rsidRDefault="00805753" w:rsidP="00893F74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lang w:eastAsia="cs-CZ"/>
              </w:rPr>
            </w:pPr>
            <w:r w:rsidRPr="00646E45">
              <w:rPr>
                <w:rFonts w:eastAsia="Times New Roman" w:cs="Times New Roman"/>
                <w:color w:val="FF0000"/>
                <w:lang w:eastAsia="cs-CZ"/>
              </w:rPr>
              <w:t>5 500 000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646E45" w:rsidRDefault="00805753" w:rsidP="00893F7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cs-CZ"/>
              </w:rPr>
            </w:pPr>
            <w:r w:rsidRPr="00646E45">
              <w:rPr>
                <w:rFonts w:eastAsia="Times New Roman" w:cs="Times New Roman"/>
                <w:b/>
                <w:color w:val="FF0000"/>
                <w:lang w:eastAsia="cs-CZ"/>
              </w:rPr>
              <w:t>2019-2023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646E45" w:rsidRDefault="00805753" w:rsidP="00893F7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cs-CZ"/>
              </w:rPr>
            </w:pPr>
            <w:r w:rsidRPr="00646E45">
              <w:rPr>
                <w:rFonts w:eastAsia="Times New Roman" w:cs="Times New Roman"/>
                <w:color w:val="FF0000"/>
                <w:lang w:eastAsia="cs-CZ"/>
              </w:rPr>
              <w:t>1.1, 1.2, 2.7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57" w:rsidRPr="00893F74" w:rsidRDefault="00361757" w:rsidP="00893F7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685B57" w:rsidRDefault="00685B57">
      <w:r>
        <w:br w:type="page"/>
      </w:r>
    </w:p>
    <w:tbl>
      <w:tblPr>
        <w:tblW w:w="506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428"/>
        <w:gridCol w:w="1260"/>
        <w:gridCol w:w="1278"/>
        <w:gridCol w:w="1077"/>
        <w:gridCol w:w="765"/>
        <w:gridCol w:w="709"/>
        <w:gridCol w:w="853"/>
        <w:gridCol w:w="995"/>
        <w:gridCol w:w="1556"/>
        <w:gridCol w:w="1273"/>
      </w:tblGrid>
      <w:tr w:rsidR="00685B57" w:rsidRPr="000D3E1C" w:rsidTr="0067220C">
        <w:trPr>
          <w:trHeight w:val="3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57" w:rsidRDefault="00685B57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685B57" w:rsidRDefault="00685B5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685B57" w:rsidRDefault="00685B5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685B57" w:rsidRDefault="00685B5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685B57" w:rsidRPr="00E23C89" w:rsidRDefault="00685B57" w:rsidP="0067220C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57" w:rsidRPr="00E23C89" w:rsidRDefault="00685B57" w:rsidP="0067220C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5B57" w:rsidRPr="00E23C89" w:rsidRDefault="00685B57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57" w:rsidRPr="00E23C89" w:rsidRDefault="00685B57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57" w:rsidRPr="00E23C89" w:rsidRDefault="00685B57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1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57" w:rsidRPr="000D3E1C" w:rsidRDefault="00685B57" w:rsidP="0067220C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5B57" w:rsidRPr="000D3E1C" w:rsidRDefault="00685B57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5B57" w:rsidRPr="000D3E1C" w:rsidRDefault="00685B57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685B57" w:rsidRPr="00BD2406" w:rsidTr="0067220C">
        <w:trPr>
          <w:cantSplit/>
          <w:trHeight w:val="1134"/>
        </w:trPr>
        <w:tc>
          <w:tcPr>
            <w:tcW w:w="6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B57" w:rsidRPr="00BD2406" w:rsidRDefault="00685B57" w:rsidP="0067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B57" w:rsidRPr="00BD2406" w:rsidRDefault="00685B57" w:rsidP="0067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B57" w:rsidRPr="00BD2406" w:rsidRDefault="00685B57" w:rsidP="0067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B57" w:rsidRPr="00D77B3E" w:rsidRDefault="00685B5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38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B57" w:rsidRPr="00BD2406" w:rsidRDefault="00685B57" w:rsidP="00672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B57" w:rsidRPr="00BD2406" w:rsidRDefault="00685B57" w:rsidP="0067220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Cizí jazyk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5B57" w:rsidRPr="00BD2406" w:rsidRDefault="00685B57" w:rsidP="0067220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Přírodní vědy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5B57" w:rsidRPr="00BD2406" w:rsidRDefault="00685B57" w:rsidP="0067220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Technické a řemeslné obory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5B57" w:rsidRPr="00BD2406" w:rsidRDefault="00685B57" w:rsidP="0067220C">
            <w:pPr>
              <w:spacing w:after="160" w:line="259" w:lineRule="auto"/>
              <w:ind w:left="113" w:right="113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D3E1C">
              <w:rPr>
                <w:b/>
                <w:sz w:val="20"/>
                <w:szCs w:val="20"/>
              </w:rPr>
              <w:t>Práce s digitálními technologiemi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B57" w:rsidRPr="00BD2406" w:rsidRDefault="00685B5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B57" w:rsidRPr="00BD2406" w:rsidRDefault="00685B5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685B57" w:rsidRPr="00685B57" w:rsidTr="0067220C">
        <w:trPr>
          <w:trHeight w:val="466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57" w:rsidRPr="00685B57" w:rsidRDefault="00685B57" w:rsidP="00685B57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  <w:r w:rsidRPr="00685B57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TJ Sokol Předslav</w:t>
            </w:r>
          </w:p>
          <w:p w:rsidR="00685B57" w:rsidRPr="00685B57" w:rsidRDefault="00685B57" w:rsidP="00685B57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685B57">
              <w:rPr>
                <w:rFonts w:eastAsia="Times New Roman" w:cs="Arial"/>
                <w:color w:val="215868" w:themeColor="accent5" w:themeShade="80"/>
                <w:lang w:eastAsia="cs-CZ"/>
              </w:rPr>
              <w:t>IČO: 48353493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57" w:rsidRDefault="00685B57" w:rsidP="00685B5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85B57">
              <w:rPr>
                <w:rFonts w:eastAsia="Times New Roman" w:cs="Times New Roman"/>
                <w:lang w:eastAsia="cs-CZ"/>
              </w:rPr>
              <w:t>Sokolovna Předslav</w:t>
            </w:r>
          </w:p>
          <w:p w:rsidR="00685B57" w:rsidRPr="00685B57" w:rsidRDefault="00685B57" w:rsidP="00685B5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85B57">
              <w:rPr>
                <w:rFonts w:eastAsia="Times New Roman" w:cs="Times New Roman"/>
                <w:lang w:eastAsia="cs-CZ"/>
              </w:rPr>
              <w:t>oprava podkroví a střechy I.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57" w:rsidRPr="00685B57" w:rsidRDefault="00685B57" w:rsidP="00685B57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685B57">
              <w:rPr>
                <w:rFonts w:eastAsia="Times New Roman" w:cs="Times New Roman"/>
                <w:lang w:eastAsia="cs-CZ"/>
              </w:rPr>
              <w:t>620 000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57" w:rsidRPr="00685B57" w:rsidRDefault="00685B57" w:rsidP="00685B5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685B57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57" w:rsidRPr="00685B57" w:rsidRDefault="00685B57" w:rsidP="00685B57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85B57">
              <w:rPr>
                <w:rFonts w:eastAsia="Times New Roman" w:cs="Times New Roman"/>
                <w:lang w:eastAsia="cs-CZ"/>
              </w:rPr>
              <w:t>1.5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57" w:rsidRPr="00685B57" w:rsidRDefault="00685B57" w:rsidP="00685B57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57" w:rsidRPr="00685B57" w:rsidRDefault="00685B57" w:rsidP="00685B57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57" w:rsidRPr="00685B57" w:rsidRDefault="00685B57" w:rsidP="00685B57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57" w:rsidRPr="00685B57" w:rsidRDefault="00685B57" w:rsidP="00685B57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57" w:rsidRPr="00685B57" w:rsidRDefault="00685B57" w:rsidP="00685B57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57" w:rsidRPr="00685B57" w:rsidRDefault="00685B57" w:rsidP="00685B57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685B57" w:rsidRPr="00685B57" w:rsidTr="0067220C">
        <w:trPr>
          <w:trHeight w:val="404"/>
        </w:trPr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57" w:rsidRPr="00685B57" w:rsidRDefault="00685B57" w:rsidP="00685B5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57" w:rsidRPr="00685B57" w:rsidRDefault="00685B57" w:rsidP="00685B5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85B57">
              <w:rPr>
                <w:rFonts w:eastAsia="Times New Roman" w:cs="Times New Roman"/>
                <w:lang w:eastAsia="cs-CZ"/>
              </w:rPr>
              <w:t>Sokolovna Předslav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Pr="00685B57">
              <w:rPr>
                <w:rFonts w:eastAsia="Times New Roman" w:cs="Times New Roman"/>
                <w:lang w:eastAsia="cs-CZ"/>
              </w:rPr>
              <w:t>oprava podkroví a střechy II.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57" w:rsidRPr="00685B57" w:rsidRDefault="00685B57" w:rsidP="00685B57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685B57">
              <w:rPr>
                <w:rFonts w:eastAsia="Times New Roman" w:cs="Times New Roman"/>
                <w:lang w:eastAsia="cs-CZ"/>
              </w:rPr>
              <w:t>250 000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57" w:rsidRPr="00685B57" w:rsidRDefault="00685B57" w:rsidP="00685B5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685B57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57" w:rsidRPr="00685B57" w:rsidRDefault="00685B57" w:rsidP="00685B57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85B57">
              <w:rPr>
                <w:rFonts w:eastAsia="Times New Roman" w:cs="Times New Roman"/>
                <w:lang w:eastAsia="cs-CZ"/>
              </w:rPr>
              <w:t>1.5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57" w:rsidRPr="00685B57" w:rsidRDefault="00685B57" w:rsidP="00685B57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57" w:rsidRPr="00685B57" w:rsidRDefault="00685B57" w:rsidP="00685B57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57" w:rsidRPr="00685B57" w:rsidRDefault="00685B57" w:rsidP="00685B57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57" w:rsidRPr="00685B57" w:rsidRDefault="00685B57" w:rsidP="00685B57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57" w:rsidRPr="00685B57" w:rsidRDefault="00685B57" w:rsidP="00685B57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57" w:rsidRPr="00685B57" w:rsidRDefault="00685B57" w:rsidP="00685B57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685B57" w:rsidRDefault="00685B57">
      <w:r>
        <w:br w:type="page"/>
      </w:r>
    </w:p>
    <w:tbl>
      <w:tblPr>
        <w:tblW w:w="500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271"/>
        <w:gridCol w:w="1414"/>
        <w:gridCol w:w="1279"/>
        <w:gridCol w:w="851"/>
        <w:gridCol w:w="711"/>
        <w:gridCol w:w="708"/>
        <w:gridCol w:w="851"/>
        <w:gridCol w:w="1134"/>
        <w:gridCol w:w="1559"/>
        <w:gridCol w:w="1237"/>
      </w:tblGrid>
      <w:tr w:rsidR="00685B57" w:rsidRPr="000D3E1C" w:rsidTr="0067220C">
        <w:trPr>
          <w:trHeight w:val="61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57" w:rsidRDefault="00685B57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685B57" w:rsidRDefault="00685B5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685B57" w:rsidRDefault="00685B5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685B57" w:rsidRDefault="00685B5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685B57" w:rsidRPr="00E23C89" w:rsidRDefault="00685B57" w:rsidP="0067220C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57" w:rsidRPr="00E23C89" w:rsidRDefault="00685B57" w:rsidP="0067220C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57" w:rsidRPr="00E23C89" w:rsidRDefault="00685B57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57" w:rsidRPr="00E23C89" w:rsidRDefault="00685B57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57" w:rsidRPr="00E23C89" w:rsidRDefault="00685B57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57" w:rsidRPr="000D3E1C" w:rsidRDefault="00685B57" w:rsidP="0067220C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57" w:rsidRPr="000D3E1C" w:rsidRDefault="00685B57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57" w:rsidRPr="000D3E1C" w:rsidRDefault="00685B57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685B57" w:rsidRPr="00BD2406" w:rsidTr="0067220C">
        <w:trPr>
          <w:cantSplit/>
          <w:trHeight w:val="1664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57" w:rsidRPr="00BD2406" w:rsidRDefault="00685B5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57" w:rsidRPr="00BD2406" w:rsidRDefault="00685B5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57" w:rsidRPr="00BD2406" w:rsidRDefault="00685B5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57" w:rsidRPr="00D77B3E" w:rsidRDefault="00685B5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B57" w:rsidRPr="00BD2406" w:rsidRDefault="00685B57" w:rsidP="00672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B57" w:rsidRPr="00BD2406" w:rsidRDefault="00685B57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B57" w:rsidRPr="00BD2406" w:rsidRDefault="00685B57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ní vědy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B57" w:rsidRPr="00BD2406" w:rsidRDefault="00685B57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Technické a řemeslné obory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B57" w:rsidRPr="00BD2406" w:rsidRDefault="00685B57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57" w:rsidRPr="00BD2406" w:rsidRDefault="00685B5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57" w:rsidRPr="00BD2406" w:rsidRDefault="00685B5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20A36" w:rsidRPr="00284B43" w:rsidTr="00B20A36">
        <w:trPr>
          <w:trHeight w:val="611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  <w:r w:rsidRPr="00B20A36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Základní škola a mateřská škola Strážov, příspěvková organizace</w:t>
            </w:r>
          </w:p>
          <w:p w:rsidR="00B20A36" w:rsidRPr="00B20A36" w:rsidRDefault="00B20A36" w:rsidP="00B20A36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B20A36">
              <w:rPr>
                <w:rFonts w:eastAsia="Times New Roman" w:cs="Arial"/>
                <w:color w:val="215868" w:themeColor="accent5" w:themeShade="80"/>
                <w:lang w:eastAsia="cs-CZ"/>
              </w:rPr>
              <w:t>IČO: 75006103</w:t>
            </w:r>
          </w:p>
          <w:p w:rsidR="00B20A36" w:rsidRPr="00B20A36" w:rsidRDefault="00B20A36" w:rsidP="00B20A36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B20A36">
              <w:rPr>
                <w:rFonts w:eastAsia="Times New Roman" w:cs="Arial"/>
                <w:color w:val="215868" w:themeColor="accent5" w:themeShade="80"/>
                <w:lang w:eastAsia="cs-CZ"/>
              </w:rPr>
              <w:t>RED IZO: 650048342</w:t>
            </w:r>
          </w:p>
          <w:p w:rsidR="00B20A36" w:rsidRPr="00B20A36" w:rsidRDefault="00B20A36" w:rsidP="00B20A36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B20A36">
              <w:rPr>
                <w:rFonts w:eastAsia="Times New Roman" w:cs="Arial"/>
                <w:color w:val="215868" w:themeColor="accent5" w:themeShade="80"/>
                <w:lang w:eastAsia="cs-CZ"/>
              </w:rPr>
              <w:t>IZO MŠ: 107542838</w:t>
            </w:r>
          </w:p>
          <w:p w:rsidR="00B20A36" w:rsidRPr="00B20A36" w:rsidRDefault="00B20A36" w:rsidP="00B20A36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B20A36">
              <w:rPr>
                <w:rFonts w:eastAsia="Times New Roman" w:cs="Arial"/>
                <w:color w:val="215868" w:themeColor="accent5" w:themeShade="80"/>
                <w:lang w:eastAsia="cs-CZ"/>
              </w:rPr>
              <w:t>IZO ZŠ: 102164568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B20A36">
              <w:rPr>
                <w:rFonts w:eastAsia="Times New Roman" w:cs="Times New Roman"/>
                <w:lang w:eastAsia="cs-CZ"/>
              </w:rPr>
              <w:t>Obnova povrchu podlahy v tělocvičně, odizolování stěn a další drobné úpravy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B20A36">
              <w:rPr>
                <w:rFonts w:eastAsia="Times New Roman" w:cs="Times New Roman"/>
                <w:lang w:eastAsia="cs-CZ"/>
              </w:rPr>
              <w:t>700 000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B20A36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B20A36">
              <w:rPr>
                <w:rFonts w:eastAsia="Times New Roman" w:cs="Times New Roman"/>
                <w:lang w:eastAsia="cs-CZ"/>
              </w:rPr>
              <w:t>1.3, 2.7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B20A36" w:rsidRPr="00284B43" w:rsidTr="00685B57">
        <w:trPr>
          <w:trHeight w:val="600"/>
        </w:trPr>
        <w:tc>
          <w:tcPr>
            <w:tcW w:w="70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0A36" w:rsidRPr="00B20A36" w:rsidRDefault="00B20A36" w:rsidP="00B20A36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B20A36">
              <w:rPr>
                <w:rFonts w:eastAsia="Times New Roman" w:cs="Times New Roman"/>
                <w:lang w:eastAsia="cs-CZ"/>
              </w:rPr>
              <w:t xml:space="preserve">Vybudování sportovního minihřiště u místní základní školy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B20A36">
              <w:rPr>
                <w:rFonts w:eastAsia="Times New Roman" w:cs="Times New Roman"/>
                <w:lang w:eastAsia="cs-CZ"/>
              </w:rPr>
              <w:t>800 000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B20A36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B20A36">
              <w:rPr>
                <w:rFonts w:eastAsia="Times New Roman" w:cs="Times New Roman"/>
                <w:lang w:eastAsia="cs-CZ"/>
              </w:rPr>
              <w:t>1.3, 1.4,2.7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B20A36" w:rsidRPr="00284B43" w:rsidTr="00B20A36">
        <w:trPr>
          <w:trHeight w:val="515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A36" w:rsidRPr="00B20A36" w:rsidRDefault="00B20A36" w:rsidP="00B20A36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B20A36">
              <w:rPr>
                <w:rFonts w:eastAsia="Times New Roman" w:cs="Times New Roman"/>
                <w:lang w:eastAsia="cs-CZ"/>
              </w:rPr>
              <w:t>Vybavení školy výpočetní technikou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B20A36">
              <w:rPr>
                <w:rFonts w:eastAsia="Times New Roman" w:cs="Times New Roman"/>
                <w:lang w:eastAsia="cs-CZ"/>
              </w:rPr>
              <w:t>800 000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B20A36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B20A36">
              <w:rPr>
                <w:rFonts w:eastAsia="Times New Roman" w:cs="Times New Roman"/>
                <w:lang w:eastAsia="cs-CZ"/>
              </w:rPr>
              <w:t>1.2, 2.7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B20A36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B20A36" w:rsidRPr="00284B43" w:rsidTr="00B20A36">
        <w:trPr>
          <w:trHeight w:val="551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A36" w:rsidRPr="00B20A36" w:rsidRDefault="00B20A36" w:rsidP="00B20A36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B20A36">
              <w:rPr>
                <w:rFonts w:eastAsia="Times New Roman" w:cs="Times New Roman"/>
                <w:lang w:eastAsia="cs-CZ"/>
              </w:rPr>
              <w:t xml:space="preserve">Oprava venkovní fasády prvního stupně ZŠ Strážov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B20A36">
              <w:rPr>
                <w:rFonts w:eastAsia="Times New Roman" w:cs="Times New Roman"/>
                <w:lang w:eastAsia="cs-CZ"/>
              </w:rPr>
              <w:t>1 500 000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B20A36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B20A36">
              <w:rPr>
                <w:rFonts w:eastAsia="Times New Roman" w:cs="Times New Roman"/>
                <w:lang w:eastAsia="cs-CZ"/>
              </w:rPr>
              <w:t>1.1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B20A36" w:rsidRPr="00653148" w:rsidTr="00B20A36">
        <w:trPr>
          <w:trHeight w:val="573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A36" w:rsidRPr="00B20A36" w:rsidRDefault="00B20A36" w:rsidP="00B20A36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B20A36">
              <w:rPr>
                <w:rFonts w:eastAsia="Times New Roman" w:cs="Times New Roman"/>
                <w:lang w:eastAsia="cs-CZ"/>
              </w:rPr>
              <w:t>Vybavení, školní nábytek a tabule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B20A36">
              <w:rPr>
                <w:rFonts w:eastAsia="Times New Roman" w:cs="Times New Roman"/>
                <w:lang w:eastAsia="cs-CZ"/>
              </w:rPr>
              <w:t>600 000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B20A36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B20A36">
              <w:rPr>
                <w:rFonts w:eastAsia="Times New Roman" w:cs="Times New Roman"/>
                <w:lang w:eastAsia="cs-CZ"/>
              </w:rPr>
              <w:t>1.2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B20A36" w:rsidRPr="00653148" w:rsidTr="00B20A36">
        <w:trPr>
          <w:trHeight w:val="553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36" w:rsidRPr="00B20A36" w:rsidRDefault="00B20A36" w:rsidP="00B20A36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B20A36">
              <w:rPr>
                <w:rFonts w:eastAsia="Times New Roman" w:cs="Times New Roman"/>
                <w:lang w:eastAsia="cs-CZ"/>
              </w:rPr>
              <w:t>Vybavení školních dílen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B20A36">
              <w:rPr>
                <w:rFonts w:eastAsia="Times New Roman" w:cs="Times New Roman"/>
                <w:lang w:eastAsia="cs-CZ"/>
              </w:rPr>
              <w:t>600 000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B20A36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B20A36">
              <w:rPr>
                <w:rFonts w:eastAsia="Times New Roman" w:cs="Times New Roman"/>
                <w:lang w:eastAsia="cs-CZ"/>
              </w:rPr>
              <w:t>1.2, 2.5, 2.7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B20A36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A36" w:rsidRPr="00B20A36" w:rsidRDefault="00B20A36" w:rsidP="00B20A3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B20A36" w:rsidRDefault="00B20A36">
      <w:r>
        <w:br w:type="page"/>
      </w:r>
    </w:p>
    <w:tbl>
      <w:tblPr>
        <w:tblW w:w="500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271"/>
        <w:gridCol w:w="1414"/>
        <w:gridCol w:w="1279"/>
        <w:gridCol w:w="851"/>
        <w:gridCol w:w="711"/>
        <w:gridCol w:w="708"/>
        <w:gridCol w:w="851"/>
        <w:gridCol w:w="1134"/>
        <w:gridCol w:w="1559"/>
        <w:gridCol w:w="1237"/>
      </w:tblGrid>
      <w:tr w:rsidR="008043F4" w:rsidRPr="000D3E1C" w:rsidTr="0067220C">
        <w:trPr>
          <w:trHeight w:val="61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F4" w:rsidRDefault="008043F4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8043F4" w:rsidRDefault="008043F4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8043F4" w:rsidRDefault="008043F4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8043F4" w:rsidRDefault="008043F4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8043F4" w:rsidRPr="00E23C89" w:rsidRDefault="008043F4" w:rsidP="0067220C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F4" w:rsidRPr="00E23C89" w:rsidRDefault="008043F4" w:rsidP="0067220C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F4" w:rsidRPr="00E23C89" w:rsidRDefault="008043F4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F4" w:rsidRPr="00E23C89" w:rsidRDefault="008043F4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F4" w:rsidRPr="00E23C89" w:rsidRDefault="008043F4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F4" w:rsidRPr="000D3E1C" w:rsidRDefault="008043F4" w:rsidP="0067220C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F4" w:rsidRPr="000D3E1C" w:rsidRDefault="008043F4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F4" w:rsidRPr="000D3E1C" w:rsidRDefault="008043F4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8043F4" w:rsidRPr="00BD2406" w:rsidTr="0067220C">
        <w:trPr>
          <w:cantSplit/>
          <w:trHeight w:val="1664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F4" w:rsidRPr="00BD2406" w:rsidRDefault="008043F4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F4" w:rsidRPr="00BD2406" w:rsidRDefault="008043F4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F4" w:rsidRPr="00BD2406" w:rsidRDefault="008043F4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F4" w:rsidRPr="00D77B3E" w:rsidRDefault="008043F4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F4" w:rsidRPr="00BD2406" w:rsidRDefault="008043F4" w:rsidP="00672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3F4" w:rsidRPr="00BD2406" w:rsidRDefault="008043F4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3F4" w:rsidRPr="00BD2406" w:rsidRDefault="008043F4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ní vědy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3F4" w:rsidRPr="00BD2406" w:rsidRDefault="008043F4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Technické a řemeslné obory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3F4" w:rsidRPr="00BD2406" w:rsidRDefault="008043F4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F4" w:rsidRPr="00BD2406" w:rsidRDefault="008043F4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F4" w:rsidRPr="00BD2406" w:rsidRDefault="008043F4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8043F4" w:rsidRPr="00B20A36" w:rsidTr="0067220C">
        <w:trPr>
          <w:trHeight w:val="611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  <w:r w:rsidRPr="008043F4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Základní škola a Mateřská škola Švihov, okres Klatovy, příspěvková organizace</w:t>
            </w:r>
          </w:p>
          <w:p w:rsidR="008043F4" w:rsidRPr="008043F4" w:rsidRDefault="008043F4" w:rsidP="008043F4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8043F4">
              <w:rPr>
                <w:rFonts w:eastAsia="Times New Roman" w:cs="Arial"/>
                <w:color w:val="215868" w:themeColor="accent5" w:themeShade="80"/>
                <w:lang w:eastAsia="cs-CZ"/>
              </w:rPr>
              <w:t>IČO: 70988773</w:t>
            </w:r>
          </w:p>
          <w:p w:rsidR="008043F4" w:rsidRPr="008043F4" w:rsidRDefault="008043F4" w:rsidP="008043F4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8043F4">
              <w:rPr>
                <w:rFonts w:eastAsia="Times New Roman" w:cs="Arial"/>
                <w:color w:val="215868" w:themeColor="accent5" w:themeShade="80"/>
                <w:lang w:eastAsia="cs-CZ"/>
              </w:rPr>
              <w:t>RED IZO: 650033299</w:t>
            </w:r>
          </w:p>
          <w:p w:rsidR="008043F4" w:rsidRPr="008043F4" w:rsidRDefault="008043F4" w:rsidP="008043F4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8043F4">
              <w:rPr>
                <w:rFonts w:eastAsia="Times New Roman" w:cs="Arial"/>
                <w:color w:val="215868" w:themeColor="accent5" w:themeShade="80"/>
                <w:lang w:eastAsia="cs-CZ"/>
              </w:rPr>
              <w:t>IZO: MŠ107542871</w:t>
            </w:r>
          </w:p>
          <w:p w:rsidR="008043F4" w:rsidRPr="008043F4" w:rsidRDefault="008043F4" w:rsidP="008043F4">
            <w:pPr>
              <w:spacing w:after="0" w:line="240" w:lineRule="auto"/>
              <w:rPr>
                <w:rFonts w:eastAsia="Times New Roman" w:cs="Arial"/>
                <w:color w:val="000000"/>
                <w:lang w:eastAsia="cs-CZ"/>
              </w:rPr>
            </w:pPr>
            <w:r w:rsidRPr="008043F4">
              <w:rPr>
                <w:rFonts w:eastAsia="Times New Roman" w:cs="Arial"/>
                <w:color w:val="215868" w:themeColor="accent5" w:themeShade="80"/>
                <w:lang w:eastAsia="cs-CZ"/>
              </w:rPr>
              <w:t>IZO: ZŠ102164622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eastAsia="Times New Roman" w:cs="Times New Roman"/>
                <w:lang w:eastAsia="cs-CZ"/>
              </w:rPr>
              <w:t>Zlaté české ručičky, modernizace odborných učeben a kabinetů a zbudování dílny pod širým nebem, bezbariérový přístup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Default="008043F4" w:rsidP="008043F4">
            <w:pPr>
              <w:spacing w:after="0" w:line="240" w:lineRule="auto"/>
              <w:jc w:val="right"/>
              <w:rPr>
                <w:rFonts w:eastAsia="Times New Roman" w:cs="Times New Roman"/>
                <w:strike/>
                <w:lang w:eastAsia="cs-CZ"/>
              </w:rPr>
            </w:pPr>
            <w:r w:rsidRPr="008043F4">
              <w:rPr>
                <w:rFonts w:eastAsia="Times New Roman" w:cs="Times New Roman"/>
                <w:strike/>
                <w:lang w:eastAsia="cs-CZ"/>
              </w:rPr>
              <w:t>4 500</w:t>
            </w:r>
            <w:r>
              <w:rPr>
                <w:rFonts w:eastAsia="Times New Roman" w:cs="Times New Roman"/>
                <w:strike/>
                <w:lang w:eastAsia="cs-CZ"/>
              </w:rPr>
              <w:t> </w:t>
            </w:r>
            <w:r w:rsidRPr="008043F4">
              <w:rPr>
                <w:rFonts w:eastAsia="Times New Roman" w:cs="Times New Roman"/>
                <w:strike/>
                <w:lang w:eastAsia="cs-CZ"/>
              </w:rPr>
              <w:t xml:space="preserve">000 </w:t>
            </w:r>
          </w:p>
          <w:p w:rsidR="008043F4" w:rsidRPr="008043F4" w:rsidRDefault="008043F4" w:rsidP="008043F4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eastAsia="Times New Roman" w:cs="Times New Roman"/>
                <w:lang w:eastAsia="cs-CZ"/>
              </w:rPr>
              <w:t>10 000 000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8043F4">
              <w:rPr>
                <w:rFonts w:eastAsia="Times New Roman" w:cs="Times New Roman"/>
                <w:b/>
                <w:lang w:eastAsia="cs-CZ"/>
              </w:rPr>
              <w:t>2017-2019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eastAsia="Times New Roman" w:cs="Times New Roman"/>
                <w:lang w:eastAsia="cs-CZ"/>
              </w:rPr>
              <w:t>1.1, 1.2, 1.3, 1.4, 1.5, 2.5, 2.6, 2.7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8043F4" w:rsidRPr="00B20A36" w:rsidTr="0067220C">
        <w:trPr>
          <w:trHeight w:val="600"/>
        </w:trPr>
        <w:tc>
          <w:tcPr>
            <w:tcW w:w="70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43F4" w:rsidRPr="008043F4" w:rsidRDefault="008043F4" w:rsidP="008043F4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eastAsia="Times New Roman" w:cs="Times New Roman"/>
                <w:lang w:eastAsia="cs-CZ"/>
              </w:rPr>
              <w:t>Inovace digitálních technologií v ZŠ i MŠ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eastAsia="Times New Roman" w:cs="Times New Roman"/>
                <w:lang w:eastAsia="cs-CZ"/>
              </w:rPr>
              <w:t>900 000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8043F4">
              <w:rPr>
                <w:rFonts w:eastAsia="Times New Roman" w:cs="Times New Roman"/>
                <w:b/>
                <w:lang w:eastAsia="cs-CZ"/>
              </w:rPr>
              <w:t>2016-2018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eastAsia="Times New Roman" w:cs="Times New Roman"/>
                <w:lang w:eastAsia="cs-CZ"/>
              </w:rPr>
              <w:t>1.2, 2.7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8043F4" w:rsidRPr="00B20A36" w:rsidTr="0067220C">
        <w:trPr>
          <w:trHeight w:val="515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3F4" w:rsidRPr="008043F4" w:rsidRDefault="008043F4" w:rsidP="008043F4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eastAsia="Times New Roman" w:cs="Times New Roman"/>
                <w:lang w:eastAsia="cs-CZ"/>
              </w:rPr>
              <w:t>Obnova stadionu ZŠ a víceúčelového hřiště, tribuna, zavlažování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Default="008043F4" w:rsidP="008043F4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eastAsia="Times New Roman" w:cs="Times New Roman"/>
                <w:strike/>
                <w:lang w:eastAsia="cs-CZ"/>
              </w:rPr>
              <w:t>3 000</w:t>
            </w:r>
            <w:r>
              <w:rPr>
                <w:rFonts w:eastAsia="Times New Roman" w:cs="Times New Roman"/>
                <w:strike/>
                <w:lang w:eastAsia="cs-CZ"/>
              </w:rPr>
              <w:t> </w:t>
            </w:r>
            <w:r w:rsidRPr="008043F4">
              <w:rPr>
                <w:rFonts w:eastAsia="Times New Roman" w:cs="Times New Roman"/>
                <w:strike/>
                <w:lang w:eastAsia="cs-CZ"/>
              </w:rPr>
              <w:t>000</w:t>
            </w:r>
            <w:r w:rsidRPr="008043F4">
              <w:rPr>
                <w:rFonts w:eastAsia="Times New Roman" w:cs="Times New Roman"/>
                <w:lang w:eastAsia="cs-CZ"/>
              </w:rPr>
              <w:t xml:space="preserve"> </w:t>
            </w:r>
          </w:p>
          <w:p w:rsidR="008043F4" w:rsidRPr="008043F4" w:rsidRDefault="008043F4" w:rsidP="008043F4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eastAsia="Times New Roman" w:cs="Times New Roman"/>
                <w:lang w:eastAsia="cs-CZ"/>
              </w:rPr>
              <w:t>5 000 000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8043F4">
              <w:rPr>
                <w:rFonts w:eastAsia="Times New Roman" w:cs="Times New Roman"/>
                <w:b/>
                <w:strike/>
                <w:lang w:eastAsia="cs-CZ"/>
              </w:rPr>
              <w:t>2017-2020</w:t>
            </w:r>
            <w:r w:rsidRPr="008043F4">
              <w:rPr>
                <w:rFonts w:eastAsia="Times New Roman" w:cs="Times New Roman"/>
                <w:b/>
                <w:lang w:eastAsia="cs-CZ"/>
              </w:rPr>
              <w:t xml:space="preserve"> 2019-2021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eastAsia="Times New Roman" w:cs="Times New Roman"/>
                <w:lang w:eastAsia="cs-CZ"/>
              </w:rPr>
              <w:t>1.3, 1.4, 2.7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8043F4" w:rsidRPr="00B20A36" w:rsidTr="0067220C">
        <w:trPr>
          <w:trHeight w:val="551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3F4" w:rsidRPr="008043F4" w:rsidRDefault="008043F4" w:rsidP="008043F4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eastAsia="Times New Roman" w:cs="Times New Roman"/>
                <w:lang w:eastAsia="cs-CZ"/>
              </w:rPr>
              <w:t>Přístavba školní jídelny a vstupní haly se šatnou pro ŠJ, modernizace vybavení ŠJ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Default="008043F4" w:rsidP="008043F4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eastAsia="Times New Roman" w:cs="Times New Roman"/>
                <w:strike/>
                <w:lang w:eastAsia="cs-CZ"/>
              </w:rPr>
              <w:t>3 000</w:t>
            </w:r>
            <w:r>
              <w:rPr>
                <w:rFonts w:eastAsia="Times New Roman" w:cs="Times New Roman"/>
                <w:strike/>
                <w:lang w:eastAsia="cs-CZ"/>
              </w:rPr>
              <w:t> </w:t>
            </w:r>
            <w:r w:rsidRPr="008043F4">
              <w:rPr>
                <w:rFonts w:eastAsia="Times New Roman" w:cs="Times New Roman"/>
                <w:strike/>
                <w:lang w:eastAsia="cs-CZ"/>
              </w:rPr>
              <w:t>000</w:t>
            </w:r>
          </w:p>
          <w:p w:rsidR="008043F4" w:rsidRPr="008043F4" w:rsidRDefault="008043F4" w:rsidP="008043F4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eastAsia="Times New Roman" w:cs="Times New Roman"/>
                <w:lang w:eastAsia="cs-CZ"/>
              </w:rPr>
              <w:t>4 000 000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8043F4">
              <w:rPr>
                <w:rFonts w:eastAsia="Times New Roman" w:cs="Times New Roman"/>
                <w:b/>
                <w:lang w:eastAsia="cs-CZ"/>
              </w:rPr>
              <w:t>2018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eastAsia="Times New Roman" w:cs="Times New Roman"/>
                <w:lang w:eastAsia="cs-CZ"/>
              </w:rPr>
              <w:t>1.1,1.2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8043F4" w:rsidRPr="00B20A36" w:rsidTr="0067220C">
        <w:trPr>
          <w:trHeight w:val="573"/>
        </w:trPr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43F4" w:rsidRPr="008043F4" w:rsidRDefault="008043F4" w:rsidP="008043F4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eastAsia="Times New Roman" w:cs="Times New Roman"/>
                <w:lang w:eastAsia="cs-CZ"/>
              </w:rPr>
              <w:t>Prevence kriminality a rizikových projevů mládeže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eastAsia="Times New Roman" w:cs="Times New Roman"/>
                <w:lang w:eastAsia="cs-CZ"/>
              </w:rPr>
              <w:t>350 000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eastAsia="Times New Roman" w:cs="Times New Roman"/>
                <w:b/>
                <w:strike/>
                <w:lang w:eastAsia="cs-CZ"/>
              </w:rPr>
              <w:t>2017-2019</w:t>
            </w:r>
            <w:r w:rsidRPr="008043F4">
              <w:rPr>
                <w:rFonts w:eastAsia="Times New Roman" w:cs="Times New Roman"/>
                <w:b/>
                <w:lang w:eastAsia="cs-CZ"/>
              </w:rPr>
              <w:t xml:space="preserve"> 2017-2023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043F4">
              <w:rPr>
                <w:rFonts w:eastAsia="Times New Roman" w:cs="Times New Roman"/>
                <w:lang w:eastAsia="cs-CZ"/>
              </w:rPr>
              <w:t>1.1,1.2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F4" w:rsidRPr="008043F4" w:rsidRDefault="008043F4" w:rsidP="008043F4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8043F4" w:rsidRDefault="008043F4">
      <w:r>
        <w:br w:type="page"/>
      </w:r>
    </w:p>
    <w:tbl>
      <w:tblPr>
        <w:tblW w:w="500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271"/>
        <w:gridCol w:w="1414"/>
        <w:gridCol w:w="1279"/>
        <w:gridCol w:w="851"/>
        <w:gridCol w:w="711"/>
        <w:gridCol w:w="708"/>
        <w:gridCol w:w="851"/>
        <w:gridCol w:w="1134"/>
        <w:gridCol w:w="1559"/>
        <w:gridCol w:w="1237"/>
      </w:tblGrid>
      <w:tr w:rsidR="008043F4" w:rsidRPr="000D3E1C" w:rsidTr="0067220C">
        <w:trPr>
          <w:trHeight w:val="61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F4" w:rsidRDefault="008043F4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8043F4" w:rsidRDefault="008043F4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8043F4" w:rsidRDefault="008043F4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8043F4" w:rsidRDefault="008043F4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8043F4" w:rsidRPr="00E23C89" w:rsidRDefault="008043F4" w:rsidP="0067220C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F4" w:rsidRPr="00E23C89" w:rsidRDefault="008043F4" w:rsidP="0067220C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F4" w:rsidRPr="00E23C89" w:rsidRDefault="008043F4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F4" w:rsidRPr="00E23C89" w:rsidRDefault="008043F4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F4" w:rsidRPr="00E23C89" w:rsidRDefault="008043F4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F4" w:rsidRPr="000D3E1C" w:rsidRDefault="008043F4" w:rsidP="0067220C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F4" w:rsidRPr="000D3E1C" w:rsidRDefault="008043F4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F4" w:rsidRPr="000D3E1C" w:rsidRDefault="008043F4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8043F4" w:rsidRPr="00BD2406" w:rsidTr="0067220C">
        <w:trPr>
          <w:cantSplit/>
          <w:trHeight w:val="1664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F4" w:rsidRPr="00BD2406" w:rsidRDefault="008043F4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F4" w:rsidRPr="00BD2406" w:rsidRDefault="008043F4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F4" w:rsidRPr="00BD2406" w:rsidRDefault="008043F4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F4" w:rsidRPr="00D77B3E" w:rsidRDefault="008043F4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3F4" w:rsidRPr="00BD2406" w:rsidRDefault="008043F4" w:rsidP="00672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3F4" w:rsidRPr="00BD2406" w:rsidRDefault="008043F4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3F4" w:rsidRPr="00BD2406" w:rsidRDefault="008043F4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ní vědy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3F4" w:rsidRPr="00BD2406" w:rsidRDefault="008043F4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Technické a řemeslné obory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43F4" w:rsidRPr="00BD2406" w:rsidRDefault="008043F4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F4" w:rsidRPr="00BD2406" w:rsidRDefault="008043F4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F4" w:rsidRPr="00BD2406" w:rsidRDefault="008043F4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515C0B" w:rsidRPr="008043F4" w:rsidTr="0067220C">
        <w:trPr>
          <w:trHeight w:val="611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515C0B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  <w:r w:rsidRPr="00515C0B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Základní škola a Mateřská škola Švihov, okres Klatovy, příspěvková organizace</w:t>
            </w:r>
          </w:p>
          <w:p w:rsidR="00515C0B" w:rsidRPr="00515C0B" w:rsidRDefault="00011A19" w:rsidP="00515C0B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>
              <w:rPr>
                <w:rFonts w:eastAsia="Times New Roman" w:cs="Arial"/>
                <w:color w:val="215868" w:themeColor="accent5" w:themeShade="80"/>
                <w:lang w:eastAsia="cs-CZ"/>
              </w:rPr>
              <w:t>pokračování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515C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lang w:eastAsia="cs-CZ"/>
              </w:rPr>
              <w:t>Informační centrum pro žáky, knihy, notebooky, nábytek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515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lang w:eastAsia="cs-CZ"/>
              </w:rPr>
              <w:t>400 000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b/>
                <w:lang w:eastAsia="cs-CZ"/>
              </w:rPr>
              <w:t>2017-2023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lang w:eastAsia="cs-CZ"/>
              </w:rPr>
              <w:t>1.1, 1.2, 2.7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15C0B">
              <w:rPr>
                <w:rFonts w:ascii="Times New Roman" w:eastAsia="Times New Roman" w:hAnsi="Times New Roman" w:cs="Times New Roman"/>
                <w:lang w:eastAsia="cs-CZ"/>
              </w:rPr>
              <w:t>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15C0B">
              <w:rPr>
                <w:rFonts w:ascii="Times New Roman" w:eastAsia="Times New Roman" w:hAnsi="Times New Roman" w:cs="Times New Roman"/>
                <w:lang w:eastAsia="cs-CZ"/>
              </w:rPr>
              <w:t>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515C0B" w:rsidRPr="008043F4" w:rsidTr="0067220C">
        <w:trPr>
          <w:trHeight w:val="600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0B" w:rsidRPr="008043F4" w:rsidRDefault="00515C0B" w:rsidP="00515C0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515C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lang w:eastAsia="cs-CZ"/>
              </w:rPr>
              <w:t>Rekonstrukce a</w:t>
            </w:r>
            <w:r w:rsidR="00652E97">
              <w:rPr>
                <w:rFonts w:ascii="Calibri" w:eastAsia="Times New Roman" w:hAnsi="Calibri" w:cs="Times New Roman"/>
                <w:lang w:eastAsia="cs-CZ"/>
              </w:rPr>
              <w:t> </w:t>
            </w:r>
            <w:r w:rsidRPr="00515C0B">
              <w:rPr>
                <w:rFonts w:ascii="Calibri" w:eastAsia="Times New Roman" w:hAnsi="Calibri" w:cs="Times New Roman"/>
                <w:lang w:eastAsia="cs-CZ"/>
              </w:rPr>
              <w:t>modernizace žákovských dílen včetně keramické pece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515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lang w:eastAsia="cs-CZ"/>
              </w:rPr>
              <w:t>700 000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b/>
                <w:lang w:eastAsia="cs-CZ"/>
              </w:rPr>
              <w:t>2017-2023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lang w:eastAsia="cs-CZ"/>
              </w:rPr>
              <w:t>1.1, 1.2, 2.5, 2.7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15C0B">
              <w:rPr>
                <w:rFonts w:ascii="Times New Roman" w:eastAsia="Times New Roman" w:hAnsi="Times New Roman" w:cs="Times New Roman"/>
                <w:lang w:eastAsia="cs-CZ"/>
              </w:rPr>
              <w:t>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515C0B" w:rsidRPr="008043F4" w:rsidTr="0067220C">
        <w:trPr>
          <w:trHeight w:val="515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0B" w:rsidRPr="008043F4" w:rsidRDefault="00515C0B" w:rsidP="00515C0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515C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lang w:eastAsia="cs-CZ"/>
              </w:rPr>
              <w:t>Rekonstrukce žákovské cvičné kuchyňky; nábytek, přístroje, spotřebiče, nádobí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515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lang w:eastAsia="cs-CZ"/>
              </w:rPr>
              <w:t>500 000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b/>
                <w:lang w:eastAsia="cs-CZ"/>
              </w:rPr>
              <w:t>2017-2023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lang w:eastAsia="cs-CZ"/>
              </w:rPr>
              <w:t>1.1, 1.2, 2.5, 2.7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15C0B">
              <w:rPr>
                <w:rFonts w:ascii="Times New Roman" w:eastAsia="Times New Roman" w:hAnsi="Times New Roman" w:cs="Times New Roman"/>
                <w:lang w:eastAsia="cs-CZ"/>
              </w:rPr>
              <w:t>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515C0B" w:rsidRPr="008043F4" w:rsidTr="0067220C">
        <w:trPr>
          <w:trHeight w:val="551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0B" w:rsidRPr="008043F4" w:rsidRDefault="00515C0B" w:rsidP="00515C0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515C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lang w:eastAsia="cs-CZ"/>
              </w:rPr>
              <w:t>Obnova školní zahrady v MŠ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515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lang w:eastAsia="cs-CZ"/>
              </w:rPr>
              <w:t>500 000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b/>
                <w:lang w:eastAsia="cs-CZ"/>
              </w:rPr>
              <w:t>2017-2023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lang w:eastAsia="cs-CZ"/>
              </w:rPr>
              <w:t>1.3</w:t>
            </w:r>
            <w:proofErr w:type="gramStart"/>
            <w:r w:rsidRPr="00515C0B">
              <w:rPr>
                <w:rFonts w:ascii="Calibri" w:eastAsia="Times New Roman" w:hAnsi="Calibri" w:cs="Times New Roman"/>
                <w:lang w:eastAsia="cs-CZ"/>
              </w:rPr>
              <w:t>,  1.4</w:t>
            </w:r>
            <w:proofErr w:type="gramEnd"/>
            <w:r w:rsidRPr="00515C0B">
              <w:rPr>
                <w:rFonts w:ascii="Calibri" w:eastAsia="Times New Roman" w:hAnsi="Calibri" w:cs="Times New Roman"/>
                <w:lang w:eastAsia="cs-CZ"/>
              </w:rPr>
              <w:t>,  2.7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15C0B">
              <w:rPr>
                <w:rFonts w:ascii="Times New Roman" w:eastAsia="Times New Roman" w:hAnsi="Times New Roman" w:cs="Times New Roman"/>
                <w:lang w:eastAsia="cs-CZ"/>
              </w:rPr>
              <w:t>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15C0B">
              <w:rPr>
                <w:rFonts w:ascii="Times New Roman" w:eastAsia="Times New Roman" w:hAnsi="Times New Roman" w:cs="Times New Roman"/>
                <w:lang w:eastAsia="cs-CZ"/>
              </w:rPr>
              <w:t>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515C0B" w:rsidRPr="008043F4" w:rsidTr="008043F4">
        <w:trPr>
          <w:trHeight w:val="573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0B" w:rsidRPr="008043F4" w:rsidRDefault="00515C0B" w:rsidP="00515C0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515C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lang w:eastAsia="cs-CZ"/>
              </w:rPr>
              <w:t xml:space="preserve">Oplocení zahrady ZŠ </w:t>
            </w:r>
            <w:r w:rsidR="00652E97">
              <w:rPr>
                <w:rFonts w:ascii="Calibri" w:eastAsia="Times New Roman" w:hAnsi="Calibri" w:cs="Times New Roman"/>
                <w:lang w:eastAsia="cs-CZ"/>
              </w:rPr>
              <w:t>a</w:t>
            </w:r>
            <w:r w:rsidRPr="00515C0B">
              <w:rPr>
                <w:rFonts w:ascii="Calibri" w:eastAsia="Times New Roman" w:hAnsi="Calibri" w:cs="Times New Roman"/>
                <w:lang w:eastAsia="cs-CZ"/>
              </w:rPr>
              <w:t xml:space="preserve"> MŠ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515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lang w:eastAsia="cs-CZ"/>
              </w:rPr>
              <w:t>100 000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b/>
                <w:lang w:eastAsia="cs-CZ"/>
              </w:rPr>
              <w:t>2017-2023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lang w:eastAsia="cs-CZ"/>
              </w:rPr>
              <w:t>1.4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515C0B" w:rsidRPr="008043F4" w:rsidTr="008043F4">
        <w:trPr>
          <w:trHeight w:val="573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C0B" w:rsidRPr="008043F4" w:rsidRDefault="00515C0B" w:rsidP="00515C0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515C0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lang w:eastAsia="cs-CZ"/>
              </w:rPr>
              <w:t>Rekonstrukce přístupových cest v</w:t>
            </w:r>
            <w:r w:rsidR="00652E97">
              <w:rPr>
                <w:rFonts w:ascii="Calibri" w:eastAsia="Times New Roman" w:hAnsi="Calibri" w:cs="Times New Roman"/>
                <w:lang w:eastAsia="cs-CZ"/>
              </w:rPr>
              <w:t> </w:t>
            </w:r>
            <w:r w:rsidRPr="00515C0B">
              <w:rPr>
                <w:rFonts w:ascii="Calibri" w:eastAsia="Times New Roman" w:hAnsi="Calibri" w:cs="Times New Roman"/>
                <w:lang w:eastAsia="cs-CZ"/>
              </w:rPr>
              <w:t>areálu ZŠ i MŠ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515C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lang w:eastAsia="cs-CZ"/>
              </w:rPr>
              <w:t>1 000 000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b/>
                <w:lang w:eastAsia="cs-CZ"/>
              </w:rPr>
              <w:t>2017-2023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515C0B">
              <w:rPr>
                <w:rFonts w:ascii="Calibri" w:eastAsia="Times New Roman" w:hAnsi="Calibri" w:cs="Times New Roman"/>
                <w:lang w:eastAsia="cs-CZ"/>
              </w:rPr>
              <w:t>1.4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B" w:rsidRPr="00515C0B" w:rsidRDefault="00515C0B" w:rsidP="0065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652E97" w:rsidRDefault="00652E97">
      <w:r>
        <w:br w:type="page"/>
      </w:r>
    </w:p>
    <w:tbl>
      <w:tblPr>
        <w:tblW w:w="500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271"/>
        <w:gridCol w:w="1414"/>
        <w:gridCol w:w="1279"/>
        <w:gridCol w:w="851"/>
        <w:gridCol w:w="711"/>
        <w:gridCol w:w="708"/>
        <w:gridCol w:w="851"/>
        <w:gridCol w:w="1134"/>
        <w:gridCol w:w="1559"/>
        <w:gridCol w:w="1237"/>
      </w:tblGrid>
      <w:tr w:rsidR="00652E97" w:rsidRPr="000D3E1C" w:rsidTr="0067220C">
        <w:trPr>
          <w:trHeight w:val="61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97" w:rsidRDefault="00652E97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652E97" w:rsidRDefault="00652E9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652E97" w:rsidRDefault="00652E9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652E97" w:rsidRDefault="00652E9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652E97" w:rsidRPr="00E23C89" w:rsidRDefault="00652E97" w:rsidP="0067220C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97" w:rsidRPr="00E23C89" w:rsidRDefault="00652E97" w:rsidP="0067220C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97" w:rsidRPr="00E23C89" w:rsidRDefault="00652E97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97" w:rsidRPr="00E23C89" w:rsidRDefault="00652E97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97" w:rsidRPr="00E23C89" w:rsidRDefault="00652E97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97" w:rsidRPr="000D3E1C" w:rsidRDefault="00652E97" w:rsidP="0067220C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97" w:rsidRPr="000D3E1C" w:rsidRDefault="00652E97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97" w:rsidRPr="000D3E1C" w:rsidRDefault="00652E97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652E97" w:rsidRPr="00BD2406" w:rsidTr="0067220C">
        <w:trPr>
          <w:cantSplit/>
          <w:trHeight w:val="1664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E97" w:rsidRPr="00BD2406" w:rsidRDefault="00652E9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E97" w:rsidRPr="00BD2406" w:rsidRDefault="00652E9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E97" w:rsidRPr="00BD2406" w:rsidRDefault="00652E9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E97" w:rsidRPr="00D77B3E" w:rsidRDefault="00652E9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E97" w:rsidRPr="00BD2406" w:rsidRDefault="00652E97" w:rsidP="00672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E97" w:rsidRPr="00BD2406" w:rsidRDefault="00652E97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E97" w:rsidRPr="00BD2406" w:rsidRDefault="00652E97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ní vědy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E97" w:rsidRPr="00BD2406" w:rsidRDefault="00652E97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Technické a řemeslné obory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2E97" w:rsidRPr="00BD2406" w:rsidRDefault="00652E97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7" w:rsidRPr="00BD2406" w:rsidRDefault="00652E9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7" w:rsidRPr="00BD2406" w:rsidRDefault="00652E97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F4AAB" w:rsidRPr="00515C0B" w:rsidTr="0067220C">
        <w:trPr>
          <w:trHeight w:val="611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515C0B" w:rsidRDefault="00BF4AAB" w:rsidP="00BF4AAB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  <w:r w:rsidRPr="00515C0B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Základní škola a Mateřská škola Švihov, okres Klatovy, příspěvková organizace</w:t>
            </w:r>
          </w:p>
          <w:p w:rsidR="00BF4AAB" w:rsidRPr="00515C0B" w:rsidRDefault="00011A19" w:rsidP="00BF4AAB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>
              <w:rPr>
                <w:rFonts w:eastAsia="Times New Roman" w:cs="Arial"/>
                <w:color w:val="215868" w:themeColor="accent5" w:themeShade="80"/>
                <w:lang w:eastAsia="cs-CZ"/>
              </w:rPr>
              <w:t>Pokračování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BF4AAB">
              <w:rPr>
                <w:rFonts w:ascii="Calibri" w:eastAsia="Times New Roman" w:hAnsi="Calibri" w:cs="Times New Roman"/>
                <w:lang w:eastAsia="cs-CZ"/>
              </w:rPr>
              <w:t>Kamerový systém (před školu a na hřišti)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BF4AAB">
              <w:rPr>
                <w:rFonts w:ascii="Calibri" w:eastAsia="Times New Roman" w:hAnsi="Calibri" w:cs="Times New Roman"/>
                <w:lang w:eastAsia="cs-CZ"/>
              </w:rPr>
              <w:t>500 000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F4AAB">
              <w:rPr>
                <w:rFonts w:ascii="Calibri" w:eastAsia="Times New Roman" w:hAnsi="Calibri" w:cs="Times New Roman"/>
                <w:b/>
                <w:lang w:eastAsia="cs-CZ"/>
              </w:rPr>
              <w:t>2017-2023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BF4AAB">
              <w:rPr>
                <w:rFonts w:ascii="Calibri" w:eastAsia="Times New Roman" w:hAnsi="Calibri" w:cs="Times New Roman"/>
                <w:lang w:eastAsia="cs-CZ"/>
              </w:rPr>
              <w:t>1.1,1.3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BF4AAB" w:rsidRPr="00515C0B" w:rsidTr="0067220C">
        <w:trPr>
          <w:trHeight w:val="600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AAB" w:rsidRPr="008043F4" w:rsidRDefault="00BF4AAB" w:rsidP="00BF4AA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BF4AAB">
              <w:rPr>
                <w:rFonts w:ascii="Calibri" w:eastAsia="Times New Roman" w:hAnsi="Calibri" w:cs="Times New Roman"/>
                <w:lang w:eastAsia="cs-CZ"/>
              </w:rPr>
              <w:t>Dokončení opravy elektroinstalace v prostorách ZŠ (chodby, šatny)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BF4AAB">
              <w:rPr>
                <w:rFonts w:ascii="Calibri" w:eastAsia="Times New Roman" w:hAnsi="Calibri" w:cs="Times New Roman"/>
                <w:lang w:eastAsia="cs-CZ"/>
              </w:rPr>
              <w:t>500 000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F4AAB">
              <w:rPr>
                <w:rFonts w:ascii="Calibri" w:eastAsia="Times New Roman" w:hAnsi="Calibri" w:cs="Times New Roman"/>
                <w:b/>
                <w:lang w:eastAsia="cs-CZ"/>
              </w:rPr>
              <w:t>2017-2023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BF4AAB">
              <w:rPr>
                <w:rFonts w:ascii="Calibri" w:eastAsia="Times New Roman" w:hAnsi="Calibri" w:cs="Times New Roman"/>
                <w:lang w:eastAsia="cs-CZ"/>
              </w:rPr>
              <w:t>1.1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BF4AAB" w:rsidRPr="00515C0B" w:rsidTr="00652E97">
        <w:trPr>
          <w:trHeight w:val="515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AB" w:rsidRPr="008043F4" w:rsidRDefault="00BF4AAB" w:rsidP="00BF4AA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BF4AAB">
              <w:rPr>
                <w:rFonts w:ascii="Calibri" w:eastAsia="Times New Roman" w:hAnsi="Calibri" w:cs="Times New Roman"/>
                <w:lang w:eastAsia="cs-CZ"/>
              </w:rPr>
              <w:t xml:space="preserve">Dokončení opravy elektroinstalace v prostorách MŠ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BF4AAB">
              <w:rPr>
                <w:rFonts w:ascii="Calibri" w:eastAsia="Times New Roman" w:hAnsi="Calibri" w:cs="Times New Roman"/>
                <w:lang w:eastAsia="cs-CZ"/>
              </w:rPr>
              <w:t>300 000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F4AAB">
              <w:rPr>
                <w:rFonts w:ascii="Calibri" w:eastAsia="Times New Roman" w:hAnsi="Calibri" w:cs="Times New Roman"/>
                <w:b/>
                <w:lang w:eastAsia="cs-CZ"/>
              </w:rPr>
              <w:t>2017-2023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BF4AAB">
              <w:rPr>
                <w:rFonts w:ascii="Calibri" w:eastAsia="Times New Roman" w:hAnsi="Calibri" w:cs="Times New Roman"/>
                <w:lang w:eastAsia="cs-CZ"/>
              </w:rPr>
              <w:t>1.1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AAB" w:rsidRPr="00BF4AAB" w:rsidRDefault="00BF4AAB" w:rsidP="00BF4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BF4AAB" w:rsidRDefault="00BF4AAB">
      <w:r>
        <w:br w:type="page"/>
      </w:r>
    </w:p>
    <w:tbl>
      <w:tblPr>
        <w:tblW w:w="500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271"/>
        <w:gridCol w:w="1414"/>
        <w:gridCol w:w="1279"/>
        <w:gridCol w:w="851"/>
        <w:gridCol w:w="711"/>
        <w:gridCol w:w="708"/>
        <w:gridCol w:w="851"/>
        <w:gridCol w:w="1134"/>
        <w:gridCol w:w="1559"/>
        <w:gridCol w:w="1237"/>
      </w:tblGrid>
      <w:tr w:rsidR="00BF4AAB" w:rsidRPr="000D3E1C" w:rsidTr="0067220C">
        <w:trPr>
          <w:trHeight w:val="61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AB" w:rsidRDefault="00BF4AAB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BF4AAB" w:rsidRDefault="00BF4AAB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BF4AAB" w:rsidRDefault="00BF4AAB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BF4AAB" w:rsidRDefault="00BF4AAB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BF4AAB" w:rsidRPr="00E23C89" w:rsidRDefault="00BF4AAB" w:rsidP="0067220C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AB" w:rsidRPr="00E23C89" w:rsidRDefault="00BF4AAB" w:rsidP="0067220C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AB" w:rsidRPr="00E23C89" w:rsidRDefault="00BF4AAB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AB" w:rsidRPr="00E23C89" w:rsidRDefault="00BF4AAB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AB" w:rsidRPr="00E23C89" w:rsidRDefault="00BF4AAB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AB" w:rsidRPr="000D3E1C" w:rsidRDefault="00BF4AAB" w:rsidP="0067220C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AB" w:rsidRPr="000D3E1C" w:rsidRDefault="00BF4AAB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AB" w:rsidRPr="000D3E1C" w:rsidRDefault="00BF4AAB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BF4AAB" w:rsidRPr="00BD2406" w:rsidTr="0067220C">
        <w:trPr>
          <w:cantSplit/>
          <w:trHeight w:val="1664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AB" w:rsidRPr="00BD2406" w:rsidRDefault="00BF4AAB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AB" w:rsidRPr="00BD2406" w:rsidRDefault="00BF4AAB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AB" w:rsidRPr="00BD2406" w:rsidRDefault="00BF4AAB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AB" w:rsidRPr="00D77B3E" w:rsidRDefault="00BF4AAB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AAB" w:rsidRPr="00BD2406" w:rsidRDefault="00BF4AAB" w:rsidP="00672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4AAB" w:rsidRPr="00BD2406" w:rsidRDefault="00BF4AAB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4AAB" w:rsidRPr="00BD2406" w:rsidRDefault="00BF4AAB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ní vědy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4AAB" w:rsidRPr="00BD2406" w:rsidRDefault="00BF4AAB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Technické a řemeslné obory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4AAB" w:rsidRPr="00BD2406" w:rsidRDefault="00BF4AAB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AB" w:rsidRPr="00BD2406" w:rsidRDefault="00BF4AAB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AB" w:rsidRPr="00BD2406" w:rsidRDefault="00BF4AAB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D80CCA" w:rsidRPr="00BF4AAB" w:rsidTr="00BF4AAB">
        <w:trPr>
          <w:trHeight w:val="61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CA" w:rsidRPr="00D80CCA" w:rsidRDefault="00D80CCA" w:rsidP="00D80CCA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  <w:proofErr w:type="spellStart"/>
            <w:r w:rsidRPr="00D80CCA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Velovis</w:t>
            </w:r>
            <w:proofErr w:type="spellEnd"/>
            <w:r w:rsidRPr="00D80CCA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 xml:space="preserve"> Švihov</w:t>
            </w:r>
          </w:p>
          <w:p w:rsidR="00D80CCA" w:rsidRPr="00D80CCA" w:rsidRDefault="00D80CCA" w:rsidP="00D80CCA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D80CCA">
              <w:rPr>
                <w:rFonts w:eastAsia="Times New Roman" w:cs="Arial"/>
                <w:color w:val="215868" w:themeColor="accent5" w:themeShade="80"/>
                <w:lang w:eastAsia="cs-CZ"/>
              </w:rPr>
              <w:t>IČO: 61785041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CA" w:rsidRPr="00D80CCA" w:rsidRDefault="00D80CCA" w:rsidP="00D80CC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80CCA">
              <w:rPr>
                <w:rFonts w:eastAsia="Times New Roman" w:cs="Times New Roman"/>
                <w:lang w:eastAsia="cs-CZ"/>
              </w:rPr>
              <w:t>Cyklistický sportovní areál ve Švihově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CA" w:rsidRPr="00D80CCA" w:rsidRDefault="00D80CCA" w:rsidP="00D80CC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80CCA">
              <w:rPr>
                <w:rFonts w:eastAsia="Times New Roman" w:cs="Times New Roman"/>
                <w:lang w:eastAsia="cs-CZ"/>
              </w:rPr>
              <w:t xml:space="preserve">50 000 </w:t>
            </w:r>
            <w:r>
              <w:rPr>
                <w:rFonts w:eastAsia="Times New Roman" w:cs="Times New Roman"/>
                <w:lang w:eastAsia="cs-CZ"/>
              </w:rPr>
              <w:t>–</w:t>
            </w:r>
            <w:r w:rsidRPr="00D80CCA">
              <w:rPr>
                <w:rFonts w:eastAsia="Times New Roman" w:cs="Times New Roman"/>
                <w:lang w:eastAsia="cs-CZ"/>
              </w:rPr>
              <w:t xml:space="preserve"> 500</w:t>
            </w:r>
            <w:r>
              <w:rPr>
                <w:rFonts w:eastAsia="Times New Roman" w:cs="Times New Roman"/>
                <w:lang w:eastAsia="cs-CZ"/>
              </w:rPr>
              <w:t> </w:t>
            </w:r>
            <w:r w:rsidRPr="00D80CCA">
              <w:rPr>
                <w:rFonts w:eastAsia="Times New Roman" w:cs="Times New Roman"/>
                <w:lang w:eastAsia="cs-CZ"/>
              </w:rPr>
              <w:t>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CA" w:rsidRPr="00D80CCA" w:rsidRDefault="00D80CCA" w:rsidP="00D80CC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D80CCA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CA" w:rsidRPr="00D80CCA" w:rsidRDefault="00D80CCA" w:rsidP="00D80CCA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D80CCA">
              <w:rPr>
                <w:rFonts w:eastAsia="Times New Roman" w:cs="Times New Roman"/>
                <w:lang w:eastAsia="cs-CZ"/>
              </w:rPr>
              <w:t>1.3, 2.7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CA" w:rsidRPr="00D80CCA" w:rsidRDefault="00D80CCA" w:rsidP="00D80CCA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CA" w:rsidRPr="00D80CCA" w:rsidRDefault="00D80CCA" w:rsidP="00D80CCA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CA" w:rsidRPr="00D80CCA" w:rsidRDefault="00D80CCA" w:rsidP="00D80CC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D80CCA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CA" w:rsidRPr="00D80CCA" w:rsidRDefault="00D80CCA" w:rsidP="00D80CCA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D80CCA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CA" w:rsidRPr="00D80CCA" w:rsidRDefault="00D80CCA" w:rsidP="00D80CCA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CCA" w:rsidRPr="00D80CCA" w:rsidRDefault="00D80CCA" w:rsidP="00D80CCA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D80CCA" w:rsidRDefault="00D80CCA">
      <w:r>
        <w:br w:type="page"/>
      </w:r>
    </w:p>
    <w:tbl>
      <w:tblPr>
        <w:tblW w:w="500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271"/>
        <w:gridCol w:w="1414"/>
        <w:gridCol w:w="1279"/>
        <w:gridCol w:w="851"/>
        <w:gridCol w:w="711"/>
        <w:gridCol w:w="708"/>
        <w:gridCol w:w="851"/>
        <w:gridCol w:w="1134"/>
        <w:gridCol w:w="1559"/>
        <w:gridCol w:w="1237"/>
      </w:tblGrid>
      <w:tr w:rsidR="00711EC1" w:rsidRPr="000D3E1C" w:rsidTr="0067220C">
        <w:trPr>
          <w:trHeight w:val="61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C1" w:rsidRDefault="00711EC1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711EC1" w:rsidRDefault="00711EC1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711EC1" w:rsidRDefault="00711EC1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711EC1" w:rsidRDefault="00711EC1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711EC1" w:rsidRPr="00E23C89" w:rsidRDefault="00711EC1" w:rsidP="0067220C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C1" w:rsidRPr="00E23C89" w:rsidRDefault="00711EC1" w:rsidP="0067220C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C1" w:rsidRPr="00E23C89" w:rsidRDefault="00711EC1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C1" w:rsidRPr="00E23C89" w:rsidRDefault="00711EC1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C1" w:rsidRPr="00E23C89" w:rsidRDefault="00711EC1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C1" w:rsidRPr="000D3E1C" w:rsidRDefault="00711EC1" w:rsidP="0067220C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C1" w:rsidRPr="000D3E1C" w:rsidRDefault="00711EC1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EC1" w:rsidRPr="000D3E1C" w:rsidRDefault="00711EC1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711EC1" w:rsidRPr="00BD2406" w:rsidTr="0067220C">
        <w:trPr>
          <w:cantSplit/>
          <w:trHeight w:val="1664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C1" w:rsidRPr="00BD2406" w:rsidRDefault="00711EC1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C1" w:rsidRPr="00BD2406" w:rsidRDefault="00711EC1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C1" w:rsidRPr="00BD2406" w:rsidRDefault="00711EC1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C1" w:rsidRPr="00D77B3E" w:rsidRDefault="00711EC1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EC1" w:rsidRPr="00BD2406" w:rsidRDefault="00711EC1" w:rsidP="00672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EC1" w:rsidRPr="00BD2406" w:rsidRDefault="00711EC1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EC1" w:rsidRPr="00BD2406" w:rsidRDefault="00711EC1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ní vědy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EC1" w:rsidRPr="00BD2406" w:rsidRDefault="00711EC1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Technické a řemeslné obory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EC1" w:rsidRPr="00BD2406" w:rsidRDefault="00711EC1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C1" w:rsidRPr="00BD2406" w:rsidRDefault="00711EC1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C1" w:rsidRPr="00BD2406" w:rsidRDefault="00711EC1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711EC1" w:rsidRPr="00BF4AAB" w:rsidTr="0067220C">
        <w:trPr>
          <w:trHeight w:val="611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  <w:r w:rsidRPr="00711EC1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Základní škola a mateřská škola Vrhaveč, příspěvková organizace</w:t>
            </w:r>
          </w:p>
          <w:p w:rsidR="00711EC1" w:rsidRPr="00711EC1" w:rsidRDefault="00711EC1" w:rsidP="00711EC1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711EC1">
              <w:rPr>
                <w:rFonts w:eastAsia="Times New Roman" w:cs="Arial"/>
                <w:color w:val="215868" w:themeColor="accent5" w:themeShade="80"/>
                <w:lang w:eastAsia="cs-CZ"/>
              </w:rPr>
              <w:t>IČO: 75005816</w:t>
            </w:r>
          </w:p>
          <w:p w:rsidR="00711EC1" w:rsidRPr="00711EC1" w:rsidRDefault="00711EC1" w:rsidP="00711EC1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711EC1">
              <w:rPr>
                <w:rFonts w:eastAsia="Times New Roman" w:cs="Arial"/>
                <w:color w:val="215868" w:themeColor="accent5" w:themeShade="80"/>
                <w:lang w:eastAsia="cs-CZ"/>
              </w:rPr>
              <w:t>RED IZO:650049179</w:t>
            </w:r>
          </w:p>
          <w:p w:rsidR="00711EC1" w:rsidRPr="00711EC1" w:rsidRDefault="00711EC1" w:rsidP="00711EC1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711EC1">
              <w:rPr>
                <w:rFonts w:eastAsia="Times New Roman" w:cs="Arial"/>
                <w:color w:val="215868" w:themeColor="accent5" w:themeShade="80"/>
                <w:lang w:eastAsia="cs-CZ"/>
              </w:rPr>
              <w:t>IZO: MŠ107542617</w:t>
            </w:r>
          </w:p>
          <w:p w:rsidR="00711EC1" w:rsidRPr="00711EC1" w:rsidRDefault="00711EC1" w:rsidP="00711EC1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711EC1">
              <w:rPr>
                <w:rFonts w:eastAsia="Times New Roman" w:cs="Arial"/>
                <w:color w:val="215868" w:themeColor="accent5" w:themeShade="80"/>
                <w:lang w:eastAsia="cs-CZ"/>
              </w:rPr>
              <w:t>IZO: ZŠ102164037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1EC1">
              <w:rPr>
                <w:rFonts w:eastAsia="Times New Roman" w:cs="Times New Roman"/>
                <w:lang w:eastAsia="cs-CZ"/>
              </w:rPr>
              <w:t>Zahradní altán na zahradě MŠ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711EC1">
              <w:rPr>
                <w:rFonts w:eastAsia="Times New Roman" w:cs="Times New Roman"/>
                <w:lang w:eastAsia="cs-CZ"/>
              </w:rPr>
              <w:t>200 000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711EC1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711EC1">
              <w:rPr>
                <w:rFonts w:eastAsia="Times New Roman" w:cs="Times New Roman"/>
                <w:lang w:eastAsia="cs-CZ"/>
              </w:rPr>
              <w:t>1.1, 1.2, 1.4, 2.5, 2.6, 2.7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711EC1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711EC1" w:rsidRPr="00BF4AAB" w:rsidTr="0067220C">
        <w:trPr>
          <w:trHeight w:val="600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EC1" w:rsidRPr="00711EC1" w:rsidRDefault="00711EC1" w:rsidP="00711EC1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1EC1">
              <w:rPr>
                <w:rFonts w:eastAsia="Times New Roman" w:cs="Times New Roman"/>
                <w:lang w:eastAsia="cs-CZ"/>
              </w:rPr>
              <w:t>Rozšíření prostor a stavební úpravy ZŠ a MŠ Vrhaveč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711EC1">
              <w:rPr>
                <w:rFonts w:eastAsia="Times New Roman" w:cs="Times New Roman"/>
                <w:lang w:eastAsia="cs-CZ"/>
              </w:rPr>
              <w:t>5 570 000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711EC1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711EC1">
              <w:rPr>
                <w:rFonts w:eastAsia="Times New Roman" w:cs="Times New Roman"/>
                <w:lang w:eastAsia="cs-CZ"/>
              </w:rPr>
              <w:t>1.1, 1.2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711EC1" w:rsidRPr="00BF4AAB" w:rsidTr="00711EC1">
        <w:trPr>
          <w:trHeight w:val="515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EC1" w:rsidRPr="00711EC1" w:rsidRDefault="00711EC1" w:rsidP="00711EC1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1EC1">
              <w:rPr>
                <w:rFonts w:eastAsia="Times New Roman" w:cs="Times New Roman"/>
                <w:lang w:eastAsia="cs-CZ"/>
              </w:rPr>
              <w:t>Sportovní hřiště při ZŠ a MŠ Vrhaveč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711EC1">
              <w:rPr>
                <w:rFonts w:eastAsia="Times New Roman" w:cs="Times New Roman"/>
                <w:lang w:eastAsia="cs-CZ"/>
              </w:rPr>
              <w:t>1 040 000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711EC1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711EC1">
              <w:rPr>
                <w:rFonts w:eastAsia="Times New Roman" w:cs="Times New Roman"/>
                <w:lang w:eastAsia="cs-CZ"/>
              </w:rPr>
              <w:t>1.3, 2.7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711EC1" w:rsidRPr="00BF4AAB" w:rsidTr="0067220C">
        <w:trPr>
          <w:trHeight w:val="515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C1" w:rsidRPr="00711EC1" w:rsidRDefault="00711EC1" w:rsidP="00711EC1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11EC1">
              <w:rPr>
                <w:rFonts w:eastAsia="Times New Roman" w:cs="Times New Roman"/>
                <w:lang w:eastAsia="cs-CZ"/>
              </w:rPr>
              <w:t>Modernizace výpočetní techniky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711EC1">
              <w:rPr>
                <w:rFonts w:eastAsia="Times New Roman" w:cs="Times New Roman"/>
                <w:lang w:eastAsia="cs-CZ"/>
              </w:rPr>
              <w:t>405 000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711EC1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711EC1">
              <w:rPr>
                <w:rFonts w:eastAsia="Times New Roman" w:cs="Times New Roman"/>
                <w:lang w:eastAsia="cs-CZ"/>
              </w:rPr>
              <w:t>1.2, 2.7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711EC1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C1" w:rsidRPr="00711EC1" w:rsidRDefault="00711EC1" w:rsidP="00711EC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B11059" w:rsidRDefault="00B11059">
      <w:r>
        <w:br w:type="page"/>
      </w:r>
    </w:p>
    <w:tbl>
      <w:tblPr>
        <w:tblW w:w="500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271"/>
        <w:gridCol w:w="1414"/>
        <w:gridCol w:w="1279"/>
        <w:gridCol w:w="851"/>
        <w:gridCol w:w="711"/>
        <w:gridCol w:w="708"/>
        <w:gridCol w:w="851"/>
        <w:gridCol w:w="1134"/>
        <w:gridCol w:w="1559"/>
        <w:gridCol w:w="1237"/>
      </w:tblGrid>
      <w:tr w:rsidR="00B11059" w:rsidRPr="000D3E1C" w:rsidTr="0067220C">
        <w:trPr>
          <w:trHeight w:val="61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059" w:rsidRDefault="00B11059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B11059" w:rsidRDefault="00B11059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B11059" w:rsidRDefault="00B11059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B11059" w:rsidRDefault="00B11059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B11059" w:rsidRPr="00E23C89" w:rsidRDefault="00B11059" w:rsidP="0067220C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059" w:rsidRPr="00E23C89" w:rsidRDefault="00B11059" w:rsidP="0067220C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059" w:rsidRPr="00E23C89" w:rsidRDefault="00B11059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059" w:rsidRPr="00E23C89" w:rsidRDefault="00B11059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059" w:rsidRPr="00E23C89" w:rsidRDefault="00B11059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059" w:rsidRPr="000D3E1C" w:rsidRDefault="00B11059" w:rsidP="0067220C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059" w:rsidRPr="000D3E1C" w:rsidRDefault="00B11059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059" w:rsidRPr="000D3E1C" w:rsidRDefault="00B11059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B11059" w:rsidRPr="00BD2406" w:rsidTr="0067220C">
        <w:trPr>
          <w:cantSplit/>
          <w:trHeight w:val="1664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059" w:rsidRPr="00BD2406" w:rsidRDefault="00B11059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059" w:rsidRPr="00BD2406" w:rsidRDefault="00B11059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059" w:rsidRPr="00BD2406" w:rsidRDefault="00B11059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059" w:rsidRPr="00D77B3E" w:rsidRDefault="00B11059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059" w:rsidRPr="00BD2406" w:rsidRDefault="00B11059" w:rsidP="00672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059" w:rsidRPr="00BD2406" w:rsidRDefault="00B11059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059" w:rsidRPr="00BD2406" w:rsidRDefault="00B11059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ní vědy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059" w:rsidRPr="00BD2406" w:rsidRDefault="00B11059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Technické a řemeslné obory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1059" w:rsidRPr="00BD2406" w:rsidRDefault="00B11059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59" w:rsidRPr="00BD2406" w:rsidRDefault="00B11059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59" w:rsidRPr="00BD2406" w:rsidRDefault="00B11059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67220C" w:rsidRPr="00711EC1" w:rsidTr="00B11059">
        <w:trPr>
          <w:trHeight w:val="61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67220C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  <w:r w:rsidRPr="0067220C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Základní škola a mateřská škola Zavlekov, příspěvková organizace</w:t>
            </w:r>
          </w:p>
          <w:p w:rsidR="0067220C" w:rsidRPr="0067220C" w:rsidRDefault="0067220C" w:rsidP="0067220C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67220C">
              <w:rPr>
                <w:rFonts w:eastAsia="Times New Roman" w:cs="Arial"/>
                <w:color w:val="215868" w:themeColor="accent5" w:themeShade="80"/>
                <w:lang w:eastAsia="cs-CZ"/>
              </w:rPr>
              <w:t>IČO: 69983925</w:t>
            </w:r>
          </w:p>
          <w:p w:rsidR="0067220C" w:rsidRPr="0067220C" w:rsidRDefault="0067220C" w:rsidP="0067220C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67220C">
              <w:rPr>
                <w:rFonts w:eastAsia="Times New Roman" w:cs="Arial"/>
                <w:color w:val="215868" w:themeColor="accent5" w:themeShade="80"/>
                <w:lang w:eastAsia="cs-CZ"/>
              </w:rPr>
              <w:t>RED IZO: 650048725</w:t>
            </w:r>
          </w:p>
          <w:p w:rsidR="0067220C" w:rsidRPr="0067220C" w:rsidRDefault="0067220C" w:rsidP="0067220C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67220C">
              <w:rPr>
                <w:rFonts w:eastAsia="Times New Roman" w:cs="Arial"/>
                <w:color w:val="215868" w:themeColor="accent5" w:themeShade="80"/>
                <w:lang w:eastAsia="cs-CZ"/>
              </w:rPr>
              <w:t>IZO MŠ: 107542901</w:t>
            </w:r>
          </w:p>
          <w:p w:rsidR="0067220C" w:rsidRPr="0067220C" w:rsidRDefault="0067220C" w:rsidP="0067220C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67220C">
              <w:rPr>
                <w:rFonts w:eastAsia="Times New Roman" w:cs="Arial"/>
                <w:color w:val="215868" w:themeColor="accent5" w:themeShade="80"/>
                <w:lang w:eastAsia="cs-CZ"/>
              </w:rPr>
              <w:t>IZO ZŠ: 102164045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67220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7220C">
              <w:rPr>
                <w:rFonts w:eastAsia="Times New Roman" w:cs="Times New Roman"/>
                <w:lang w:eastAsia="cs-CZ"/>
              </w:rPr>
              <w:t>Zahradní altán na zahradě MŠ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67220C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67220C">
              <w:rPr>
                <w:rFonts w:eastAsia="Times New Roman" w:cs="Times New Roman"/>
                <w:lang w:eastAsia="cs-CZ"/>
              </w:rPr>
              <w:t>200 000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67220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67220C">
              <w:rPr>
                <w:rFonts w:eastAsia="Times New Roman" w:cs="Times New Roman"/>
                <w:b/>
                <w:lang w:eastAsia="cs-CZ"/>
              </w:rPr>
              <w:t>2017-2020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67220C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7220C">
              <w:rPr>
                <w:rFonts w:eastAsia="Times New Roman" w:cs="Times New Roman"/>
                <w:lang w:eastAsia="cs-CZ"/>
              </w:rPr>
              <w:t>1.1, 1.2, 1.4, 2.5, 2.6, 2.7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67220C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67220C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7220C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67220C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67220C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67220C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67220C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67220C" w:rsidRDefault="0067220C">
      <w:r>
        <w:br w:type="page"/>
      </w:r>
    </w:p>
    <w:tbl>
      <w:tblPr>
        <w:tblW w:w="500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271"/>
        <w:gridCol w:w="1414"/>
        <w:gridCol w:w="1279"/>
        <w:gridCol w:w="851"/>
        <w:gridCol w:w="711"/>
        <w:gridCol w:w="708"/>
        <w:gridCol w:w="851"/>
        <w:gridCol w:w="1134"/>
        <w:gridCol w:w="1559"/>
        <w:gridCol w:w="1237"/>
      </w:tblGrid>
      <w:tr w:rsidR="0067220C" w:rsidRPr="000D3E1C" w:rsidTr="0067220C">
        <w:trPr>
          <w:trHeight w:val="61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0C" w:rsidRDefault="0067220C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67220C" w:rsidRDefault="0067220C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67220C" w:rsidRDefault="0067220C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67220C" w:rsidRDefault="0067220C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67220C" w:rsidRPr="00E23C89" w:rsidRDefault="0067220C" w:rsidP="0067220C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0C" w:rsidRPr="00E23C89" w:rsidRDefault="0067220C" w:rsidP="0067220C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0C" w:rsidRPr="00E23C89" w:rsidRDefault="0067220C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0C" w:rsidRPr="00E23C89" w:rsidRDefault="0067220C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0C" w:rsidRPr="00E23C89" w:rsidRDefault="0067220C" w:rsidP="0067220C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0C" w:rsidRPr="000D3E1C" w:rsidRDefault="0067220C" w:rsidP="0067220C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0C" w:rsidRPr="000D3E1C" w:rsidRDefault="0067220C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0C" w:rsidRPr="000D3E1C" w:rsidRDefault="0067220C" w:rsidP="0067220C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67220C" w:rsidRPr="00BD2406" w:rsidTr="0067220C">
        <w:trPr>
          <w:cantSplit/>
          <w:trHeight w:val="1664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20C" w:rsidRPr="00BD2406" w:rsidRDefault="0067220C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20C" w:rsidRPr="00BD2406" w:rsidRDefault="0067220C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20C" w:rsidRPr="00BD2406" w:rsidRDefault="0067220C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20C" w:rsidRPr="00D77B3E" w:rsidRDefault="0067220C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20C" w:rsidRPr="00BD2406" w:rsidRDefault="0067220C" w:rsidP="006722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20C" w:rsidRPr="00BD2406" w:rsidRDefault="0067220C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20C" w:rsidRPr="00BD2406" w:rsidRDefault="0067220C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ní vědy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20C" w:rsidRPr="00BD2406" w:rsidRDefault="0067220C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Technické a řemeslné obory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20C" w:rsidRPr="00BD2406" w:rsidRDefault="0067220C" w:rsidP="0067220C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0C" w:rsidRPr="00BD2406" w:rsidRDefault="0067220C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0C" w:rsidRPr="00BD2406" w:rsidRDefault="0067220C" w:rsidP="006722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67220C" w:rsidRPr="00711EC1" w:rsidTr="0067220C">
        <w:trPr>
          <w:trHeight w:val="611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2F0F2F" w:rsidRDefault="0067220C" w:rsidP="0067220C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  <w:r w:rsidRPr="002F0F2F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 xml:space="preserve">Základní škola a Mateřská škola Karla </w:t>
            </w:r>
            <w:proofErr w:type="spellStart"/>
            <w:r w:rsidRPr="002F0F2F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Klostermanna</w:t>
            </w:r>
            <w:proofErr w:type="spellEnd"/>
            <w:r w:rsidRPr="002F0F2F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 xml:space="preserve"> Železná Ruda, příspěvková organizace</w:t>
            </w:r>
          </w:p>
          <w:p w:rsidR="0067220C" w:rsidRPr="002F0F2F" w:rsidRDefault="0067220C" w:rsidP="0067220C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2F0F2F">
              <w:rPr>
                <w:rFonts w:eastAsia="Times New Roman" w:cs="Arial"/>
                <w:color w:val="215868" w:themeColor="accent5" w:themeShade="80"/>
                <w:lang w:eastAsia="cs-CZ"/>
              </w:rPr>
              <w:t>IČO: 3303934</w:t>
            </w:r>
          </w:p>
          <w:p w:rsidR="002F0F2F" w:rsidRPr="002F0F2F" w:rsidRDefault="0067220C" w:rsidP="0067220C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2F0F2F">
              <w:rPr>
                <w:rFonts w:eastAsia="Times New Roman" w:cs="Arial"/>
                <w:color w:val="215868" w:themeColor="accent5" w:themeShade="80"/>
                <w:lang w:eastAsia="cs-CZ"/>
              </w:rPr>
              <w:t>RED IZO: 600068820</w:t>
            </w:r>
          </w:p>
          <w:p w:rsidR="002F0F2F" w:rsidRPr="002F0F2F" w:rsidRDefault="0067220C" w:rsidP="0067220C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2F0F2F">
              <w:rPr>
                <w:rFonts w:eastAsia="Times New Roman" w:cs="Arial"/>
                <w:color w:val="215868" w:themeColor="accent5" w:themeShade="80"/>
                <w:lang w:eastAsia="cs-CZ"/>
              </w:rPr>
              <w:t>IZO: MŠ107542919</w:t>
            </w:r>
          </w:p>
          <w:p w:rsidR="0067220C" w:rsidRPr="002F0F2F" w:rsidRDefault="0067220C" w:rsidP="0067220C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2F0F2F">
              <w:rPr>
                <w:rFonts w:eastAsia="Times New Roman" w:cs="Arial"/>
                <w:color w:val="215868" w:themeColor="accent5" w:themeShade="80"/>
                <w:lang w:eastAsia="cs-CZ"/>
              </w:rPr>
              <w:t>IZO: ZŠ102164649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67220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7220C">
              <w:rPr>
                <w:rFonts w:eastAsia="Times New Roman" w:cs="Times New Roman"/>
                <w:lang w:eastAsia="cs-CZ"/>
              </w:rPr>
              <w:t>Přesun MŠ do budovy ZŠ Železná Ruda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67220C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67220C">
              <w:rPr>
                <w:rFonts w:eastAsia="Times New Roman" w:cs="Times New Roman"/>
                <w:lang w:eastAsia="cs-CZ"/>
              </w:rPr>
              <w:t>5 000 000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67220C">
              <w:rPr>
                <w:rFonts w:eastAsia="Times New Roman" w:cs="Times New Roman"/>
                <w:b/>
                <w:lang w:eastAsia="cs-CZ"/>
              </w:rPr>
              <w:t>2018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7220C">
              <w:rPr>
                <w:rFonts w:eastAsia="Times New Roman" w:cs="Times New Roman"/>
                <w:lang w:eastAsia="cs-CZ"/>
              </w:rPr>
              <w:t>1.1, 1.2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7220C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67220C" w:rsidRPr="00711EC1" w:rsidTr="0067220C">
        <w:trPr>
          <w:trHeight w:val="600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20C" w:rsidRPr="0067220C" w:rsidRDefault="0067220C" w:rsidP="0067220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67220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7220C">
              <w:rPr>
                <w:rFonts w:eastAsia="Times New Roman" w:cs="Times New Roman"/>
                <w:lang w:eastAsia="cs-CZ"/>
              </w:rPr>
              <w:t>Modernizace školní kuchyně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67220C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67220C">
              <w:rPr>
                <w:rFonts w:eastAsia="Times New Roman" w:cs="Times New Roman"/>
                <w:lang w:eastAsia="cs-CZ"/>
              </w:rPr>
              <w:t>500 000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67220C">
              <w:rPr>
                <w:rFonts w:eastAsia="Times New Roman" w:cs="Times New Roman"/>
                <w:b/>
                <w:lang w:eastAsia="cs-CZ"/>
              </w:rPr>
              <w:t>2018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7220C">
              <w:rPr>
                <w:rFonts w:eastAsia="Times New Roman" w:cs="Times New Roman"/>
                <w:lang w:eastAsia="cs-CZ"/>
              </w:rPr>
              <w:t>1.2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67220C" w:rsidRPr="00711EC1" w:rsidTr="0067220C">
        <w:trPr>
          <w:trHeight w:val="515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20C" w:rsidRPr="0067220C" w:rsidRDefault="0067220C" w:rsidP="0067220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67220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7220C">
              <w:rPr>
                <w:rFonts w:eastAsia="Times New Roman" w:cs="Times New Roman"/>
                <w:lang w:eastAsia="cs-CZ"/>
              </w:rPr>
              <w:t>Školní zahrada; Venkovní učebna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67220C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67220C">
              <w:rPr>
                <w:rFonts w:eastAsia="Times New Roman" w:cs="Times New Roman"/>
                <w:lang w:eastAsia="cs-CZ"/>
              </w:rPr>
              <w:t>800 000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67220C">
              <w:rPr>
                <w:rFonts w:eastAsia="Times New Roman" w:cs="Times New Roman"/>
                <w:b/>
                <w:lang w:eastAsia="cs-CZ"/>
              </w:rPr>
              <w:t>2018-2020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7220C">
              <w:rPr>
                <w:rFonts w:eastAsia="Times New Roman" w:cs="Times New Roman"/>
                <w:lang w:eastAsia="cs-CZ"/>
              </w:rPr>
              <w:t>1.1, 1.2, 1.4, 2.5, 2.6, 2.7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7220C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67220C" w:rsidRPr="00711EC1" w:rsidTr="0067220C">
        <w:trPr>
          <w:trHeight w:val="515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20C" w:rsidRPr="0067220C" w:rsidRDefault="0067220C" w:rsidP="0067220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67220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7220C">
              <w:rPr>
                <w:rFonts w:eastAsia="Times New Roman" w:cs="Times New Roman"/>
                <w:lang w:eastAsia="cs-CZ"/>
              </w:rPr>
              <w:t>IT vybavení (notebooky, tablety, vysokorychlostní internet, WIFI síť)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67220C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67220C">
              <w:rPr>
                <w:rFonts w:eastAsia="Times New Roman" w:cs="Times New Roman"/>
                <w:lang w:eastAsia="cs-CZ"/>
              </w:rPr>
              <w:t>300000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67220C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7220C">
              <w:rPr>
                <w:rFonts w:eastAsia="Times New Roman" w:cs="Times New Roman"/>
                <w:lang w:eastAsia="cs-CZ"/>
              </w:rPr>
              <w:t>1.2, 2.7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7220C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67220C" w:rsidRPr="00711EC1" w:rsidTr="0067220C">
        <w:trPr>
          <w:trHeight w:val="515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0C" w:rsidRPr="0067220C" w:rsidRDefault="0067220C" w:rsidP="0067220C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67220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7220C">
              <w:rPr>
                <w:rFonts w:eastAsia="Times New Roman" w:cs="Times New Roman"/>
                <w:lang w:eastAsia="cs-CZ"/>
              </w:rPr>
              <w:t>Rekonstrukce školního sportoviště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67220C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67220C">
              <w:rPr>
                <w:rFonts w:eastAsia="Times New Roman" w:cs="Times New Roman"/>
                <w:lang w:eastAsia="cs-CZ"/>
              </w:rPr>
              <w:t>400000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67220C">
              <w:rPr>
                <w:rFonts w:eastAsia="Times New Roman" w:cs="Times New Roman"/>
                <w:b/>
                <w:lang w:eastAsia="cs-CZ"/>
              </w:rPr>
              <w:t>2018-2020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67220C">
              <w:rPr>
                <w:rFonts w:eastAsia="Times New Roman" w:cs="Times New Roman"/>
                <w:lang w:eastAsia="cs-CZ"/>
              </w:rPr>
              <w:t>1.3,1.4      2.7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0C" w:rsidRPr="0067220C" w:rsidRDefault="0067220C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2F0F2F" w:rsidRDefault="002F0F2F">
      <w:r>
        <w:br w:type="page"/>
      </w:r>
    </w:p>
    <w:tbl>
      <w:tblPr>
        <w:tblW w:w="500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271"/>
        <w:gridCol w:w="1414"/>
        <w:gridCol w:w="1279"/>
        <w:gridCol w:w="851"/>
        <w:gridCol w:w="711"/>
        <w:gridCol w:w="708"/>
        <w:gridCol w:w="851"/>
        <w:gridCol w:w="1134"/>
        <w:gridCol w:w="1559"/>
        <w:gridCol w:w="1237"/>
      </w:tblGrid>
      <w:tr w:rsidR="002F0F2F" w:rsidRPr="000D3E1C" w:rsidTr="00423DF1">
        <w:trPr>
          <w:trHeight w:val="61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F" w:rsidRDefault="002F0F2F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2F0F2F" w:rsidRDefault="002F0F2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2F0F2F" w:rsidRDefault="002F0F2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2F0F2F" w:rsidRDefault="002F0F2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2F0F2F" w:rsidRPr="00E23C89" w:rsidRDefault="002F0F2F" w:rsidP="00423DF1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F" w:rsidRPr="00E23C89" w:rsidRDefault="002F0F2F" w:rsidP="00423DF1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F" w:rsidRPr="00E23C89" w:rsidRDefault="002F0F2F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F" w:rsidRPr="00E23C89" w:rsidRDefault="002F0F2F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F" w:rsidRPr="00E23C89" w:rsidRDefault="002F0F2F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F" w:rsidRPr="000D3E1C" w:rsidRDefault="002F0F2F" w:rsidP="00423DF1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F" w:rsidRPr="000D3E1C" w:rsidRDefault="002F0F2F" w:rsidP="00423DF1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2F" w:rsidRPr="000D3E1C" w:rsidRDefault="002F0F2F" w:rsidP="00423DF1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2F0F2F" w:rsidRPr="00BD2406" w:rsidTr="00423DF1">
        <w:trPr>
          <w:cantSplit/>
          <w:trHeight w:val="1664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2F" w:rsidRPr="00BD2406" w:rsidRDefault="002F0F2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2F" w:rsidRPr="00BD2406" w:rsidRDefault="002F0F2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2F" w:rsidRPr="00BD2406" w:rsidRDefault="002F0F2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2F" w:rsidRPr="00D77B3E" w:rsidRDefault="002F0F2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2F" w:rsidRPr="00BD2406" w:rsidRDefault="002F0F2F" w:rsidP="00423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F2F" w:rsidRPr="00BD2406" w:rsidRDefault="002F0F2F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F2F" w:rsidRPr="00BD2406" w:rsidRDefault="002F0F2F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ní vědy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F2F" w:rsidRPr="00BD2406" w:rsidRDefault="002F0F2F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Technické a řemeslné obory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F2F" w:rsidRPr="00BD2406" w:rsidRDefault="002F0F2F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2F" w:rsidRPr="00BD2406" w:rsidRDefault="002F0F2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2F" w:rsidRPr="00BD2406" w:rsidRDefault="002F0F2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2F0F2F" w:rsidRPr="0067220C" w:rsidTr="00423DF1">
        <w:trPr>
          <w:trHeight w:val="611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F" w:rsidRPr="002F0F2F" w:rsidRDefault="002F0F2F" w:rsidP="002F0F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215868" w:themeColor="accent5" w:themeShade="80"/>
                <w:lang w:eastAsia="cs-CZ"/>
              </w:rPr>
            </w:pPr>
            <w:r w:rsidRPr="002F0F2F">
              <w:rPr>
                <w:rFonts w:ascii="Calibri" w:eastAsia="Times New Roman" w:hAnsi="Calibri" w:cs="Times New Roman"/>
                <w:b/>
                <w:color w:val="215868" w:themeColor="accent5" w:themeShade="80"/>
                <w:lang w:eastAsia="cs-CZ"/>
              </w:rPr>
              <w:t>Úhlava, o. p. s., Plánická 174,</w:t>
            </w:r>
          </w:p>
          <w:p w:rsidR="002F0F2F" w:rsidRPr="002F0F2F" w:rsidRDefault="002F0F2F" w:rsidP="002F0F2F">
            <w:pPr>
              <w:spacing w:after="0" w:line="240" w:lineRule="auto"/>
              <w:rPr>
                <w:rFonts w:ascii="Calibri" w:eastAsia="Times New Roman" w:hAnsi="Calibri" w:cs="Times New Roman"/>
                <w:color w:val="215868" w:themeColor="accent5" w:themeShade="80"/>
                <w:lang w:eastAsia="cs-CZ"/>
              </w:rPr>
            </w:pPr>
            <w:r w:rsidRPr="002F0F2F">
              <w:rPr>
                <w:rFonts w:ascii="Calibri" w:eastAsia="Times New Roman" w:hAnsi="Calibri" w:cs="Times New Roman"/>
                <w:color w:val="215868" w:themeColor="accent5" w:themeShade="80"/>
                <w:lang w:eastAsia="cs-CZ"/>
              </w:rPr>
              <w:t>339 01 Klatovy</w:t>
            </w:r>
          </w:p>
          <w:p w:rsidR="002F0F2F" w:rsidRPr="00BD2406" w:rsidRDefault="002F0F2F" w:rsidP="002F0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F0F2F">
              <w:rPr>
                <w:rFonts w:ascii="Calibri" w:eastAsia="Times New Roman" w:hAnsi="Calibri" w:cs="Times New Roman"/>
                <w:color w:val="215868" w:themeColor="accent5" w:themeShade="80"/>
                <w:lang w:eastAsia="cs-CZ"/>
              </w:rPr>
              <w:t>IČO: 26343657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F" w:rsidRPr="002F0F2F" w:rsidRDefault="002F0F2F" w:rsidP="002F0F2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F0F2F">
              <w:rPr>
                <w:rFonts w:ascii="Calibri" w:eastAsia="Times New Roman" w:hAnsi="Calibri" w:cs="Times New Roman"/>
                <w:lang w:eastAsia="cs-CZ"/>
              </w:rPr>
              <w:t>Spoluprací k podpoře technického vzdělávání prostřednictvím inteligentních technologií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F" w:rsidRPr="002F0F2F" w:rsidRDefault="002F0F2F" w:rsidP="002F0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2F0F2F">
              <w:rPr>
                <w:rFonts w:ascii="Calibri" w:eastAsia="Times New Roman" w:hAnsi="Calibri" w:cs="Times New Roman"/>
                <w:lang w:eastAsia="cs-CZ"/>
              </w:rPr>
              <w:t>4 000 000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F" w:rsidRPr="002F0F2F" w:rsidRDefault="002F0F2F" w:rsidP="002F0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2F0F2F">
              <w:rPr>
                <w:rFonts w:ascii="Calibri" w:eastAsia="Times New Roman" w:hAnsi="Calibri" w:cs="Times New Roman"/>
                <w:b/>
                <w:lang w:eastAsia="cs-CZ"/>
              </w:rPr>
              <w:t>1/2018-12/2018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F" w:rsidRPr="002F0F2F" w:rsidRDefault="002F0F2F" w:rsidP="002F0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2F0F2F">
              <w:rPr>
                <w:rFonts w:ascii="Calibri" w:eastAsia="Times New Roman" w:hAnsi="Calibri" w:cs="Times New Roman"/>
                <w:lang w:eastAsia="cs-CZ"/>
              </w:rPr>
              <w:t>1.5, 2.4, 2.5, 2.6, 2.7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F" w:rsidRPr="002F0F2F" w:rsidRDefault="002F0F2F" w:rsidP="002F0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F" w:rsidRPr="002F0F2F" w:rsidRDefault="002F0F2F" w:rsidP="002F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0F2F">
              <w:rPr>
                <w:rFonts w:ascii="Times New Roman" w:eastAsia="Times New Roman" w:hAnsi="Times New Roman" w:cs="Times New Roman"/>
                <w:lang w:eastAsia="cs-CZ"/>
              </w:rPr>
              <w:t>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F" w:rsidRPr="002F0F2F" w:rsidRDefault="002F0F2F" w:rsidP="002F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0F2F">
              <w:rPr>
                <w:rFonts w:ascii="Times New Roman" w:eastAsia="Times New Roman" w:hAnsi="Times New Roman" w:cs="Times New Roman"/>
                <w:lang w:eastAsia="cs-CZ"/>
              </w:rPr>
              <w:t>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F" w:rsidRPr="002F0F2F" w:rsidRDefault="002F0F2F" w:rsidP="002F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F0F2F">
              <w:rPr>
                <w:rFonts w:ascii="Times New Roman" w:eastAsia="Times New Roman" w:hAnsi="Times New Roman" w:cs="Times New Roman"/>
                <w:lang w:eastAsia="cs-CZ"/>
              </w:rPr>
              <w:t>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F" w:rsidRPr="002F0F2F" w:rsidRDefault="002F0F2F" w:rsidP="002F0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F" w:rsidRPr="002F0F2F" w:rsidRDefault="002F0F2F" w:rsidP="002F0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F0F2F" w:rsidRPr="0067220C" w:rsidTr="00423DF1">
        <w:trPr>
          <w:trHeight w:val="611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F" w:rsidRPr="0067220C" w:rsidRDefault="002F0F2F" w:rsidP="002F0F2F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F" w:rsidRPr="002F0F2F" w:rsidRDefault="002F0F2F" w:rsidP="002F0F2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2F0F2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Výukové a zážitkové programy pro </w:t>
            </w:r>
            <w:proofErr w:type="gramStart"/>
            <w:r w:rsidRPr="002F0F2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děti - pořízení</w:t>
            </w:r>
            <w:proofErr w:type="gramEnd"/>
            <w:r w:rsidRPr="002F0F2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vybavení a realizace výukových a zážitkových programů zaměřených na životní prostředí a zemědělství pro děti (MŠ, ZŠ).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F" w:rsidRPr="002F0F2F" w:rsidRDefault="002F0F2F" w:rsidP="002F0F2F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2F0F2F">
              <w:rPr>
                <w:rFonts w:ascii="Calibri" w:eastAsia="Times New Roman" w:hAnsi="Calibri" w:cs="Times New Roman"/>
                <w:lang w:eastAsia="cs-CZ"/>
              </w:rPr>
              <w:t>400 000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F" w:rsidRPr="002F0F2F" w:rsidRDefault="002F0F2F" w:rsidP="002F0F2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2F0F2F">
              <w:rPr>
                <w:rFonts w:ascii="Calibri" w:eastAsia="Times New Roman" w:hAnsi="Calibri" w:cs="Times New Roman"/>
                <w:b/>
                <w:lang w:eastAsia="cs-CZ"/>
              </w:rPr>
              <w:t>2018-2020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F" w:rsidRPr="002F0F2F" w:rsidRDefault="002F0F2F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2F0F2F">
              <w:rPr>
                <w:rFonts w:ascii="Calibri" w:eastAsia="Times New Roman" w:hAnsi="Calibri" w:cs="Times New Roman"/>
                <w:lang w:eastAsia="cs-CZ"/>
              </w:rPr>
              <w:t>1.5, 2.5, 2.6, 2.7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F" w:rsidRPr="002F0F2F" w:rsidRDefault="002F0F2F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F" w:rsidRPr="002F0F2F" w:rsidRDefault="002F0F2F" w:rsidP="002F0F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2F0F2F">
              <w:rPr>
                <w:rFonts w:ascii="Times New Roman" w:eastAsia="Times New Roman" w:hAnsi="Times New Roman" w:cs="Times New Roman"/>
                <w:lang w:eastAsia="cs-CZ"/>
              </w:rPr>
              <w:t>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F" w:rsidRPr="002F0F2F" w:rsidRDefault="002F0F2F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2F0F2F">
              <w:rPr>
                <w:rFonts w:ascii="Times New Roman" w:eastAsia="Times New Roman" w:hAnsi="Times New Roman" w:cs="Times New Roman"/>
                <w:lang w:eastAsia="cs-CZ"/>
              </w:rPr>
              <w:t>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F" w:rsidRPr="002F0F2F" w:rsidRDefault="002F0F2F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2F0F2F">
              <w:rPr>
                <w:rFonts w:ascii="Times New Roman" w:eastAsia="Times New Roman" w:hAnsi="Times New Roman" w:cs="Times New Roman"/>
                <w:lang w:eastAsia="cs-CZ"/>
              </w:rPr>
              <w:t>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F" w:rsidRPr="002F0F2F" w:rsidRDefault="002F0F2F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2F" w:rsidRPr="002F0F2F" w:rsidRDefault="002F0F2F" w:rsidP="002F0F2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033388" w:rsidRDefault="00033388">
      <w:r>
        <w:br w:type="page"/>
      </w:r>
    </w:p>
    <w:tbl>
      <w:tblPr>
        <w:tblW w:w="500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271"/>
        <w:gridCol w:w="1414"/>
        <w:gridCol w:w="1279"/>
        <w:gridCol w:w="851"/>
        <w:gridCol w:w="711"/>
        <w:gridCol w:w="708"/>
        <w:gridCol w:w="851"/>
        <w:gridCol w:w="1134"/>
        <w:gridCol w:w="1559"/>
        <w:gridCol w:w="1237"/>
      </w:tblGrid>
      <w:tr w:rsidR="0014041F" w:rsidRPr="000D3E1C" w:rsidTr="00423DF1">
        <w:trPr>
          <w:trHeight w:val="61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Default="0014041F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14041F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14041F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14041F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14041F" w:rsidRPr="00E23C89" w:rsidRDefault="0014041F" w:rsidP="00423DF1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Pr="00E23C89" w:rsidRDefault="0014041F" w:rsidP="00423DF1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Pr="00E23C89" w:rsidRDefault="0014041F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Pr="00E23C89" w:rsidRDefault="0014041F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Pr="00E23C89" w:rsidRDefault="0014041F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Pr="000D3E1C" w:rsidRDefault="0014041F" w:rsidP="00423DF1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Pr="000D3E1C" w:rsidRDefault="0014041F" w:rsidP="00423DF1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Pr="000D3E1C" w:rsidRDefault="0014041F" w:rsidP="00423DF1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14041F" w:rsidRPr="00BD2406" w:rsidTr="00423DF1">
        <w:trPr>
          <w:cantSplit/>
          <w:trHeight w:val="1664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1F" w:rsidRPr="00BD2406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1F" w:rsidRPr="00BD2406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1F" w:rsidRPr="00BD2406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1F" w:rsidRPr="00D77B3E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1F" w:rsidRPr="00BD2406" w:rsidRDefault="0014041F" w:rsidP="00423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41F" w:rsidRPr="00BD2406" w:rsidRDefault="0014041F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41F" w:rsidRPr="00BD2406" w:rsidRDefault="0014041F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ní vědy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41F" w:rsidRPr="00BD2406" w:rsidRDefault="0014041F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Technické a řemeslné obory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41F" w:rsidRPr="00BD2406" w:rsidRDefault="0014041F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1F" w:rsidRPr="00BD2406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1F" w:rsidRPr="00BD2406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14041F" w:rsidRPr="002F0F2F" w:rsidTr="00423DF1">
        <w:trPr>
          <w:trHeight w:val="611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  <w:r w:rsidRPr="0014041F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Město Klatovy</w:t>
            </w:r>
          </w:p>
          <w:p w:rsidR="0014041F" w:rsidRPr="0014041F" w:rsidRDefault="0014041F" w:rsidP="0014041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14041F">
              <w:rPr>
                <w:rFonts w:eastAsia="Times New Roman" w:cs="Arial"/>
                <w:color w:val="215868" w:themeColor="accent5" w:themeShade="80"/>
                <w:lang w:eastAsia="cs-CZ"/>
              </w:rPr>
              <w:t>IČO: 00255661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spellStart"/>
            <w:proofErr w:type="gramStart"/>
            <w:r w:rsidRPr="0014041F">
              <w:rPr>
                <w:rFonts w:eastAsia="Times New Roman" w:cs="Times New Roman"/>
                <w:lang w:eastAsia="cs-CZ"/>
              </w:rPr>
              <w:t>Clatovia</w:t>
            </w:r>
            <w:proofErr w:type="spellEnd"/>
            <w:r w:rsidRPr="0014041F">
              <w:rPr>
                <w:rFonts w:eastAsia="Times New Roman" w:cs="Times New Roman"/>
                <w:lang w:eastAsia="cs-CZ"/>
              </w:rPr>
              <w:t xml:space="preserve"> - vzdělávací</w:t>
            </w:r>
            <w:proofErr w:type="gramEnd"/>
            <w:r w:rsidRPr="0014041F">
              <w:rPr>
                <w:rFonts w:eastAsia="Times New Roman" w:cs="Times New Roman"/>
                <w:lang w:eastAsia="cs-CZ"/>
              </w:rPr>
              <w:t xml:space="preserve"> centrum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14041F">
              <w:rPr>
                <w:rFonts w:eastAsia="Times New Roman" w:cs="Times New Roman"/>
                <w:lang w:eastAsia="cs-CZ"/>
              </w:rPr>
              <w:t>9 000 000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14041F">
              <w:rPr>
                <w:rFonts w:eastAsia="Times New Roman" w:cs="Times New Roman"/>
                <w:b/>
                <w:lang w:eastAsia="cs-CZ"/>
              </w:rPr>
              <w:t>2018-2019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14041F">
              <w:rPr>
                <w:rFonts w:eastAsia="Times New Roman" w:cs="Times New Roman"/>
                <w:lang w:eastAsia="cs-CZ"/>
              </w:rPr>
              <w:t>1.5, 2.5, 2.7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14041F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14041F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14041F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14041F" w:rsidRPr="002F0F2F" w:rsidTr="0014041F">
        <w:trPr>
          <w:trHeight w:val="611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4041F">
              <w:rPr>
                <w:rFonts w:eastAsia="Times New Roman" w:cs="Times New Roman"/>
                <w:lang w:eastAsia="cs-CZ"/>
              </w:rPr>
              <w:t>Stavební úpravy objektu čp. 58/I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14041F">
              <w:rPr>
                <w:rFonts w:eastAsia="Times New Roman" w:cs="Times New Roman"/>
                <w:lang w:eastAsia="cs-CZ"/>
              </w:rPr>
              <w:t>40 500 000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14041F">
              <w:rPr>
                <w:rFonts w:eastAsia="Times New Roman" w:cs="Times New Roman"/>
                <w:b/>
                <w:lang w:eastAsia="cs-CZ"/>
              </w:rPr>
              <w:t>2015-2020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14041F">
              <w:rPr>
                <w:rFonts w:eastAsia="Times New Roman" w:cs="Times New Roman"/>
                <w:lang w:eastAsia="cs-CZ"/>
              </w:rPr>
              <w:t>1.5,2.7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14041F" w:rsidRPr="002F0F2F" w:rsidTr="0014041F">
        <w:trPr>
          <w:trHeight w:val="611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4041F">
              <w:rPr>
                <w:rFonts w:eastAsia="Times New Roman" w:cs="Times New Roman"/>
                <w:lang w:eastAsia="cs-CZ"/>
              </w:rPr>
              <w:t>Vybudování dětských hřišť a víceúčelových sportovních zařízení ve městě a integrovaných obcích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14041F">
              <w:rPr>
                <w:rFonts w:eastAsia="Times New Roman" w:cs="Times New Roman"/>
                <w:lang w:eastAsia="cs-CZ"/>
              </w:rPr>
              <w:t>12 000 000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14041F">
              <w:rPr>
                <w:rFonts w:eastAsia="Times New Roman" w:cs="Times New Roman"/>
                <w:b/>
                <w:lang w:eastAsia="cs-CZ"/>
              </w:rPr>
              <w:t>2015-2020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14041F">
              <w:rPr>
                <w:rFonts w:eastAsia="Times New Roman" w:cs="Times New Roman"/>
                <w:lang w:eastAsia="cs-CZ"/>
              </w:rPr>
              <w:t>1.3, 1.4, 2.7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14041F" w:rsidRPr="002F0F2F" w:rsidTr="00423DF1">
        <w:trPr>
          <w:trHeight w:val="611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4041F">
              <w:rPr>
                <w:rFonts w:ascii="Calibri" w:eastAsia="Times New Roman" w:hAnsi="Calibri" w:cs="Times New Roman"/>
                <w:lang w:eastAsia="cs-CZ"/>
              </w:rPr>
              <w:t>Operační program Zaměstnanost 2014-2020 "Odborné sociální poradenství", "Terénní programy"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14041F">
              <w:rPr>
                <w:rFonts w:ascii="Calibri" w:eastAsia="Times New Roman" w:hAnsi="Calibri" w:cs="Times New Roman"/>
                <w:lang w:eastAsia="cs-CZ"/>
              </w:rPr>
              <w:t>780 000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14041F">
              <w:rPr>
                <w:rFonts w:ascii="Calibri" w:eastAsia="Times New Roman" w:hAnsi="Calibri" w:cs="Times New Roman"/>
                <w:b/>
                <w:lang w:eastAsia="cs-CZ"/>
              </w:rPr>
              <w:t>2017-2022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14041F">
              <w:rPr>
                <w:rFonts w:ascii="Calibri" w:eastAsia="Times New Roman" w:hAnsi="Calibri" w:cs="Times New Roman"/>
                <w:lang w:eastAsia="cs-CZ"/>
              </w:rPr>
              <w:t>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1F" w:rsidRPr="0014041F" w:rsidRDefault="0014041F" w:rsidP="0014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14041F" w:rsidRDefault="0014041F">
      <w:r>
        <w:br w:type="page"/>
      </w:r>
    </w:p>
    <w:tbl>
      <w:tblPr>
        <w:tblW w:w="500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271"/>
        <w:gridCol w:w="1414"/>
        <w:gridCol w:w="1279"/>
        <w:gridCol w:w="851"/>
        <w:gridCol w:w="711"/>
        <w:gridCol w:w="708"/>
        <w:gridCol w:w="851"/>
        <w:gridCol w:w="1134"/>
        <w:gridCol w:w="1559"/>
        <w:gridCol w:w="1237"/>
      </w:tblGrid>
      <w:tr w:rsidR="0014041F" w:rsidRPr="000D3E1C" w:rsidTr="00423DF1">
        <w:trPr>
          <w:trHeight w:val="61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Default="0014041F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14041F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14041F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14041F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14041F" w:rsidRPr="00E23C89" w:rsidRDefault="0014041F" w:rsidP="00423DF1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Pr="00E23C89" w:rsidRDefault="0014041F" w:rsidP="00423DF1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Pr="00E23C89" w:rsidRDefault="0014041F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Pr="00E23C89" w:rsidRDefault="0014041F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Pr="00E23C89" w:rsidRDefault="0014041F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Pr="000D3E1C" w:rsidRDefault="0014041F" w:rsidP="00423DF1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Pr="000D3E1C" w:rsidRDefault="0014041F" w:rsidP="00423DF1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Pr="000D3E1C" w:rsidRDefault="0014041F" w:rsidP="00423DF1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14041F" w:rsidRPr="00BD2406" w:rsidTr="00423DF1">
        <w:trPr>
          <w:cantSplit/>
          <w:trHeight w:val="1664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1F" w:rsidRPr="00BD2406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1F" w:rsidRPr="00BD2406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1F" w:rsidRPr="00BD2406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1F" w:rsidRPr="00D77B3E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1F" w:rsidRPr="00BD2406" w:rsidRDefault="0014041F" w:rsidP="00423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41F" w:rsidRPr="00BD2406" w:rsidRDefault="0014041F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41F" w:rsidRPr="00BD2406" w:rsidRDefault="0014041F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ní vědy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41F" w:rsidRPr="00BD2406" w:rsidRDefault="0014041F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Technické a řemeslné obory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41F" w:rsidRPr="00BD2406" w:rsidRDefault="0014041F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1F" w:rsidRPr="00BD2406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1F" w:rsidRPr="00BD2406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40598E" w:rsidRPr="0067220C" w:rsidTr="00423DF1">
        <w:trPr>
          <w:trHeight w:val="611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14041F" w:rsidRDefault="0040598E" w:rsidP="0014041F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  <w:r w:rsidRPr="0014041F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Pionýr z. s. - Pionýrská skupina Tuláci Klatovy</w:t>
            </w:r>
          </w:p>
          <w:p w:rsidR="0040598E" w:rsidRPr="0014041F" w:rsidRDefault="0040598E" w:rsidP="0014041F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14041F">
              <w:rPr>
                <w:rFonts w:eastAsia="Times New Roman" w:cs="Arial"/>
                <w:color w:val="215868" w:themeColor="accent5" w:themeShade="80"/>
                <w:lang w:eastAsia="cs-CZ"/>
              </w:rPr>
              <w:t>IČO: 66344671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14041F" w:rsidRDefault="0040598E" w:rsidP="0014041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14041F">
              <w:rPr>
                <w:rFonts w:eastAsia="Times New Roman" w:cs="Times New Roman"/>
                <w:lang w:eastAsia="cs-CZ"/>
              </w:rPr>
              <w:t>Spolu to dáme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14041F" w:rsidRDefault="0040598E" w:rsidP="0014041F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14041F">
              <w:rPr>
                <w:rFonts w:eastAsia="Times New Roman" w:cs="Times New Roman"/>
                <w:lang w:eastAsia="cs-CZ"/>
              </w:rPr>
              <w:t>160 000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14041F" w:rsidRDefault="0040598E" w:rsidP="001404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14041F">
              <w:rPr>
                <w:rFonts w:eastAsia="Times New Roman" w:cs="Times New Roman"/>
                <w:b/>
                <w:lang w:eastAsia="cs-CZ"/>
              </w:rPr>
              <w:t>2017-2023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14041F" w:rsidRDefault="0040598E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14041F">
              <w:rPr>
                <w:rFonts w:eastAsia="Times New Roman" w:cs="Times New Roman"/>
                <w:lang w:eastAsia="cs-CZ"/>
              </w:rPr>
              <w:t>1.5, 2.7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14041F" w:rsidRDefault="0040598E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14041F" w:rsidRDefault="0040598E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14041F" w:rsidRDefault="0040598E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14041F" w:rsidRDefault="0040598E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14041F" w:rsidRDefault="0040598E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14041F" w:rsidRDefault="0040598E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40598E" w:rsidRPr="0067220C" w:rsidTr="00423DF1">
        <w:trPr>
          <w:trHeight w:val="611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14041F" w:rsidRDefault="0040598E" w:rsidP="0014041F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14041F" w:rsidRDefault="0040598E" w:rsidP="0014041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14041F" w:rsidRDefault="0040598E" w:rsidP="0014041F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14041F" w:rsidRDefault="0040598E" w:rsidP="0014041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14041F" w:rsidRDefault="0040598E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14041F" w:rsidRDefault="0040598E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14041F" w:rsidRDefault="0040598E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14041F" w:rsidRDefault="0040598E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14041F" w:rsidRDefault="0040598E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14041F" w:rsidRDefault="0040598E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14041F" w:rsidRDefault="0040598E" w:rsidP="0014041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14041F" w:rsidRDefault="0014041F">
      <w:r>
        <w:br w:type="page"/>
      </w:r>
    </w:p>
    <w:tbl>
      <w:tblPr>
        <w:tblW w:w="500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271"/>
        <w:gridCol w:w="1414"/>
        <w:gridCol w:w="1279"/>
        <w:gridCol w:w="851"/>
        <w:gridCol w:w="711"/>
        <w:gridCol w:w="708"/>
        <w:gridCol w:w="851"/>
        <w:gridCol w:w="1134"/>
        <w:gridCol w:w="1559"/>
        <w:gridCol w:w="1237"/>
      </w:tblGrid>
      <w:tr w:rsidR="0014041F" w:rsidRPr="000D3E1C" w:rsidTr="00423DF1">
        <w:trPr>
          <w:trHeight w:val="61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Default="0014041F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14041F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14041F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14041F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14041F" w:rsidRPr="00E23C89" w:rsidRDefault="0014041F" w:rsidP="00423DF1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Pr="00E23C89" w:rsidRDefault="0014041F" w:rsidP="00423DF1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Pr="00E23C89" w:rsidRDefault="0014041F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Pr="00E23C89" w:rsidRDefault="0014041F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Pr="00E23C89" w:rsidRDefault="0014041F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Pr="000D3E1C" w:rsidRDefault="0014041F" w:rsidP="00423DF1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Pr="000D3E1C" w:rsidRDefault="0014041F" w:rsidP="00423DF1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1F" w:rsidRPr="000D3E1C" w:rsidRDefault="0014041F" w:rsidP="00423DF1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14041F" w:rsidRPr="00BD2406" w:rsidTr="00423DF1">
        <w:trPr>
          <w:cantSplit/>
          <w:trHeight w:val="1664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1F" w:rsidRPr="00BD2406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1F" w:rsidRPr="00BD2406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1F" w:rsidRPr="00BD2406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1F" w:rsidRPr="00D77B3E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41F" w:rsidRPr="00BD2406" w:rsidRDefault="0014041F" w:rsidP="00423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41F" w:rsidRPr="00BD2406" w:rsidRDefault="0014041F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41F" w:rsidRPr="00BD2406" w:rsidRDefault="0014041F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ní vědy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41F" w:rsidRPr="00BD2406" w:rsidRDefault="0014041F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Technické a řemeslné obory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41F" w:rsidRPr="00BD2406" w:rsidRDefault="0014041F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1F" w:rsidRPr="00BD2406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1F" w:rsidRPr="00BD2406" w:rsidRDefault="0014041F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E665AB" w:rsidRPr="0014041F" w:rsidTr="00423DF1">
        <w:trPr>
          <w:trHeight w:val="611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B" w:rsidRPr="00E665AB" w:rsidRDefault="00E665AB" w:rsidP="00E665AB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  <w:r w:rsidRPr="00E665AB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Oblastní charita Klatovy, Měchurova 317</w:t>
            </w:r>
          </w:p>
          <w:p w:rsidR="00E665AB" w:rsidRPr="00E665AB" w:rsidRDefault="00E665AB" w:rsidP="00E665A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665AB">
              <w:rPr>
                <w:rFonts w:eastAsia="Times New Roman" w:cs="Arial"/>
                <w:color w:val="215868" w:themeColor="accent5" w:themeShade="80"/>
                <w:lang w:eastAsia="cs-CZ"/>
              </w:rPr>
              <w:t>IČO: 66388830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B" w:rsidRPr="00E665AB" w:rsidRDefault="00E665AB" w:rsidP="00E665A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665AB">
              <w:rPr>
                <w:rFonts w:eastAsia="Times New Roman" w:cs="Times New Roman"/>
                <w:lang w:eastAsia="cs-CZ"/>
              </w:rPr>
              <w:t>Nákup osobního automobilu pro poskytování sociálního poradenství v terénu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B" w:rsidRPr="00E665AB" w:rsidRDefault="00E665AB" w:rsidP="00E665AB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E665AB">
              <w:rPr>
                <w:rFonts w:eastAsia="Times New Roman" w:cs="Times New Roman"/>
                <w:lang w:eastAsia="cs-CZ"/>
              </w:rPr>
              <w:t>250 000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B" w:rsidRPr="00E665AB" w:rsidRDefault="00E665AB" w:rsidP="00E665A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E665AB">
              <w:rPr>
                <w:rFonts w:eastAsia="Times New Roman" w:cs="Times New Roman"/>
                <w:b/>
                <w:lang w:eastAsia="cs-CZ"/>
              </w:rPr>
              <w:t>2017-2020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B" w:rsidRPr="00E665AB" w:rsidRDefault="00E665AB" w:rsidP="00E665AB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E665AB">
              <w:rPr>
                <w:rFonts w:eastAsia="Times New Roman" w:cs="Times New Roman"/>
                <w:lang w:eastAsia="cs-CZ"/>
              </w:rPr>
              <w:t>1.5, 2.7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B" w:rsidRPr="00E665AB" w:rsidRDefault="00E665AB" w:rsidP="00E665AB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B" w:rsidRPr="00E665AB" w:rsidRDefault="00E665AB" w:rsidP="00E665AB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B" w:rsidRPr="00E665AB" w:rsidRDefault="00E665AB" w:rsidP="00E665AB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B" w:rsidRPr="00E665AB" w:rsidRDefault="00E665AB" w:rsidP="00E665AB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B" w:rsidRPr="00E665AB" w:rsidRDefault="00E665AB" w:rsidP="00E665AB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B" w:rsidRPr="00E665AB" w:rsidRDefault="00E665AB" w:rsidP="00E665AB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E665AB" w:rsidRPr="0014041F" w:rsidTr="0040598E">
        <w:trPr>
          <w:trHeight w:val="611"/>
        </w:trPr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B" w:rsidRPr="00E665AB" w:rsidRDefault="00E665AB" w:rsidP="00E665AB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B" w:rsidRPr="00E665AB" w:rsidRDefault="00E665AB" w:rsidP="00E665A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665AB">
              <w:rPr>
                <w:rFonts w:eastAsia="Times New Roman" w:cs="Times New Roman"/>
                <w:lang w:eastAsia="cs-CZ"/>
              </w:rPr>
              <w:t>Rekonstrukce podkrovních prostor v Domově sv. Zdislavy pro matky s dětmi v tísni a rekonstrukce fasády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B" w:rsidRPr="00E665AB" w:rsidRDefault="00E665AB" w:rsidP="00E665AB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E665AB">
              <w:rPr>
                <w:rFonts w:eastAsia="Times New Roman" w:cs="Times New Roman"/>
                <w:lang w:eastAsia="cs-CZ"/>
              </w:rPr>
              <w:t>1 200 000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B" w:rsidRPr="00E665AB" w:rsidRDefault="00E665AB" w:rsidP="00E665A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E665AB">
              <w:rPr>
                <w:rFonts w:eastAsia="Times New Roman" w:cs="Times New Roman"/>
                <w:b/>
                <w:lang w:eastAsia="cs-CZ"/>
              </w:rPr>
              <w:t>2017-2019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B" w:rsidRPr="00E665AB" w:rsidRDefault="00E665AB" w:rsidP="00E665AB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E665AB">
              <w:rPr>
                <w:rFonts w:eastAsia="Times New Roman" w:cs="Times New Roman"/>
                <w:lang w:eastAsia="cs-CZ"/>
              </w:rPr>
              <w:t>1.5, 2.7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B" w:rsidRPr="00E665AB" w:rsidRDefault="00E665AB" w:rsidP="00E665AB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B" w:rsidRPr="00E665AB" w:rsidRDefault="00E665AB" w:rsidP="00E665AB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B" w:rsidRPr="00E665AB" w:rsidRDefault="00E665AB" w:rsidP="00E665AB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B" w:rsidRPr="00E665AB" w:rsidRDefault="00E665AB" w:rsidP="00E665AB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B" w:rsidRPr="00E665AB" w:rsidRDefault="00E665AB" w:rsidP="00E665AB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AB" w:rsidRPr="00E665AB" w:rsidRDefault="00E665AB" w:rsidP="00E665AB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40598E" w:rsidRPr="0014041F" w:rsidTr="00423DF1">
        <w:trPr>
          <w:trHeight w:val="611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665AB" w:rsidRDefault="0040598E" w:rsidP="00E665AB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665AB" w:rsidRDefault="0040598E" w:rsidP="00E665A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665AB" w:rsidRDefault="0040598E" w:rsidP="00E665AB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665AB" w:rsidRDefault="0040598E" w:rsidP="00E665A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665AB" w:rsidRDefault="0040598E" w:rsidP="00E665AB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665AB" w:rsidRDefault="0040598E" w:rsidP="00E665AB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665AB" w:rsidRDefault="0040598E" w:rsidP="00E665AB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665AB" w:rsidRDefault="0040598E" w:rsidP="00E665AB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665AB" w:rsidRDefault="0040598E" w:rsidP="00E665AB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665AB" w:rsidRDefault="0040598E" w:rsidP="00E665AB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665AB" w:rsidRDefault="0040598E" w:rsidP="00E665AB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32188D" w:rsidRDefault="0014041F">
      <w:r>
        <w:br w:type="page"/>
      </w:r>
    </w:p>
    <w:tbl>
      <w:tblPr>
        <w:tblW w:w="500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271"/>
        <w:gridCol w:w="1414"/>
        <w:gridCol w:w="1279"/>
        <w:gridCol w:w="851"/>
        <w:gridCol w:w="711"/>
        <w:gridCol w:w="708"/>
        <w:gridCol w:w="851"/>
        <w:gridCol w:w="1134"/>
        <w:gridCol w:w="1559"/>
        <w:gridCol w:w="1237"/>
      </w:tblGrid>
      <w:tr w:rsidR="007C739D" w:rsidRPr="000D3E1C" w:rsidTr="00423DF1">
        <w:trPr>
          <w:trHeight w:val="61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9D" w:rsidRDefault="007C739D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7C739D" w:rsidRDefault="007C739D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7C739D" w:rsidRDefault="007C739D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7C739D" w:rsidRDefault="007C739D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7C739D" w:rsidRPr="00E23C89" w:rsidRDefault="007C739D" w:rsidP="00423DF1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9D" w:rsidRPr="00E23C89" w:rsidRDefault="007C739D" w:rsidP="00423DF1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9D" w:rsidRPr="00E23C89" w:rsidRDefault="007C739D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9D" w:rsidRPr="00E23C89" w:rsidRDefault="007C739D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9D" w:rsidRPr="00E23C89" w:rsidRDefault="007C739D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9D" w:rsidRPr="000D3E1C" w:rsidRDefault="007C739D" w:rsidP="00423DF1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9D" w:rsidRPr="000D3E1C" w:rsidRDefault="007C739D" w:rsidP="00423DF1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9D" w:rsidRPr="000D3E1C" w:rsidRDefault="007C739D" w:rsidP="00423DF1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7C739D" w:rsidRPr="00BD2406" w:rsidTr="00423DF1">
        <w:trPr>
          <w:cantSplit/>
          <w:trHeight w:val="1664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39D" w:rsidRPr="00BD2406" w:rsidRDefault="007C739D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39D" w:rsidRPr="00BD2406" w:rsidRDefault="007C739D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39D" w:rsidRPr="00BD2406" w:rsidRDefault="007C739D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39D" w:rsidRPr="00D77B3E" w:rsidRDefault="007C739D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39D" w:rsidRPr="00BD2406" w:rsidRDefault="007C739D" w:rsidP="00423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739D" w:rsidRPr="00BD2406" w:rsidRDefault="007C739D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739D" w:rsidRPr="00BD2406" w:rsidRDefault="007C739D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ní vědy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739D" w:rsidRPr="00BD2406" w:rsidRDefault="007C739D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Technické a řemeslné obory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739D" w:rsidRPr="00BD2406" w:rsidRDefault="007C739D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D" w:rsidRPr="00BD2406" w:rsidRDefault="007C739D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D" w:rsidRPr="00BD2406" w:rsidRDefault="007C739D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40598E" w:rsidRPr="0014041F" w:rsidTr="00423DF1">
        <w:trPr>
          <w:trHeight w:val="611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7C739D" w:rsidRDefault="0040598E" w:rsidP="007C739D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7C739D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 xml:space="preserve">Modelářský klub SMČR č. 186 </w:t>
            </w:r>
            <w:proofErr w:type="spellStart"/>
            <w:r w:rsidRPr="007C739D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Modelklub</w:t>
            </w:r>
            <w:proofErr w:type="spellEnd"/>
            <w:r w:rsidRPr="007C739D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 xml:space="preserve"> Bolešiny</w:t>
            </w:r>
            <w:r w:rsidRPr="007C739D">
              <w:rPr>
                <w:rFonts w:eastAsia="Times New Roman" w:cs="Arial"/>
                <w:color w:val="215868" w:themeColor="accent5" w:themeShade="80"/>
                <w:lang w:eastAsia="cs-CZ"/>
              </w:rPr>
              <w:t xml:space="preserve"> IČO: 69460183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7C739D" w:rsidRDefault="0040598E" w:rsidP="007C739D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7C739D">
              <w:rPr>
                <w:rFonts w:eastAsia="Times New Roman" w:cs="Times New Roman"/>
                <w:lang w:eastAsia="cs-CZ"/>
              </w:rPr>
              <w:t>Modernizace modelářského areálu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7C739D" w:rsidRDefault="0040598E" w:rsidP="007C739D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7C739D">
              <w:rPr>
                <w:rFonts w:eastAsia="Times New Roman" w:cs="Times New Roman"/>
                <w:lang w:eastAsia="cs-CZ"/>
              </w:rPr>
              <w:t>2 100 000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7C739D" w:rsidRDefault="0040598E" w:rsidP="007C739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7C739D">
              <w:rPr>
                <w:rFonts w:eastAsia="Times New Roman" w:cs="Times New Roman"/>
                <w:b/>
                <w:lang w:eastAsia="cs-CZ"/>
              </w:rPr>
              <w:t>2016-2023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7C739D" w:rsidRDefault="0040598E" w:rsidP="007C739D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7C739D">
              <w:rPr>
                <w:rFonts w:eastAsia="Times New Roman" w:cs="Times New Roman"/>
                <w:lang w:eastAsia="cs-CZ"/>
              </w:rPr>
              <w:t>1.5, 2.5, 2.7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7C739D" w:rsidRDefault="0040598E" w:rsidP="007C739D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7C739D" w:rsidRDefault="0040598E" w:rsidP="007C739D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7C739D" w:rsidRDefault="0040598E" w:rsidP="007C739D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7C739D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7C739D" w:rsidRDefault="0040598E" w:rsidP="007C739D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7C739D" w:rsidRDefault="0040598E" w:rsidP="007C739D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7C739D" w:rsidRDefault="0040598E" w:rsidP="007C739D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40598E" w:rsidRPr="0014041F" w:rsidTr="00423DF1">
        <w:trPr>
          <w:trHeight w:val="611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7C739D" w:rsidRDefault="0040598E" w:rsidP="007C739D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7C739D" w:rsidRDefault="0040598E" w:rsidP="007C739D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7C739D" w:rsidRDefault="0040598E" w:rsidP="007C739D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7C739D" w:rsidRDefault="0040598E" w:rsidP="007C739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7C739D" w:rsidRDefault="0040598E" w:rsidP="007C739D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7C739D" w:rsidRDefault="0040598E" w:rsidP="007C739D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7C739D" w:rsidRDefault="0040598E" w:rsidP="007C739D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7C739D" w:rsidRDefault="0040598E" w:rsidP="007C73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7C739D" w:rsidRDefault="0040598E" w:rsidP="007C739D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7C739D" w:rsidRDefault="0040598E" w:rsidP="007C739D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7C739D" w:rsidRDefault="0040598E" w:rsidP="007C739D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612853" w:rsidRDefault="00612853">
      <w:r>
        <w:br w:type="page"/>
      </w:r>
    </w:p>
    <w:tbl>
      <w:tblPr>
        <w:tblW w:w="500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271"/>
        <w:gridCol w:w="1414"/>
        <w:gridCol w:w="1279"/>
        <w:gridCol w:w="851"/>
        <w:gridCol w:w="711"/>
        <w:gridCol w:w="708"/>
        <w:gridCol w:w="851"/>
        <w:gridCol w:w="1134"/>
        <w:gridCol w:w="1559"/>
        <w:gridCol w:w="1237"/>
      </w:tblGrid>
      <w:tr w:rsidR="00E25E84" w:rsidRPr="000D3E1C" w:rsidTr="00423DF1">
        <w:trPr>
          <w:trHeight w:val="61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4" w:rsidRDefault="00E25E84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E25E84" w:rsidRDefault="00E25E84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E25E84" w:rsidRDefault="00E25E84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E25E84" w:rsidRDefault="00E25E84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E25E84" w:rsidRPr="00E23C89" w:rsidRDefault="00E25E84" w:rsidP="00423DF1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4" w:rsidRPr="00E23C89" w:rsidRDefault="00E25E84" w:rsidP="00423DF1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4" w:rsidRPr="00E23C89" w:rsidRDefault="00E25E84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4" w:rsidRPr="00E23C89" w:rsidRDefault="00E25E84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4" w:rsidRPr="00E23C89" w:rsidRDefault="00E25E84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4" w:rsidRPr="000D3E1C" w:rsidRDefault="00E25E84" w:rsidP="00423DF1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4" w:rsidRPr="000D3E1C" w:rsidRDefault="00E25E84" w:rsidP="00423DF1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84" w:rsidRPr="000D3E1C" w:rsidRDefault="00E25E84" w:rsidP="00423DF1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E25E84" w:rsidRPr="00BD2406" w:rsidTr="00423DF1">
        <w:trPr>
          <w:cantSplit/>
          <w:trHeight w:val="1664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84" w:rsidRPr="00BD2406" w:rsidRDefault="00E25E84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84" w:rsidRPr="00BD2406" w:rsidRDefault="00E25E84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84" w:rsidRPr="00BD2406" w:rsidRDefault="00E25E84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84" w:rsidRPr="00D77B3E" w:rsidRDefault="00E25E84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84" w:rsidRPr="00BD2406" w:rsidRDefault="00E25E84" w:rsidP="00423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E84" w:rsidRPr="00BD2406" w:rsidRDefault="00E25E84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E84" w:rsidRPr="00BD2406" w:rsidRDefault="00E25E84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ní vědy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E84" w:rsidRPr="00BD2406" w:rsidRDefault="00E25E84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Technické a řemeslné obory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E84" w:rsidRPr="00BD2406" w:rsidRDefault="00E25E84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4" w:rsidRPr="00BD2406" w:rsidRDefault="00E25E84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4" w:rsidRPr="00BD2406" w:rsidRDefault="00E25E84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40598E" w:rsidRPr="007C739D" w:rsidTr="00423DF1">
        <w:trPr>
          <w:trHeight w:val="611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25E84" w:rsidRDefault="0040598E" w:rsidP="00E25E84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  <w:r w:rsidRPr="00E25E84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 xml:space="preserve">Město Nýrsko, Náměstí 122, 340 22 Nýrsko </w:t>
            </w:r>
          </w:p>
          <w:p w:rsidR="0040598E" w:rsidRPr="00E25E84" w:rsidRDefault="0040598E" w:rsidP="00E25E84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25E84">
              <w:rPr>
                <w:rFonts w:eastAsia="Times New Roman" w:cs="Arial"/>
                <w:color w:val="215868" w:themeColor="accent5" w:themeShade="80"/>
                <w:lang w:eastAsia="cs-CZ"/>
              </w:rPr>
              <w:t xml:space="preserve">IČO: 00255921 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25E84" w:rsidRDefault="0040598E" w:rsidP="00E25E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25E84">
              <w:rPr>
                <w:rFonts w:eastAsia="Times New Roman" w:cs="Times New Roman"/>
                <w:lang w:eastAsia="cs-CZ"/>
              </w:rPr>
              <w:t>Rekonstrukce prostor pro nově zřízenou dětskou skupinu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25E84" w:rsidRDefault="0040598E" w:rsidP="00E25E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25E84">
              <w:rPr>
                <w:rFonts w:eastAsia="Times New Roman" w:cs="Times New Roman"/>
                <w:lang w:eastAsia="cs-CZ"/>
              </w:rPr>
              <w:t>2.500.000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25E84" w:rsidRDefault="0040598E" w:rsidP="00E25E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E25E84">
              <w:rPr>
                <w:rFonts w:eastAsia="Times New Roman" w:cs="Times New Roman"/>
                <w:b/>
                <w:lang w:eastAsia="cs-CZ"/>
              </w:rPr>
              <w:t>2018-2019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25E84" w:rsidRDefault="0040598E" w:rsidP="00E25E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25E84">
              <w:rPr>
                <w:rFonts w:eastAsia="Times New Roman" w:cs="Times New Roman"/>
                <w:lang w:eastAsia="cs-CZ"/>
              </w:rPr>
              <w:t>1.1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25E84" w:rsidRDefault="0040598E" w:rsidP="00E25E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25E84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25E84" w:rsidRDefault="0040598E" w:rsidP="00E25E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25E84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25E84" w:rsidRDefault="0040598E" w:rsidP="00E25E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25E84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25E84" w:rsidRDefault="0040598E" w:rsidP="00E25E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25E84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25E84" w:rsidRDefault="0040598E" w:rsidP="00E25E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25E84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25E84" w:rsidRDefault="0040598E" w:rsidP="00E25E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25E84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40598E" w:rsidRPr="007C739D" w:rsidTr="00423DF1">
        <w:trPr>
          <w:trHeight w:val="611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25E84" w:rsidRDefault="0040598E" w:rsidP="00E25E84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25E84" w:rsidRDefault="0040598E" w:rsidP="00E25E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25E84" w:rsidRDefault="0040598E" w:rsidP="00E25E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25E84" w:rsidRDefault="0040598E" w:rsidP="00E25E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25E84" w:rsidRDefault="0040598E" w:rsidP="00E25E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25E84" w:rsidRDefault="0040598E" w:rsidP="00E25E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25E84" w:rsidRDefault="0040598E" w:rsidP="00E25E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25E84" w:rsidRDefault="0040598E" w:rsidP="00E25E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25E84" w:rsidRDefault="0040598E" w:rsidP="00E25E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25E84" w:rsidRDefault="0040598E" w:rsidP="00E25E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98E" w:rsidRPr="00E25E84" w:rsidRDefault="0040598E" w:rsidP="00E25E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</w:tbl>
    <w:p w:rsidR="00957076" w:rsidRDefault="00957076">
      <w:r>
        <w:br w:type="page"/>
      </w:r>
    </w:p>
    <w:tbl>
      <w:tblPr>
        <w:tblW w:w="500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271"/>
        <w:gridCol w:w="1414"/>
        <w:gridCol w:w="1279"/>
        <w:gridCol w:w="851"/>
        <w:gridCol w:w="711"/>
        <w:gridCol w:w="708"/>
        <w:gridCol w:w="851"/>
        <w:gridCol w:w="1134"/>
        <w:gridCol w:w="1559"/>
        <w:gridCol w:w="1237"/>
      </w:tblGrid>
      <w:tr w:rsidR="00957076" w:rsidRPr="000D3E1C" w:rsidTr="00423DF1">
        <w:trPr>
          <w:trHeight w:val="61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76" w:rsidRDefault="00957076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957076" w:rsidRDefault="00957076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957076" w:rsidRDefault="00957076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957076" w:rsidRDefault="00957076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957076" w:rsidRPr="00E23C89" w:rsidRDefault="00957076" w:rsidP="00423DF1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76" w:rsidRPr="00E23C89" w:rsidRDefault="00957076" w:rsidP="00423DF1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76" w:rsidRPr="00E23C89" w:rsidRDefault="00957076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76" w:rsidRPr="00E23C89" w:rsidRDefault="00957076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76" w:rsidRPr="00E23C89" w:rsidRDefault="00957076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76" w:rsidRPr="000D3E1C" w:rsidRDefault="00957076" w:rsidP="00423DF1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76" w:rsidRPr="000D3E1C" w:rsidRDefault="00957076" w:rsidP="00423DF1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76" w:rsidRPr="000D3E1C" w:rsidRDefault="00957076" w:rsidP="00423DF1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957076" w:rsidRPr="00BD2406" w:rsidTr="00423DF1">
        <w:trPr>
          <w:cantSplit/>
          <w:trHeight w:val="1664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076" w:rsidRPr="00BD2406" w:rsidRDefault="00957076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076" w:rsidRPr="00BD2406" w:rsidRDefault="00957076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076" w:rsidRPr="00BD2406" w:rsidRDefault="00957076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076" w:rsidRPr="00D77B3E" w:rsidRDefault="00957076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076" w:rsidRPr="00BD2406" w:rsidRDefault="00957076" w:rsidP="00423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076" w:rsidRPr="00BD2406" w:rsidRDefault="00957076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076" w:rsidRPr="00BD2406" w:rsidRDefault="00957076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ní vědy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076" w:rsidRPr="00BD2406" w:rsidRDefault="00957076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Technické a řemeslné obory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076" w:rsidRPr="00BD2406" w:rsidRDefault="00957076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76" w:rsidRPr="00BD2406" w:rsidRDefault="00957076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76" w:rsidRPr="00BD2406" w:rsidRDefault="00957076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957076" w:rsidRPr="00E665AB" w:rsidTr="00423DF1">
        <w:trPr>
          <w:trHeight w:val="611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957076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  <w:r w:rsidRPr="00957076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 xml:space="preserve">Diakonie </w:t>
            </w:r>
            <w:proofErr w:type="gramStart"/>
            <w:r w:rsidRPr="00957076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ČCE - středisko</w:t>
            </w:r>
            <w:proofErr w:type="gramEnd"/>
            <w:r w:rsidRPr="00957076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 xml:space="preserve"> Západní Čechy</w:t>
            </w:r>
          </w:p>
          <w:p w:rsidR="00957076" w:rsidRPr="00957076" w:rsidRDefault="00957076" w:rsidP="00957076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7076">
              <w:rPr>
                <w:rFonts w:eastAsia="Times New Roman" w:cs="Arial"/>
                <w:color w:val="215868" w:themeColor="accent5" w:themeShade="80"/>
                <w:lang w:eastAsia="cs-CZ"/>
              </w:rPr>
              <w:t>IČO: 45331154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95707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957076">
              <w:rPr>
                <w:rFonts w:eastAsia="Times New Roman" w:cs="Times New Roman"/>
                <w:lang w:eastAsia="cs-CZ"/>
              </w:rPr>
              <w:t>Sociálně aktivizační služby pro rodiny s dětmi v Pošumaví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957076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957076">
              <w:rPr>
                <w:rFonts w:eastAsia="Times New Roman" w:cs="Times New Roman"/>
                <w:lang w:eastAsia="cs-CZ"/>
              </w:rPr>
              <w:t>4 800 000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95707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957076">
              <w:rPr>
                <w:rFonts w:eastAsia="Times New Roman" w:cs="Times New Roman"/>
                <w:b/>
                <w:lang w:eastAsia="cs-CZ"/>
              </w:rPr>
              <w:t>2017-2019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95707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957076">
              <w:rPr>
                <w:rFonts w:eastAsia="Times New Roman" w:cs="Times New Roman"/>
                <w:lang w:eastAsia="cs-CZ"/>
              </w:rPr>
              <w:t>1.5, 2.7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95707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95707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95707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95707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95707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95707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957076" w:rsidRPr="00E665AB" w:rsidTr="00423DF1">
        <w:trPr>
          <w:trHeight w:val="611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957076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95707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957076">
              <w:rPr>
                <w:rFonts w:eastAsia="Times New Roman" w:cs="Times New Roman"/>
                <w:lang w:eastAsia="cs-CZ"/>
              </w:rPr>
              <w:t xml:space="preserve">Uličník pro </w:t>
            </w:r>
            <w:proofErr w:type="gramStart"/>
            <w:r w:rsidRPr="00957076">
              <w:rPr>
                <w:rFonts w:eastAsia="Times New Roman" w:cs="Times New Roman"/>
                <w:lang w:eastAsia="cs-CZ"/>
              </w:rPr>
              <w:t>Pošumaví - mobilní</w:t>
            </w:r>
            <w:proofErr w:type="gramEnd"/>
            <w:r w:rsidRPr="00957076">
              <w:rPr>
                <w:rFonts w:eastAsia="Times New Roman" w:cs="Times New Roman"/>
                <w:lang w:eastAsia="cs-CZ"/>
              </w:rPr>
              <w:t xml:space="preserve"> nízkoprahové zařízení pro děti a mládež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957076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 w:rsidRPr="00957076">
              <w:rPr>
                <w:rFonts w:eastAsia="Times New Roman" w:cs="Times New Roman"/>
                <w:lang w:eastAsia="cs-CZ"/>
              </w:rPr>
              <w:t>6 600 000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95707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957076">
              <w:rPr>
                <w:rFonts w:eastAsia="Times New Roman" w:cs="Times New Roman"/>
                <w:b/>
                <w:lang w:eastAsia="cs-CZ"/>
              </w:rPr>
              <w:t>2017-2019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95707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957076">
              <w:rPr>
                <w:rFonts w:eastAsia="Times New Roman" w:cs="Times New Roman"/>
                <w:lang w:eastAsia="cs-CZ"/>
              </w:rPr>
              <w:t>1.5, 2.7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95707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95707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95707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95707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95707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95707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957076" w:rsidRDefault="00957076">
      <w:r>
        <w:br w:type="page"/>
      </w:r>
    </w:p>
    <w:tbl>
      <w:tblPr>
        <w:tblW w:w="500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2271"/>
        <w:gridCol w:w="1414"/>
        <w:gridCol w:w="1279"/>
        <w:gridCol w:w="851"/>
        <w:gridCol w:w="711"/>
        <w:gridCol w:w="708"/>
        <w:gridCol w:w="851"/>
        <w:gridCol w:w="1134"/>
        <w:gridCol w:w="1559"/>
        <w:gridCol w:w="1237"/>
      </w:tblGrid>
      <w:tr w:rsidR="00957076" w:rsidRPr="000D3E1C" w:rsidTr="00423DF1">
        <w:trPr>
          <w:trHeight w:val="61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76" w:rsidRDefault="00957076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957076" w:rsidRDefault="00957076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957076" w:rsidRDefault="00957076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957076" w:rsidRDefault="00957076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957076" w:rsidRPr="00E23C89" w:rsidRDefault="00957076" w:rsidP="00423DF1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76" w:rsidRPr="00E23C89" w:rsidRDefault="00957076" w:rsidP="00423DF1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76" w:rsidRPr="00E23C89" w:rsidRDefault="00957076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76" w:rsidRPr="00E23C89" w:rsidRDefault="00957076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76" w:rsidRPr="00E23C89" w:rsidRDefault="00957076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76" w:rsidRPr="000D3E1C" w:rsidRDefault="00957076" w:rsidP="00423DF1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76" w:rsidRPr="000D3E1C" w:rsidRDefault="00957076" w:rsidP="00423DF1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076" w:rsidRPr="000D3E1C" w:rsidRDefault="00957076" w:rsidP="00423DF1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957076" w:rsidRPr="00BD2406" w:rsidTr="00423DF1">
        <w:trPr>
          <w:cantSplit/>
          <w:trHeight w:val="1664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076" w:rsidRPr="00BD2406" w:rsidRDefault="00957076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076" w:rsidRPr="00BD2406" w:rsidRDefault="00957076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076" w:rsidRPr="00BD2406" w:rsidRDefault="00957076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076" w:rsidRPr="00D77B3E" w:rsidRDefault="00957076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076" w:rsidRPr="00BD2406" w:rsidRDefault="00957076" w:rsidP="00423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076" w:rsidRPr="00BD2406" w:rsidRDefault="00957076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076" w:rsidRPr="00BD2406" w:rsidRDefault="00957076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ní vědy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076" w:rsidRPr="00BD2406" w:rsidRDefault="00957076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Technické a řemeslné obory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7076" w:rsidRPr="00BD2406" w:rsidRDefault="00957076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76" w:rsidRPr="00BD2406" w:rsidRDefault="00957076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76" w:rsidRPr="00BD2406" w:rsidRDefault="00957076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957076" w:rsidRPr="00957076" w:rsidTr="00423DF1">
        <w:trPr>
          <w:trHeight w:val="611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957076">
            <w:pPr>
              <w:spacing w:after="0" w:line="240" w:lineRule="auto"/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</w:pPr>
            <w:r w:rsidRPr="00957076">
              <w:rPr>
                <w:rFonts w:eastAsia="Times New Roman" w:cs="Arial"/>
                <w:b/>
                <w:color w:val="215868" w:themeColor="accent5" w:themeShade="80"/>
                <w:lang w:eastAsia="cs-CZ"/>
              </w:rPr>
              <w:t>Mateřská škola KUBUKI</w:t>
            </w:r>
          </w:p>
          <w:p w:rsidR="00957076" w:rsidRDefault="00957076" w:rsidP="00957076">
            <w:pPr>
              <w:spacing w:after="0" w:line="240" w:lineRule="auto"/>
              <w:rPr>
                <w:color w:val="215868" w:themeColor="accent5" w:themeShade="80"/>
              </w:rPr>
            </w:pPr>
            <w:r w:rsidRPr="00957076">
              <w:rPr>
                <w:rFonts w:eastAsia="Times New Roman" w:cs="Arial"/>
                <w:color w:val="215868" w:themeColor="accent5" w:themeShade="80"/>
                <w:lang w:eastAsia="cs-CZ"/>
              </w:rPr>
              <w:t xml:space="preserve">IČO: </w:t>
            </w:r>
            <w:r w:rsidRPr="00957076">
              <w:rPr>
                <w:color w:val="215868" w:themeColor="accent5" w:themeShade="80"/>
              </w:rPr>
              <w:t>03303934</w:t>
            </w:r>
          </w:p>
          <w:p w:rsidR="00957076" w:rsidRPr="00957076" w:rsidRDefault="00957076" w:rsidP="002A2063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957076">
              <w:rPr>
                <w:rFonts w:eastAsia="Times New Roman" w:cs="Arial"/>
                <w:color w:val="215868" w:themeColor="accent5" w:themeShade="80"/>
                <w:lang w:eastAsia="cs-CZ"/>
              </w:rPr>
              <w:t xml:space="preserve">RED IZO: </w:t>
            </w:r>
            <w:r w:rsidRPr="00957076">
              <w:rPr>
                <w:color w:val="215868" w:themeColor="accent5" w:themeShade="80"/>
              </w:rPr>
              <w:t>691007071</w:t>
            </w:r>
            <w:r w:rsidRPr="00957076">
              <w:rPr>
                <w:rFonts w:eastAsia="Times New Roman" w:cs="Arial"/>
                <w:color w:val="215868" w:themeColor="accent5" w:themeShade="80"/>
                <w:lang w:eastAsia="cs-CZ"/>
              </w:rPr>
              <w:t xml:space="preserve">                               IZO MŠ:</w:t>
            </w:r>
            <w:r>
              <w:rPr>
                <w:rFonts w:eastAsia="Times New Roman" w:cs="Arial"/>
                <w:color w:val="215868" w:themeColor="accent5" w:themeShade="80"/>
                <w:lang w:eastAsia="cs-CZ"/>
              </w:rPr>
              <w:t xml:space="preserve"> </w:t>
            </w:r>
            <w:r w:rsidRPr="00957076">
              <w:rPr>
                <w:color w:val="215868" w:themeColor="accent5" w:themeShade="80"/>
              </w:rPr>
              <w:t>181060477</w:t>
            </w:r>
            <w:r w:rsidRPr="00957076">
              <w:rPr>
                <w:rFonts w:eastAsia="Times New Roman" w:cs="Arial"/>
                <w:color w:val="215868" w:themeColor="accent5" w:themeShade="80"/>
                <w:lang w:eastAsia="cs-CZ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423DF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423DF1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423DF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957076" w:rsidRPr="00957076" w:rsidTr="00423DF1">
        <w:trPr>
          <w:trHeight w:val="611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423DF1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423DF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423DF1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423DF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76" w:rsidRPr="00957076" w:rsidRDefault="00957076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957076" w:rsidRDefault="00957076">
      <w:r>
        <w:br w:type="page"/>
      </w:r>
    </w:p>
    <w:p w:rsidR="002A2063" w:rsidRDefault="002A2063"/>
    <w:tbl>
      <w:tblPr>
        <w:tblW w:w="5053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2272"/>
        <w:gridCol w:w="1415"/>
        <w:gridCol w:w="1278"/>
        <w:gridCol w:w="851"/>
        <w:gridCol w:w="710"/>
        <w:gridCol w:w="707"/>
        <w:gridCol w:w="851"/>
        <w:gridCol w:w="1137"/>
        <w:gridCol w:w="1558"/>
        <w:gridCol w:w="1236"/>
      </w:tblGrid>
      <w:tr w:rsidR="002A2063" w:rsidRPr="000D3E1C" w:rsidTr="002A2063">
        <w:trPr>
          <w:trHeight w:val="610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63" w:rsidRDefault="002A2063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Identifikace školy, školského zařízení či dalšího subjektu</w:t>
            </w:r>
          </w:p>
          <w:p w:rsidR="002A2063" w:rsidRDefault="002A2063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2A2063" w:rsidRDefault="002A2063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2A2063" w:rsidRDefault="002A2063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2A2063" w:rsidRPr="00E23C89" w:rsidRDefault="002A2063" w:rsidP="00423DF1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63" w:rsidRPr="00E23C89" w:rsidRDefault="002A2063" w:rsidP="00423DF1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63" w:rsidRPr="00E23C89" w:rsidRDefault="002A2063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63" w:rsidRPr="00E23C89" w:rsidRDefault="002A2063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63" w:rsidRPr="00E23C89" w:rsidRDefault="002A2063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63" w:rsidRPr="000D3E1C" w:rsidRDefault="002A2063" w:rsidP="00423DF1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63" w:rsidRPr="000D3E1C" w:rsidRDefault="002A2063" w:rsidP="00423DF1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63" w:rsidRPr="000D3E1C" w:rsidRDefault="002A2063" w:rsidP="00423DF1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2A2063" w:rsidRPr="00BD2406" w:rsidTr="002A2063">
        <w:trPr>
          <w:cantSplit/>
          <w:trHeight w:val="1664"/>
        </w:trPr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63" w:rsidRPr="00BD2406" w:rsidRDefault="002A2063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63" w:rsidRPr="00BD2406" w:rsidRDefault="002A2063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63" w:rsidRPr="00BD2406" w:rsidRDefault="002A2063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63" w:rsidRPr="00D77B3E" w:rsidRDefault="002A2063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63" w:rsidRPr="00BD2406" w:rsidRDefault="002A2063" w:rsidP="00423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063" w:rsidRPr="00BD2406" w:rsidRDefault="002A2063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063" w:rsidRPr="00BD2406" w:rsidRDefault="002A2063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ní vědy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063" w:rsidRPr="00BD2406" w:rsidRDefault="002A2063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Technické a řemeslné obory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063" w:rsidRPr="00BD2406" w:rsidRDefault="002A2063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63" w:rsidRPr="00BD2406" w:rsidRDefault="002A2063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63" w:rsidRPr="00BD2406" w:rsidRDefault="002A2063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2A2063" w:rsidRPr="00957076" w:rsidTr="002A2063">
        <w:trPr>
          <w:trHeight w:val="611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2A2063" w:rsidRDefault="002A2063" w:rsidP="002A2063">
            <w:pPr>
              <w:spacing w:after="0" w:line="240" w:lineRule="auto"/>
              <w:rPr>
                <w:b/>
                <w:color w:val="215868" w:themeColor="accent5" w:themeShade="80"/>
              </w:rPr>
            </w:pPr>
            <w:r w:rsidRPr="002A2063">
              <w:rPr>
                <w:b/>
                <w:color w:val="215868" w:themeColor="accent5" w:themeShade="80"/>
              </w:rPr>
              <w:t>Základní umělecká škola Josefa Kličky, Klatovy, Plánická 208</w:t>
            </w:r>
          </w:p>
          <w:p w:rsidR="002A2063" w:rsidRPr="002A2063" w:rsidRDefault="002A2063" w:rsidP="002A2063">
            <w:pPr>
              <w:spacing w:after="0" w:line="240" w:lineRule="auto"/>
              <w:rPr>
                <w:color w:val="215868" w:themeColor="accent5" w:themeShade="80"/>
              </w:rPr>
            </w:pPr>
            <w:r w:rsidRPr="002A2063">
              <w:rPr>
                <w:rFonts w:eastAsia="Times New Roman" w:cs="Arial"/>
                <w:color w:val="215868" w:themeColor="accent5" w:themeShade="80"/>
                <w:lang w:eastAsia="cs-CZ"/>
              </w:rPr>
              <w:t xml:space="preserve">IČO: </w:t>
            </w:r>
            <w:r w:rsidRPr="002A2063">
              <w:rPr>
                <w:color w:val="215868" w:themeColor="accent5" w:themeShade="80"/>
              </w:rPr>
              <w:t>70838542</w:t>
            </w:r>
          </w:p>
          <w:p w:rsidR="002A2063" w:rsidRPr="002A2063" w:rsidRDefault="002A2063" w:rsidP="002A2063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2A2063">
              <w:rPr>
                <w:rFonts w:eastAsia="Times New Roman" w:cs="Arial"/>
                <w:color w:val="215868" w:themeColor="accent5" w:themeShade="80"/>
                <w:lang w:eastAsia="cs-CZ"/>
              </w:rPr>
              <w:t xml:space="preserve">RED IZO: </w:t>
            </w:r>
            <w:r w:rsidRPr="002A2063">
              <w:rPr>
                <w:color w:val="215868" w:themeColor="accent5" w:themeShade="80"/>
              </w:rPr>
              <w:t>600002659</w:t>
            </w:r>
            <w:r w:rsidRPr="002A2063">
              <w:rPr>
                <w:rFonts w:eastAsia="Times New Roman" w:cs="Arial"/>
                <w:color w:val="215868" w:themeColor="accent5" w:themeShade="80"/>
                <w:lang w:eastAsia="cs-CZ"/>
              </w:rPr>
              <w:t xml:space="preserve"> IZO: </w:t>
            </w:r>
            <w:r w:rsidRPr="002A2063">
              <w:rPr>
                <w:color w:val="215868" w:themeColor="accent5" w:themeShade="80"/>
              </w:rPr>
              <w:t>102164916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2A2063" w:rsidRPr="00957076" w:rsidTr="002A2063">
        <w:trPr>
          <w:trHeight w:val="611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2A2063" w:rsidRPr="00957076" w:rsidTr="002A2063">
        <w:trPr>
          <w:trHeight w:val="611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2A2063" w:rsidRPr="00957076" w:rsidTr="002A2063">
        <w:trPr>
          <w:trHeight w:val="611"/>
        </w:trPr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2A2063" w:rsidRDefault="002A2063">
      <w:r>
        <w:br w:type="page"/>
      </w:r>
    </w:p>
    <w:tbl>
      <w:tblPr>
        <w:tblW w:w="5053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2272"/>
        <w:gridCol w:w="1415"/>
        <w:gridCol w:w="1278"/>
        <w:gridCol w:w="851"/>
        <w:gridCol w:w="710"/>
        <w:gridCol w:w="707"/>
        <w:gridCol w:w="851"/>
        <w:gridCol w:w="1137"/>
        <w:gridCol w:w="1558"/>
        <w:gridCol w:w="1236"/>
      </w:tblGrid>
      <w:tr w:rsidR="002A2063" w:rsidRPr="000D3E1C" w:rsidTr="00423DF1">
        <w:trPr>
          <w:trHeight w:val="610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63" w:rsidRDefault="002A2063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2A2063" w:rsidRDefault="002A2063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2A2063" w:rsidRDefault="002A2063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2A2063" w:rsidRDefault="002A2063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2A2063" w:rsidRPr="00E23C89" w:rsidRDefault="002A2063" w:rsidP="00423DF1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63" w:rsidRPr="00E23C89" w:rsidRDefault="002A2063" w:rsidP="00423DF1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63" w:rsidRPr="00E23C89" w:rsidRDefault="002A2063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63" w:rsidRPr="00E23C89" w:rsidRDefault="002A2063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63" w:rsidRPr="00E23C89" w:rsidRDefault="002A2063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63" w:rsidRPr="000D3E1C" w:rsidRDefault="002A2063" w:rsidP="00423DF1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63" w:rsidRPr="000D3E1C" w:rsidRDefault="002A2063" w:rsidP="00423DF1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63" w:rsidRPr="000D3E1C" w:rsidRDefault="002A2063" w:rsidP="00423DF1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2A2063" w:rsidRPr="00BD2406" w:rsidTr="00423DF1">
        <w:trPr>
          <w:cantSplit/>
          <w:trHeight w:val="1664"/>
        </w:trPr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63" w:rsidRPr="00BD2406" w:rsidRDefault="002A2063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63" w:rsidRPr="00BD2406" w:rsidRDefault="002A2063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63" w:rsidRPr="00BD2406" w:rsidRDefault="002A2063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63" w:rsidRPr="00D77B3E" w:rsidRDefault="002A2063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063" w:rsidRPr="00BD2406" w:rsidRDefault="002A2063" w:rsidP="00423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063" w:rsidRPr="00BD2406" w:rsidRDefault="002A2063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063" w:rsidRPr="00BD2406" w:rsidRDefault="002A2063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ní vědy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063" w:rsidRPr="00BD2406" w:rsidRDefault="002A2063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Technické a řemeslné obory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063" w:rsidRPr="00BD2406" w:rsidRDefault="002A2063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63" w:rsidRPr="00BD2406" w:rsidRDefault="002A2063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63" w:rsidRPr="00BD2406" w:rsidRDefault="002A2063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2A2063" w:rsidRPr="00957076" w:rsidTr="00423DF1">
        <w:trPr>
          <w:trHeight w:val="611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2C" w:rsidRPr="0098522C" w:rsidRDefault="0098522C" w:rsidP="0098522C">
            <w:pPr>
              <w:spacing w:after="0" w:line="240" w:lineRule="auto"/>
              <w:rPr>
                <w:b/>
                <w:color w:val="215868" w:themeColor="accent5" w:themeShade="80"/>
              </w:rPr>
            </w:pPr>
            <w:r w:rsidRPr="0098522C">
              <w:rPr>
                <w:b/>
                <w:color w:val="215868" w:themeColor="accent5" w:themeShade="80"/>
              </w:rPr>
              <w:t>Dětský domov se školou, základní škola a školní jídelna, Měcholupy 2</w:t>
            </w:r>
          </w:p>
          <w:p w:rsidR="0098522C" w:rsidRPr="0098522C" w:rsidRDefault="0098522C" w:rsidP="0098522C">
            <w:pPr>
              <w:spacing w:after="0" w:line="240" w:lineRule="auto"/>
              <w:rPr>
                <w:color w:val="215868" w:themeColor="accent5" w:themeShade="80"/>
              </w:rPr>
            </w:pPr>
            <w:r w:rsidRPr="0098522C">
              <w:rPr>
                <w:rFonts w:eastAsia="Times New Roman" w:cs="Arial"/>
                <w:color w:val="215868" w:themeColor="accent5" w:themeShade="80"/>
                <w:lang w:eastAsia="cs-CZ"/>
              </w:rPr>
              <w:t xml:space="preserve">IČO: </w:t>
            </w:r>
            <w:r w:rsidRPr="0098522C">
              <w:rPr>
                <w:color w:val="215868" w:themeColor="accent5" w:themeShade="80"/>
              </w:rPr>
              <w:t>61781517</w:t>
            </w:r>
          </w:p>
          <w:p w:rsidR="0098522C" w:rsidRPr="0098522C" w:rsidRDefault="0098522C" w:rsidP="0098522C">
            <w:pPr>
              <w:spacing w:after="0" w:line="240" w:lineRule="auto"/>
              <w:rPr>
                <w:color w:val="215868" w:themeColor="accent5" w:themeShade="80"/>
              </w:rPr>
            </w:pPr>
            <w:r w:rsidRPr="0098522C">
              <w:rPr>
                <w:rFonts w:eastAsia="Times New Roman" w:cs="Arial"/>
                <w:color w:val="215868" w:themeColor="accent5" w:themeShade="80"/>
                <w:lang w:eastAsia="cs-CZ"/>
              </w:rPr>
              <w:t xml:space="preserve">RED IZO: </w:t>
            </w:r>
            <w:r w:rsidRPr="0098522C">
              <w:rPr>
                <w:color w:val="215868" w:themeColor="accent5" w:themeShade="80"/>
              </w:rPr>
              <w:t>600022927</w:t>
            </w:r>
          </w:p>
          <w:p w:rsidR="002A2063" w:rsidRPr="0098522C" w:rsidRDefault="0098522C" w:rsidP="0098522C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98522C">
              <w:rPr>
                <w:rFonts w:eastAsia="Times New Roman" w:cs="Arial"/>
                <w:color w:val="215868" w:themeColor="accent5" w:themeShade="80"/>
                <w:lang w:eastAsia="cs-CZ"/>
              </w:rPr>
              <w:t xml:space="preserve">IZO: </w:t>
            </w:r>
            <w:r w:rsidRPr="0098522C">
              <w:rPr>
                <w:color w:val="215868" w:themeColor="accent5" w:themeShade="80"/>
              </w:rPr>
              <w:t>110031814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2A2063" w:rsidRPr="00957076" w:rsidTr="00423DF1">
        <w:trPr>
          <w:trHeight w:val="611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2A2063" w:rsidRPr="00957076" w:rsidTr="00423DF1">
        <w:trPr>
          <w:trHeight w:val="611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2A2063" w:rsidRPr="00957076" w:rsidTr="00423DF1">
        <w:trPr>
          <w:trHeight w:val="611"/>
        </w:trPr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63" w:rsidRPr="00957076" w:rsidRDefault="002A2063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98522C" w:rsidRDefault="0098522C">
      <w:r>
        <w:br w:type="page"/>
      </w:r>
    </w:p>
    <w:tbl>
      <w:tblPr>
        <w:tblW w:w="5053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2272"/>
        <w:gridCol w:w="1415"/>
        <w:gridCol w:w="1278"/>
        <w:gridCol w:w="851"/>
        <w:gridCol w:w="710"/>
        <w:gridCol w:w="707"/>
        <w:gridCol w:w="851"/>
        <w:gridCol w:w="1137"/>
        <w:gridCol w:w="1558"/>
        <w:gridCol w:w="1236"/>
      </w:tblGrid>
      <w:tr w:rsidR="0098522C" w:rsidRPr="000D3E1C" w:rsidTr="00423DF1">
        <w:trPr>
          <w:trHeight w:val="610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C" w:rsidRDefault="0098522C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lastRenderedPageBreak/>
              <w:t>Identifikace školy, školského zařízení či dalšího subjektu</w:t>
            </w:r>
          </w:p>
          <w:p w:rsidR="0098522C" w:rsidRDefault="0098522C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  <w:p w:rsidR="0098522C" w:rsidRDefault="0098522C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IČO:</w:t>
            </w:r>
          </w:p>
          <w:p w:rsidR="0098522C" w:rsidRDefault="0098522C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RED IZO:</w:t>
            </w:r>
          </w:p>
          <w:p w:rsidR="0098522C" w:rsidRPr="00E23C89" w:rsidRDefault="0098522C" w:rsidP="00423DF1">
            <w:pPr>
              <w:spacing w:after="0" w:line="240" w:lineRule="auto"/>
              <w:rPr>
                <w:b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IZO: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C" w:rsidRPr="00E23C89" w:rsidRDefault="0098522C" w:rsidP="00423DF1">
            <w:pPr>
              <w:jc w:val="center"/>
              <w:rPr>
                <w:b/>
              </w:rPr>
            </w:pPr>
            <w:r w:rsidRPr="00E23C89">
              <w:rPr>
                <w:b/>
              </w:rPr>
              <w:t>Název projektu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C" w:rsidRPr="00E23C89" w:rsidRDefault="0098522C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Očekávané celkové náklady na projekt v Kč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C" w:rsidRPr="00E23C89" w:rsidRDefault="0098522C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Očekávaný termín realizace projektu (od</w:t>
            </w:r>
            <w:r>
              <w:rPr>
                <w:b/>
              </w:rPr>
              <w:t> </w:t>
            </w:r>
            <w:r w:rsidRPr="00E23C89">
              <w:rPr>
                <w:b/>
              </w:rPr>
              <w:t>– do)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C" w:rsidRPr="00E23C89" w:rsidRDefault="0098522C" w:rsidP="00423DF1">
            <w:pPr>
              <w:spacing w:after="0" w:line="240" w:lineRule="auto"/>
              <w:rPr>
                <w:b/>
              </w:rPr>
            </w:pPr>
            <w:r w:rsidRPr="00E23C89">
              <w:rPr>
                <w:b/>
              </w:rPr>
              <w:t>Soulad s cílem MAP</w:t>
            </w:r>
          </w:p>
        </w:tc>
        <w:tc>
          <w:tcPr>
            <w:tcW w:w="12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C" w:rsidRPr="000D3E1C" w:rsidRDefault="0098522C" w:rsidP="00423DF1">
            <w:pPr>
              <w:spacing w:after="0" w:line="240" w:lineRule="auto"/>
              <w:jc w:val="center"/>
              <w:rPr>
                <w:b/>
              </w:rPr>
            </w:pPr>
            <w:r w:rsidRPr="000D3E1C">
              <w:rPr>
                <w:b/>
              </w:rPr>
              <w:t>Typ projektu</w:t>
            </w:r>
            <w:r>
              <w:rPr>
                <w:b/>
              </w:rPr>
              <w:t xml:space="preserve"> s vazbou na klíčové kompetence IROP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C" w:rsidRPr="000D3E1C" w:rsidRDefault="0098522C" w:rsidP="00423DF1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Bezbariérovost školy, školského zařízení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2C" w:rsidRPr="000D3E1C" w:rsidRDefault="0098522C" w:rsidP="00423DF1">
            <w:pPr>
              <w:spacing w:after="0" w:line="240" w:lineRule="auto"/>
              <w:rPr>
                <w:b/>
              </w:rPr>
            </w:pPr>
            <w:r w:rsidRPr="000D3E1C">
              <w:rPr>
                <w:b/>
              </w:rPr>
              <w:t>Rozšiřování kapacit kmenových učeben mateřských nebo základních škol</w:t>
            </w:r>
          </w:p>
        </w:tc>
      </w:tr>
      <w:tr w:rsidR="0098522C" w:rsidRPr="00BD2406" w:rsidTr="00D0161C">
        <w:trPr>
          <w:cantSplit/>
          <w:trHeight w:val="1664"/>
        </w:trPr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22C" w:rsidRPr="00BD2406" w:rsidRDefault="0098522C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22C" w:rsidRPr="00BD2406" w:rsidRDefault="0098522C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22C" w:rsidRPr="00BD2406" w:rsidRDefault="0098522C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22C" w:rsidRPr="00D77B3E" w:rsidRDefault="0098522C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22C" w:rsidRPr="00BD2406" w:rsidRDefault="0098522C" w:rsidP="00423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22C" w:rsidRPr="00BD2406" w:rsidRDefault="0098522C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Cizí jazyk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22C" w:rsidRPr="00BD2406" w:rsidRDefault="0098522C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Příro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</w:t>
            </w: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ní vědy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22C" w:rsidRPr="00BD2406" w:rsidRDefault="0098522C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Technické a řemeslné obory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22C" w:rsidRPr="00BD2406" w:rsidRDefault="0098522C" w:rsidP="00423D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D240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Práce s digitálními technologiemi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2C" w:rsidRPr="00BD2406" w:rsidRDefault="0098522C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2C" w:rsidRPr="00BD2406" w:rsidRDefault="0098522C" w:rsidP="00423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D0161C" w:rsidRPr="00957076" w:rsidTr="00D0161C">
        <w:trPr>
          <w:trHeight w:val="611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8522C" w:rsidRDefault="00D0161C" w:rsidP="0098522C">
            <w:pPr>
              <w:spacing w:after="0" w:line="240" w:lineRule="auto"/>
              <w:rPr>
                <w:b/>
                <w:color w:val="215868" w:themeColor="accent5" w:themeShade="80"/>
              </w:rPr>
            </w:pPr>
            <w:r w:rsidRPr="0098522C">
              <w:rPr>
                <w:b/>
                <w:color w:val="215868" w:themeColor="accent5" w:themeShade="80"/>
              </w:rPr>
              <w:t xml:space="preserve">Základní škola Dr. </w:t>
            </w:r>
            <w:proofErr w:type="gramStart"/>
            <w:r w:rsidRPr="0098522C">
              <w:rPr>
                <w:b/>
                <w:color w:val="215868" w:themeColor="accent5" w:themeShade="80"/>
              </w:rPr>
              <w:t>ing.</w:t>
            </w:r>
            <w:proofErr w:type="gramEnd"/>
            <w:r w:rsidRPr="0098522C">
              <w:rPr>
                <w:b/>
                <w:color w:val="215868" w:themeColor="accent5" w:themeShade="80"/>
              </w:rPr>
              <w:t xml:space="preserve"> Františka Křižíka a mateřská škola Plánice, příspěvková organizace</w:t>
            </w:r>
          </w:p>
          <w:p w:rsidR="00D0161C" w:rsidRPr="0098522C" w:rsidRDefault="00D0161C" w:rsidP="0098522C">
            <w:pPr>
              <w:spacing w:after="0" w:line="240" w:lineRule="auto"/>
              <w:rPr>
                <w:color w:val="215868" w:themeColor="accent5" w:themeShade="80"/>
              </w:rPr>
            </w:pPr>
            <w:r w:rsidRPr="0098522C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cs-CZ"/>
              </w:rPr>
              <w:t xml:space="preserve">IČO: </w:t>
            </w:r>
            <w:r w:rsidRPr="0098522C">
              <w:rPr>
                <w:color w:val="215868" w:themeColor="accent5" w:themeShade="80"/>
              </w:rPr>
              <w:t>70992649</w:t>
            </w:r>
          </w:p>
          <w:p w:rsidR="00D0161C" w:rsidRPr="0098522C" w:rsidRDefault="00D0161C" w:rsidP="0098522C">
            <w:pPr>
              <w:spacing w:after="0" w:line="240" w:lineRule="auto"/>
              <w:rPr>
                <w:color w:val="215868" w:themeColor="accent5" w:themeShade="80"/>
              </w:rPr>
            </w:pPr>
            <w:r w:rsidRPr="0098522C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cs-CZ"/>
              </w:rPr>
              <w:t xml:space="preserve">RED IZO: </w:t>
            </w:r>
            <w:r w:rsidRPr="0098522C">
              <w:rPr>
                <w:color w:val="215868" w:themeColor="accent5" w:themeShade="80"/>
              </w:rPr>
              <w:t>650055926</w:t>
            </w:r>
          </w:p>
          <w:p w:rsidR="00D0161C" w:rsidRPr="0098522C" w:rsidRDefault="00D0161C" w:rsidP="0098522C">
            <w:pPr>
              <w:spacing w:after="0" w:line="240" w:lineRule="auto"/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cs-CZ"/>
              </w:rPr>
            </w:pPr>
            <w:r w:rsidRPr="0098522C">
              <w:rPr>
                <w:rFonts w:ascii="Arial" w:eastAsia="Times New Roman" w:hAnsi="Arial" w:cs="Arial"/>
                <w:color w:val="215868" w:themeColor="accent5" w:themeShade="80"/>
                <w:sz w:val="20"/>
                <w:szCs w:val="20"/>
                <w:lang w:eastAsia="cs-CZ"/>
              </w:rPr>
              <w:t>IZO MŠ:</w:t>
            </w:r>
          </w:p>
          <w:p w:rsidR="00D0161C" w:rsidRPr="0098522C" w:rsidRDefault="00D0161C" w:rsidP="0098522C">
            <w:pPr>
              <w:spacing w:after="0" w:line="240" w:lineRule="auto"/>
              <w:rPr>
                <w:color w:val="215868" w:themeColor="accent5" w:themeShade="80"/>
              </w:rPr>
            </w:pPr>
            <w:r w:rsidRPr="0098522C">
              <w:rPr>
                <w:color w:val="215868" w:themeColor="accent5" w:themeShade="80"/>
              </w:rPr>
              <w:t>107542765</w:t>
            </w:r>
          </w:p>
          <w:p w:rsidR="00D0161C" w:rsidRPr="0098522C" w:rsidRDefault="00D0161C" w:rsidP="0098522C">
            <w:pPr>
              <w:spacing w:after="0" w:line="240" w:lineRule="auto"/>
              <w:rPr>
                <w:color w:val="215868" w:themeColor="accent5" w:themeShade="80"/>
              </w:rPr>
            </w:pPr>
            <w:r w:rsidRPr="0098522C">
              <w:rPr>
                <w:color w:val="215868" w:themeColor="accent5" w:themeShade="80"/>
              </w:rPr>
              <w:t>IZO ZŠ:</w:t>
            </w:r>
          </w:p>
          <w:p w:rsidR="00D0161C" w:rsidRPr="0098522C" w:rsidRDefault="00D0161C" w:rsidP="0098522C">
            <w:pPr>
              <w:spacing w:after="0" w:line="240" w:lineRule="auto"/>
              <w:rPr>
                <w:rFonts w:eastAsia="Times New Roman" w:cs="Arial"/>
                <w:color w:val="215868" w:themeColor="accent5" w:themeShade="80"/>
                <w:lang w:eastAsia="cs-CZ"/>
              </w:rPr>
            </w:pPr>
            <w:r w:rsidRPr="0098522C">
              <w:rPr>
                <w:color w:val="215868" w:themeColor="accent5" w:themeShade="80"/>
              </w:rPr>
              <w:t>102164541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ZŠ – obnova sportovního areálu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3 000 000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2018-2021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1,3,1.4,2.7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D0161C" w:rsidRPr="00957076" w:rsidTr="00D0161C">
        <w:trPr>
          <w:trHeight w:val="611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ZŠ – rekonstrukce střechy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3 000 000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2019-2022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1.1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D0161C" w:rsidRPr="00957076" w:rsidTr="00D0161C">
        <w:trPr>
          <w:trHeight w:val="611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ZŠ – částečná výměna oken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800 000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2019-2021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1.1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D0161C" w:rsidRPr="00957076" w:rsidTr="00D0161C">
        <w:trPr>
          <w:trHeight w:val="611"/>
        </w:trPr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MŠ – zavedení a rozvod plynu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400 000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2018-2021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1.1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D0161C" w:rsidRPr="00957076" w:rsidTr="00D0161C">
        <w:trPr>
          <w:trHeight w:val="611"/>
        </w:trPr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Default="00D0161C" w:rsidP="00423DF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MŠ – zhotovení spojovací chodby mezi pavilony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Default="00D0161C" w:rsidP="00423DF1">
            <w:pPr>
              <w:spacing w:after="0" w:line="240" w:lineRule="auto"/>
              <w:jc w:val="right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800 000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2018-2021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1.1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7C739D">
              <w:rPr>
                <w:rFonts w:ascii="Arial" w:eastAsia="Times New Roman" w:hAnsi="Arial" w:cs="Arial"/>
                <w:lang w:eastAsia="cs-CZ"/>
              </w:rPr>
              <w:t>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1C" w:rsidRPr="00957076" w:rsidRDefault="00D0161C" w:rsidP="00423DF1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</w:tbl>
    <w:p w:rsidR="00CE2252" w:rsidRDefault="00CE2252" w:rsidP="0098522C"/>
    <w:sectPr w:rsidR="00CE2252" w:rsidSect="0032489B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ED6" w:rsidRDefault="001D5ED6" w:rsidP="00FA5B72">
      <w:pPr>
        <w:spacing w:after="0" w:line="240" w:lineRule="auto"/>
      </w:pPr>
      <w:r>
        <w:separator/>
      </w:r>
    </w:p>
  </w:endnote>
  <w:endnote w:type="continuationSeparator" w:id="0">
    <w:p w:rsidR="001D5ED6" w:rsidRDefault="001D5ED6" w:rsidP="00FA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ED6" w:rsidRDefault="001D5ED6" w:rsidP="00FA5B72">
      <w:pPr>
        <w:spacing w:after="0" w:line="240" w:lineRule="auto"/>
      </w:pPr>
      <w:r>
        <w:separator/>
      </w:r>
    </w:p>
  </w:footnote>
  <w:footnote w:type="continuationSeparator" w:id="0">
    <w:p w:rsidR="001D5ED6" w:rsidRDefault="001D5ED6" w:rsidP="00FA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8CB" w:rsidRDefault="00D768CB" w:rsidP="006E04EA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562475" cy="1028700"/>
          <wp:effectExtent l="19050" t="0" r="9525" b="0"/>
          <wp:docPr id="1" name="obrázek 1" descr="logolink_MSMT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MSMT_VVV_hor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0DCE"/>
    <w:multiLevelType w:val="hybridMultilevel"/>
    <w:tmpl w:val="FD22C542"/>
    <w:lvl w:ilvl="0" w:tplc="EAC2B87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E7B93"/>
    <w:multiLevelType w:val="hybridMultilevel"/>
    <w:tmpl w:val="140A07C4"/>
    <w:lvl w:ilvl="0" w:tplc="EAC2B87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72"/>
    <w:rsid w:val="00000EB3"/>
    <w:rsid w:val="00005009"/>
    <w:rsid w:val="00011A19"/>
    <w:rsid w:val="0002395E"/>
    <w:rsid w:val="000279A9"/>
    <w:rsid w:val="00033388"/>
    <w:rsid w:val="0004126B"/>
    <w:rsid w:val="000430D8"/>
    <w:rsid w:val="00044126"/>
    <w:rsid w:val="0004479C"/>
    <w:rsid w:val="000636B5"/>
    <w:rsid w:val="00072D75"/>
    <w:rsid w:val="00095C96"/>
    <w:rsid w:val="000B35D4"/>
    <w:rsid w:val="00133351"/>
    <w:rsid w:val="0014041F"/>
    <w:rsid w:val="001463D5"/>
    <w:rsid w:val="00153EC5"/>
    <w:rsid w:val="00173AF8"/>
    <w:rsid w:val="00175411"/>
    <w:rsid w:val="001908BF"/>
    <w:rsid w:val="001D5ED6"/>
    <w:rsid w:val="0022451B"/>
    <w:rsid w:val="002271E5"/>
    <w:rsid w:val="0024285F"/>
    <w:rsid w:val="00242D30"/>
    <w:rsid w:val="00254790"/>
    <w:rsid w:val="00276D85"/>
    <w:rsid w:val="00284B43"/>
    <w:rsid w:val="0029023E"/>
    <w:rsid w:val="00292261"/>
    <w:rsid w:val="002961B6"/>
    <w:rsid w:val="002A2063"/>
    <w:rsid w:val="002E75D9"/>
    <w:rsid w:val="002F0F2F"/>
    <w:rsid w:val="002F7BAA"/>
    <w:rsid w:val="0032188D"/>
    <w:rsid w:val="0032489B"/>
    <w:rsid w:val="00344F95"/>
    <w:rsid w:val="00360875"/>
    <w:rsid w:val="00361757"/>
    <w:rsid w:val="00380EB6"/>
    <w:rsid w:val="003938B0"/>
    <w:rsid w:val="003950F9"/>
    <w:rsid w:val="00395CD4"/>
    <w:rsid w:val="003975AC"/>
    <w:rsid w:val="0040598E"/>
    <w:rsid w:val="004227A8"/>
    <w:rsid w:val="00423DF1"/>
    <w:rsid w:val="00456726"/>
    <w:rsid w:val="004715C3"/>
    <w:rsid w:val="004A65BC"/>
    <w:rsid w:val="004F060E"/>
    <w:rsid w:val="0050039E"/>
    <w:rsid w:val="00515C0B"/>
    <w:rsid w:val="00550F0A"/>
    <w:rsid w:val="00555C32"/>
    <w:rsid w:val="005602F2"/>
    <w:rsid w:val="00594124"/>
    <w:rsid w:val="005945E0"/>
    <w:rsid w:val="005A075F"/>
    <w:rsid w:val="005B2AB1"/>
    <w:rsid w:val="005B4202"/>
    <w:rsid w:val="005E5B74"/>
    <w:rsid w:val="00605D6D"/>
    <w:rsid w:val="00612853"/>
    <w:rsid w:val="00644CAA"/>
    <w:rsid w:val="00646E45"/>
    <w:rsid w:val="00652E97"/>
    <w:rsid w:val="00653148"/>
    <w:rsid w:val="00667B9B"/>
    <w:rsid w:val="0067220C"/>
    <w:rsid w:val="00685B57"/>
    <w:rsid w:val="006B3E3D"/>
    <w:rsid w:val="006D3EE9"/>
    <w:rsid w:val="006E022F"/>
    <w:rsid w:val="006E04EA"/>
    <w:rsid w:val="007062E6"/>
    <w:rsid w:val="00707E3E"/>
    <w:rsid w:val="00711EC1"/>
    <w:rsid w:val="007278F0"/>
    <w:rsid w:val="007A270B"/>
    <w:rsid w:val="007C739D"/>
    <w:rsid w:val="007E7747"/>
    <w:rsid w:val="008043F4"/>
    <w:rsid w:val="00805753"/>
    <w:rsid w:val="00813177"/>
    <w:rsid w:val="00844D19"/>
    <w:rsid w:val="008605E0"/>
    <w:rsid w:val="00881220"/>
    <w:rsid w:val="00893F74"/>
    <w:rsid w:val="008A2F35"/>
    <w:rsid w:val="008C559B"/>
    <w:rsid w:val="008D5875"/>
    <w:rsid w:val="00915DC7"/>
    <w:rsid w:val="0095020B"/>
    <w:rsid w:val="00957076"/>
    <w:rsid w:val="00971B44"/>
    <w:rsid w:val="00980219"/>
    <w:rsid w:val="00984313"/>
    <w:rsid w:val="0098522C"/>
    <w:rsid w:val="00990D40"/>
    <w:rsid w:val="0099614F"/>
    <w:rsid w:val="009965BE"/>
    <w:rsid w:val="009D42BA"/>
    <w:rsid w:val="009F2670"/>
    <w:rsid w:val="009F547B"/>
    <w:rsid w:val="009F5B98"/>
    <w:rsid w:val="00A31538"/>
    <w:rsid w:val="00A4512D"/>
    <w:rsid w:val="00A559A2"/>
    <w:rsid w:val="00AA3DB9"/>
    <w:rsid w:val="00AC2F3A"/>
    <w:rsid w:val="00AD7C5C"/>
    <w:rsid w:val="00AF4959"/>
    <w:rsid w:val="00B11059"/>
    <w:rsid w:val="00B20A36"/>
    <w:rsid w:val="00B54B6D"/>
    <w:rsid w:val="00B75D1F"/>
    <w:rsid w:val="00B7650B"/>
    <w:rsid w:val="00B82B8D"/>
    <w:rsid w:val="00B83A7A"/>
    <w:rsid w:val="00BB2EFA"/>
    <w:rsid w:val="00BF4AAB"/>
    <w:rsid w:val="00C10DC4"/>
    <w:rsid w:val="00C148B2"/>
    <w:rsid w:val="00C17545"/>
    <w:rsid w:val="00CB013B"/>
    <w:rsid w:val="00CB29AF"/>
    <w:rsid w:val="00CE2252"/>
    <w:rsid w:val="00D0161C"/>
    <w:rsid w:val="00D039D9"/>
    <w:rsid w:val="00D1760C"/>
    <w:rsid w:val="00D6365F"/>
    <w:rsid w:val="00D768CB"/>
    <w:rsid w:val="00D80CCA"/>
    <w:rsid w:val="00DA1CF3"/>
    <w:rsid w:val="00DC3C81"/>
    <w:rsid w:val="00DC4AA7"/>
    <w:rsid w:val="00DD085F"/>
    <w:rsid w:val="00DD55CF"/>
    <w:rsid w:val="00E25E84"/>
    <w:rsid w:val="00E3445F"/>
    <w:rsid w:val="00E665AB"/>
    <w:rsid w:val="00E90562"/>
    <w:rsid w:val="00EA4EBB"/>
    <w:rsid w:val="00EE09A2"/>
    <w:rsid w:val="00F379EC"/>
    <w:rsid w:val="00F42A41"/>
    <w:rsid w:val="00F6214F"/>
    <w:rsid w:val="00F930A2"/>
    <w:rsid w:val="00F93D70"/>
    <w:rsid w:val="00F95FD0"/>
    <w:rsid w:val="00FA5B72"/>
    <w:rsid w:val="00FD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E1DC"/>
  <w15:docId w15:val="{F7517F1A-F96D-4819-A89B-586D021C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5B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B72"/>
  </w:style>
  <w:style w:type="paragraph" w:styleId="Zpat">
    <w:name w:val="footer"/>
    <w:basedOn w:val="Normln"/>
    <w:link w:val="ZpatChar"/>
    <w:uiPriority w:val="99"/>
    <w:unhideWhenUsed/>
    <w:rsid w:val="00FA5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5B72"/>
  </w:style>
  <w:style w:type="paragraph" w:styleId="Textbubliny">
    <w:name w:val="Balloon Text"/>
    <w:basedOn w:val="Normln"/>
    <w:link w:val="TextbublinyChar"/>
    <w:uiPriority w:val="99"/>
    <w:semiHidden/>
    <w:unhideWhenUsed/>
    <w:rsid w:val="00FA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B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1760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760C"/>
    <w:rPr>
      <w:color w:val="800080"/>
      <w:u w:val="single"/>
    </w:rPr>
  </w:style>
  <w:style w:type="paragraph" w:customStyle="1" w:styleId="font0">
    <w:name w:val="font0"/>
    <w:basedOn w:val="Normln"/>
    <w:rsid w:val="00D176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cs-CZ"/>
    </w:rPr>
  </w:style>
  <w:style w:type="paragraph" w:customStyle="1" w:styleId="font5">
    <w:name w:val="font5"/>
    <w:basedOn w:val="Normln"/>
    <w:rsid w:val="00D176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cs-CZ"/>
    </w:rPr>
  </w:style>
  <w:style w:type="paragraph" w:customStyle="1" w:styleId="font6">
    <w:name w:val="font6"/>
    <w:basedOn w:val="Normln"/>
    <w:rsid w:val="00D176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cs-CZ"/>
    </w:rPr>
  </w:style>
  <w:style w:type="paragraph" w:customStyle="1" w:styleId="font7">
    <w:name w:val="font7"/>
    <w:basedOn w:val="Normln"/>
    <w:rsid w:val="00D176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66">
    <w:name w:val="xl66"/>
    <w:basedOn w:val="Normln"/>
    <w:rsid w:val="00D1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D1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68">
    <w:name w:val="xl68"/>
    <w:basedOn w:val="Normln"/>
    <w:rsid w:val="00D17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D17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D1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73">
    <w:name w:val="xl73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78">
    <w:name w:val="xl78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79">
    <w:name w:val="xl79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80">
    <w:name w:val="xl80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81">
    <w:name w:val="xl81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82">
    <w:name w:val="xl82"/>
    <w:basedOn w:val="Normln"/>
    <w:rsid w:val="00D1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83">
    <w:name w:val="xl83"/>
    <w:basedOn w:val="Normln"/>
    <w:rsid w:val="00D1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84">
    <w:name w:val="xl84"/>
    <w:basedOn w:val="Normln"/>
    <w:rsid w:val="00D176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85">
    <w:name w:val="xl85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D176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1">
    <w:name w:val="xl91"/>
    <w:basedOn w:val="Normln"/>
    <w:rsid w:val="00D176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2">
    <w:name w:val="xl92"/>
    <w:basedOn w:val="Normln"/>
    <w:rsid w:val="00D176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3">
    <w:name w:val="xl93"/>
    <w:basedOn w:val="Normln"/>
    <w:rsid w:val="00D176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4">
    <w:name w:val="xl94"/>
    <w:basedOn w:val="Normln"/>
    <w:rsid w:val="00D176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5">
    <w:name w:val="xl95"/>
    <w:basedOn w:val="Normln"/>
    <w:rsid w:val="00D176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6">
    <w:name w:val="xl96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7">
    <w:name w:val="xl97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8">
    <w:name w:val="xl98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99">
    <w:name w:val="xl99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00">
    <w:name w:val="xl100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01">
    <w:name w:val="xl101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02">
    <w:name w:val="xl102"/>
    <w:basedOn w:val="Normln"/>
    <w:rsid w:val="00D1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D1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04">
    <w:name w:val="xl104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cs-CZ"/>
    </w:rPr>
  </w:style>
  <w:style w:type="paragraph" w:customStyle="1" w:styleId="xl105">
    <w:name w:val="xl105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06">
    <w:name w:val="xl106"/>
    <w:basedOn w:val="Normln"/>
    <w:rsid w:val="00D17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07">
    <w:name w:val="xl107"/>
    <w:basedOn w:val="Normln"/>
    <w:rsid w:val="00D17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08">
    <w:name w:val="xl108"/>
    <w:basedOn w:val="Normln"/>
    <w:rsid w:val="00D17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09">
    <w:name w:val="xl109"/>
    <w:basedOn w:val="Normln"/>
    <w:rsid w:val="00D17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10">
    <w:name w:val="xl110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cs-CZ"/>
    </w:rPr>
  </w:style>
  <w:style w:type="paragraph" w:customStyle="1" w:styleId="xl112">
    <w:name w:val="xl112"/>
    <w:basedOn w:val="Normln"/>
    <w:rsid w:val="00D17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13">
    <w:name w:val="xl113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14">
    <w:name w:val="xl114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15">
    <w:name w:val="xl115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16">
    <w:name w:val="xl116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17">
    <w:name w:val="xl117"/>
    <w:basedOn w:val="Normln"/>
    <w:rsid w:val="00D1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18">
    <w:name w:val="xl118"/>
    <w:basedOn w:val="Normln"/>
    <w:rsid w:val="00D1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19">
    <w:name w:val="xl119"/>
    <w:basedOn w:val="Normln"/>
    <w:rsid w:val="00D17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cs-CZ"/>
    </w:rPr>
  </w:style>
  <w:style w:type="paragraph" w:customStyle="1" w:styleId="xl120">
    <w:name w:val="xl120"/>
    <w:basedOn w:val="Normln"/>
    <w:rsid w:val="00D17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21">
    <w:name w:val="xl121"/>
    <w:basedOn w:val="Normln"/>
    <w:rsid w:val="00D17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22">
    <w:name w:val="xl122"/>
    <w:basedOn w:val="Normln"/>
    <w:rsid w:val="00D1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23">
    <w:name w:val="xl123"/>
    <w:basedOn w:val="Normln"/>
    <w:rsid w:val="00D17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cs-CZ"/>
    </w:rPr>
  </w:style>
  <w:style w:type="paragraph" w:customStyle="1" w:styleId="xl124">
    <w:name w:val="xl124"/>
    <w:basedOn w:val="Normln"/>
    <w:rsid w:val="00D1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cs-CZ"/>
    </w:rPr>
  </w:style>
  <w:style w:type="paragraph" w:customStyle="1" w:styleId="xl125">
    <w:name w:val="xl125"/>
    <w:basedOn w:val="Normln"/>
    <w:rsid w:val="00D17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cs-CZ"/>
    </w:rPr>
  </w:style>
  <w:style w:type="paragraph" w:customStyle="1" w:styleId="xl126">
    <w:name w:val="xl126"/>
    <w:basedOn w:val="Normln"/>
    <w:rsid w:val="00D17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7">
    <w:name w:val="xl127"/>
    <w:basedOn w:val="Normln"/>
    <w:rsid w:val="00D1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8">
    <w:name w:val="xl128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129">
    <w:name w:val="xl129"/>
    <w:basedOn w:val="Normln"/>
    <w:rsid w:val="00D176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cs-CZ"/>
    </w:rPr>
  </w:style>
  <w:style w:type="paragraph" w:customStyle="1" w:styleId="xl130">
    <w:name w:val="xl130"/>
    <w:basedOn w:val="Normln"/>
    <w:rsid w:val="00D1760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cs-CZ"/>
    </w:rPr>
  </w:style>
  <w:style w:type="paragraph" w:customStyle="1" w:styleId="xl131">
    <w:name w:val="xl131"/>
    <w:basedOn w:val="Normln"/>
    <w:rsid w:val="00D176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cs-CZ"/>
    </w:rPr>
  </w:style>
  <w:style w:type="paragraph" w:customStyle="1" w:styleId="xl132">
    <w:name w:val="xl132"/>
    <w:basedOn w:val="Normln"/>
    <w:rsid w:val="00D176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33">
    <w:name w:val="xl133"/>
    <w:basedOn w:val="Normln"/>
    <w:rsid w:val="00D1760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34">
    <w:name w:val="xl134"/>
    <w:basedOn w:val="Normln"/>
    <w:rsid w:val="00D17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135">
    <w:name w:val="xl135"/>
    <w:basedOn w:val="Normln"/>
    <w:rsid w:val="00D1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D1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7">
    <w:name w:val="xl137"/>
    <w:basedOn w:val="Normln"/>
    <w:rsid w:val="00D17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D17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9">
    <w:name w:val="xl139"/>
    <w:basedOn w:val="Normln"/>
    <w:rsid w:val="00D17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40">
    <w:name w:val="xl140"/>
    <w:basedOn w:val="Normln"/>
    <w:rsid w:val="00D1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141">
    <w:name w:val="xl141"/>
    <w:basedOn w:val="Normln"/>
    <w:rsid w:val="00D17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2">
    <w:name w:val="xl142"/>
    <w:basedOn w:val="Normln"/>
    <w:rsid w:val="00D1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CFDB-6075-4217-A034-1457CDEF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49</Pages>
  <Words>6461</Words>
  <Characters>38126</Characters>
  <Application>Microsoft Office Word</Application>
  <DocSecurity>0</DocSecurity>
  <Lines>317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Radana Šašková</cp:lastModifiedBy>
  <cp:revision>42</cp:revision>
  <dcterms:created xsi:type="dcterms:W3CDTF">2018-05-30T13:52:00Z</dcterms:created>
  <dcterms:modified xsi:type="dcterms:W3CDTF">2018-06-04T13:11:00Z</dcterms:modified>
</cp:coreProperties>
</file>